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E3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Willertz</w:t>
      </w:r>
      <w:proofErr w:type="spellEnd"/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Reports</w:t>
      </w:r>
    </w:p>
    <w:p w:rsidR="002F599E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2/17 – 2/23</w:t>
      </w:r>
    </w:p>
    <w:p w:rsidR="002F599E" w:rsidRPr="00E67EE3" w:rsidRDefault="002F5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some hiccups with deciding on our project, the Yellow team has picked a C# Sports League generator/manager project and started making some good progress on it.  We wrote 13 stories and separated the first couple of stories into about seven tasks.  On Sunday, 2/17 we finalized what exactly those tasks are, and then on 2/19 we spe</w:t>
      </w:r>
      <w:r w:rsidR="0023205B">
        <w:rPr>
          <w:rFonts w:ascii="Times New Roman" w:hAnsi="Times New Roman" w:cs="Times New Roman"/>
          <w:sz w:val="24"/>
          <w:szCs w:val="24"/>
        </w:rPr>
        <w:t xml:space="preserve">nt some time programming.  </w:t>
      </w:r>
      <w:r w:rsidR="00A40377">
        <w:rPr>
          <w:rFonts w:ascii="Times New Roman" w:hAnsi="Times New Roman" w:cs="Times New Roman"/>
          <w:sz w:val="24"/>
          <w:szCs w:val="24"/>
        </w:rPr>
        <w:t>We pair programmed for about two hours on 2/19 and all contributed a lot to the code</w:t>
      </w:r>
      <w:r>
        <w:rPr>
          <w:rFonts w:ascii="Times New Roman" w:hAnsi="Times New Roman" w:cs="Times New Roman"/>
          <w:sz w:val="24"/>
          <w:szCs w:val="24"/>
        </w:rPr>
        <w:t xml:space="preserve">.  I think we are off to a good start and already have about six or seven crucial project test methods working successfully.  </w:t>
      </w:r>
      <w:bookmarkStart w:id="0" w:name="_GoBack"/>
      <w:bookmarkEnd w:id="0"/>
    </w:p>
    <w:sectPr w:rsidR="002F599E" w:rsidRPr="00E6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E3"/>
    <w:rsid w:val="0023205B"/>
    <w:rsid w:val="002F599E"/>
    <w:rsid w:val="005A7095"/>
    <w:rsid w:val="00627095"/>
    <w:rsid w:val="006D432C"/>
    <w:rsid w:val="008275D0"/>
    <w:rsid w:val="00A40377"/>
    <w:rsid w:val="00B5652F"/>
    <w:rsid w:val="00C23C7B"/>
    <w:rsid w:val="00E67EE3"/>
    <w:rsid w:val="00E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7EC1"/>
  <w15:chartTrackingRefBased/>
  <w15:docId w15:val="{E429C8CA-1625-4F1B-A40F-F4C71352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Willertz, Nicholas 'Nick'</dc:creator>
  <cp:keywords/>
  <dc:description/>
  <cp:lastModifiedBy>Willertz, Nicholas 'Nick'</cp:lastModifiedBy>
  <cp:revision>6</cp:revision>
  <dcterms:created xsi:type="dcterms:W3CDTF">2019-02-24T19:10:00Z</dcterms:created>
  <dcterms:modified xsi:type="dcterms:W3CDTF">2019-02-24T19:19:00Z</dcterms:modified>
</cp:coreProperties>
</file>