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CBC62B" w14:textId="77777777" w:rsidR="00000000" w:rsidRDefault="00000000">
      <w:pPr>
        <w:spacing w:line="600" w:lineRule="atLeast"/>
        <w:jc w:val="center"/>
        <w:rPr>
          <w:rFonts w:ascii="HYGoThic-Medium" w:hAnsi="HYGoThic-Medium" w:cs="HYGoThic-Medium"/>
          <w:color w:val="auto"/>
        </w:rPr>
      </w:pPr>
      <w:r>
        <w:rPr>
          <w:rFonts w:ascii="HYGoThic-Medium" w:hAnsi="HYGoThic-Medium" w:cs="HYGoThic-Medium"/>
          <w:b/>
          <w:bCs/>
          <w:color w:val="auto"/>
        </w:rPr>
        <w:t>상속세</w:t>
      </w:r>
      <w:r>
        <w:rPr>
          <w:rFonts w:ascii="HYGoThic-Medium" w:hAnsi="HYGoThic-Medium" w:cs="HYGoThic-Medium"/>
          <w:b/>
          <w:bCs/>
          <w:color w:val="auto"/>
        </w:rPr>
        <w:t xml:space="preserve"> </w:t>
      </w:r>
      <w:r>
        <w:rPr>
          <w:rFonts w:ascii="HYGoThic-Medium" w:hAnsi="HYGoThic-Medium" w:cs="HYGoThic-Medium"/>
          <w:b/>
          <w:bCs/>
          <w:color w:val="auto"/>
        </w:rPr>
        <w:t>및</w:t>
      </w:r>
      <w:r>
        <w:rPr>
          <w:rFonts w:ascii="HYGoThic-Medium" w:hAnsi="HYGoThic-Medium" w:cs="HYGoThic-Medium"/>
          <w:b/>
          <w:bCs/>
          <w:color w:val="auto"/>
        </w:rPr>
        <w:t xml:space="preserve"> </w:t>
      </w:r>
      <w:r>
        <w:rPr>
          <w:rFonts w:ascii="HYGoThic-Medium" w:hAnsi="HYGoThic-Medium" w:cs="HYGoThic-Medium"/>
          <w:b/>
          <w:bCs/>
          <w:color w:val="auto"/>
        </w:rPr>
        <w:t>증여세법</w:t>
      </w:r>
    </w:p>
    <w:p w14:paraId="097E29CE" w14:textId="77777777" w:rsidR="00000000" w:rsidRDefault="00000000">
      <w:pPr>
        <w:spacing w:line="400" w:lineRule="atLeast"/>
        <w:jc w:val="center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2025. 10. 1.] 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법률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21065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2025. 10. 1.,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타법개정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]</w:t>
      </w:r>
    </w:p>
    <w:p w14:paraId="48167091" w14:textId="77777777" w:rsidR="00000000" w:rsidRDefault="00000000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기획재정부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재산세제과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044-215-4311</w:t>
      </w:r>
    </w:p>
    <w:p w14:paraId="1FE95560" w14:textId="77777777" w:rsidR="00000000" w:rsidRDefault="00000000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</w:p>
    <w:p w14:paraId="557D1087" w14:textId="77777777" w:rsidR="00000000" w:rsidRDefault="00000000">
      <w:pPr>
        <w:spacing w:line="400" w:lineRule="atLeast"/>
        <w:ind w:left="7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1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장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총칙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1. 1.&gt;</w:t>
      </w:r>
    </w:p>
    <w:p w14:paraId="39EFDDEA" w14:textId="77777777" w:rsidR="00000000" w:rsidRDefault="00000000">
      <w:pPr>
        <w:spacing w:line="400" w:lineRule="atLeast"/>
        <w:ind w:left="7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2212FCD" w14:textId="77777777" w:rsidR="00000000" w:rsidRDefault="00000000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1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목적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증여세의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課稅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요건과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규정함으로써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증여세의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납세의무의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재정수입의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이바지함을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E33A47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12. 15.]</w:t>
      </w:r>
    </w:p>
    <w:p w14:paraId="6E3A212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종전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조는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&lt;2015. 12. 15.&gt;]</w:t>
      </w:r>
    </w:p>
    <w:p w14:paraId="4716DBE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2FE83EE" w14:textId="77777777" w:rsidR="00000000" w:rsidRDefault="00000000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2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정의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뜻은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12. 22.&gt;</w:t>
      </w:r>
    </w:p>
    <w:p w14:paraId="091833F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1. “</w:t>
      </w:r>
      <w:r>
        <w:rPr>
          <w:rFonts w:ascii="HYSMyeongJo-Medium" w:hAnsi="HYSMyeongJo-Medium" w:cs="HYSMyeongJo-Medium"/>
          <w:sz w:val="20"/>
          <w:szCs w:val="20"/>
        </w:rPr>
        <w:t>상속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「민법」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08DE01A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유증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遺贈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5DDAEB5C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「민법」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562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증여자의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사망으로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상속개시일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피상속인이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증여채무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상속개시일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피상속인이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증여채무의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증여자가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사인증여</w:t>
      </w:r>
      <w:r>
        <w:rPr>
          <w:rFonts w:ascii="HYSMyeongJo-Medium" w:hAnsi="HYSMyeongJo-Medium" w:cs="HYSMyeongJo-Medium"/>
          <w:sz w:val="20"/>
          <w:szCs w:val="20"/>
        </w:rPr>
        <w:t>”(</w:t>
      </w:r>
      <w:r>
        <w:rPr>
          <w:rFonts w:ascii="HYSMyeongJo-Medium" w:hAnsi="HYSMyeongJo-Medium" w:cs="HYSMyeongJo-Medium"/>
          <w:sz w:val="20"/>
          <w:szCs w:val="20"/>
        </w:rPr>
        <w:t>死因贈與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3283FED1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「민법」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1057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피상속인과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피상속인의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요양간호를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피상속인과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특별연고자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상속재산의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分與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0CD3676E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「신탁법」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유언대용신탁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유언대용신탁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25338FB9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마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「신탁법」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수익자연속신탁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수익자연속신탁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461D7ED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2. “</w:t>
      </w:r>
      <w:r>
        <w:rPr>
          <w:rFonts w:ascii="HYSMyeongJo-Medium" w:hAnsi="HYSMyeongJo-Medium" w:cs="HYSMyeongJo-Medium"/>
          <w:sz w:val="20"/>
          <w:szCs w:val="20"/>
        </w:rPr>
        <w:t>상속개시일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피상속인이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피상속인의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실종선고로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개시되는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실종선고일을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498587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3. “</w:t>
      </w:r>
      <w:r>
        <w:rPr>
          <w:rFonts w:ascii="HYSMyeongJo-Medium" w:hAnsi="HYSMyeongJo-Medium" w:cs="HYSMyeongJo-Medium"/>
          <w:sz w:val="20"/>
          <w:szCs w:val="20"/>
        </w:rPr>
        <w:t>상속재산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피상속인에게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귀속되는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물건과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피상속인의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일신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一身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전속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專屬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피상속인의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사망으로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소멸되는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385F2CC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금전으로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경제적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물건</w:t>
      </w:r>
    </w:p>
    <w:p w14:paraId="14C02672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재산적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</w:t>
      </w:r>
    </w:p>
    <w:p w14:paraId="2A8FAEF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4. “</w:t>
      </w:r>
      <w:r>
        <w:rPr>
          <w:rFonts w:ascii="HYSMyeongJo-Medium" w:hAnsi="HYSMyeongJo-Medium" w:cs="HYSMyeongJo-Medium"/>
          <w:sz w:val="20"/>
          <w:szCs w:val="20"/>
        </w:rPr>
        <w:t>상속인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「민법」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1000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1001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1003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1004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1019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특별연고자를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53730F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5. “</w:t>
      </w:r>
      <w:r>
        <w:rPr>
          <w:rFonts w:ascii="HYSMyeongJo-Medium" w:hAnsi="HYSMyeongJo-Medium" w:cs="HYSMyeongJo-Medium"/>
          <w:sz w:val="20"/>
          <w:szCs w:val="20"/>
        </w:rPr>
        <w:t>수유자</w:t>
      </w:r>
      <w:r>
        <w:rPr>
          <w:rFonts w:ascii="HYSMyeongJo-Medium" w:hAnsi="HYSMyeongJo-Medium" w:cs="HYSMyeongJo-Medium"/>
          <w:sz w:val="20"/>
          <w:szCs w:val="20"/>
        </w:rPr>
        <w:t>”(</w:t>
      </w:r>
      <w:r>
        <w:rPr>
          <w:rFonts w:ascii="HYSMyeongJo-Medium" w:hAnsi="HYSMyeongJo-Medium" w:cs="HYSMyeongJo-Medium"/>
          <w:sz w:val="20"/>
          <w:szCs w:val="20"/>
        </w:rPr>
        <w:t>受遺者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15F20CC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유증을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0979DF25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사인증여에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2372484A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유언대용신탁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수익자연속신탁에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수익권을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724BFB0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6. “</w:t>
      </w:r>
      <w:r>
        <w:rPr>
          <w:rFonts w:ascii="HYSMyeongJo-Medium" w:hAnsi="HYSMyeongJo-Medium" w:cs="HYSMyeongJo-Medium"/>
          <w:sz w:val="20"/>
          <w:szCs w:val="20"/>
        </w:rPr>
        <w:t>증여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명칭ㆍ형식ㆍ목적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간접적인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lastRenderedPageBreak/>
        <w:t>무상으로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유형ㆍ무형의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移轉</w:t>
      </w:r>
      <w:r>
        <w:rPr>
          <w:rFonts w:ascii="HYSMyeongJo-Medium" w:hAnsi="HYSMyeongJo-Medium" w:cs="HYSMyeongJo-Medium"/>
          <w:sz w:val="20"/>
          <w:szCs w:val="20"/>
        </w:rPr>
        <w:t>)(</w:t>
      </w:r>
      <w:r>
        <w:rPr>
          <w:rFonts w:ascii="HYSMyeongJo-Medium" w:hAnsi="HYSMyeongJo-Medium" w:cs="HYSMyeongJo-Medium"/>
          <w:sz w:val="20"/>
          <w:szCs w:val="20"/>
        </w:rPr>
        <w:t>현저히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낮은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재산가치를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증가시키는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유증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사인증여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유언대용신탁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수익자연속신탁은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7EAF61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7. “</w:t>
      </w:r>
      <w:r>
        <w:rPr>
          <w:rFonts w:ascii="HYSMyeongJo-Medium" w:hAnsi="HYSMyeongJo-Medium" w:cs="HYSMyeongJo-Medium"/>
          <w:sz w:val="20"/>
          <w:szCs w:val="20"/>
        </w:rPr>
        <w:t>증여재산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증여로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수증자에게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귀속되는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물건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권리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BEFBE6D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금전으로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경제적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물건</w:t>
      </w:r>
    </w:p>
    <w:p w14:paraId="77692EEA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재산적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</w:t>
      </w:r>
    </w:p>
    <w:p w14:paraId="1939C69D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금전으로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경제적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</w:t>
      </w:r>
    </w:p>
    <w:p w14:paraId="5885356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8. “</w:t>
      </w:r>
      <w:r>
        <w:rPr>
          <w:rFonts w:ascii="HYSMyeongJo-Medium" w:hAnsi="HYSMyeongJo-Medium" w:cs="HYSMyeongJo-Medium"/>
          <w:sz w:val="20"/>
          <w:szCs w:val="20"/>
        </w:rPr>
        <w:t>거주자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두거나</w:t>
      </w:r>
      <w:r>
        <w:rPr>
          <w:rFonts w:ascii="HYSMyeongJo-Medium" w:hAnsi="HYSMyeongJo-Medium" w:cs="HYSMyeongJo-Medium"/>
          <w:sz w:val="20"/>
          <w:szCs w:val="20"/>
        </w:rPr>
        <w:t xml:space="preserve"> 183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居所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말하며</w:t>
      </w:r>
      <w:r>
        <w:rPr>
          <w:rFonts w:ascii="HYSMyeongJo-Medium" w:hAnsi="HYSMyeongJo-Medium" w:cs="HYSMyeongJo-Medium"/>
          <w:sz w:val="20"/>
          <w:szCs w:val="20"/>
        </w:rPr>
        <w:t>, “</w:t>
      </w:r>
      <w:r>
        <w:rPr>
          <w:rFonts w:ascii="HYSMyeongJo-Medium" w:hAnsi="HYSMyeongJo-Medium" w:cs="HYSMyeongJo-Medium"/>
          <w:sz w:val="20"/>
          <w:szCs w:val="20"/>
        </w:rPr>
        <w:t>비거주자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거주자가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주소와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거주자와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비거주자의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95E650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9. “</w:t>
      </w:r>
      <w:r>
        <w:rPr>
          <w:rFonts w:ascii="HYSMyeongJo-Medium" w:hAnsi="HYSMyeongJo-Medium" w:cs="HYSMyeongJo-Medium"/>
          <w:sz w:val="20"/>
          <w:szCs w:val="20"/>
        </w:rPr>
        <w:t>수증자</w:t>
      </w:r>
      <w:r>
        <w:rPr>
          <w:rFonts w:ascii="HYSMyeongJo-Medium" w:hAnsi="HYSMyeongJo-Medium" w:cs="HYSMyeongJo-Medium"/>
          <w:sz w:val="20"/>
          <w:szCs w:val="20"/>
        </w:rPr>
        <w:t>”(</w:t>
      </w:r>
      <w:r>
        <w:rPr>
          <w:rFonts w:ascii="HYSMyeongJo-Medium" w:hAnsi="HYSMyeongJo-Medium" w:cs="HYSMyeongJo-Medium"/>
          <w:sz w:val="20"/>
          <w:szCs w:val="20"/>
        </w:rPr>
        <w:t>受贈者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증여재산을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거주자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본점이나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비영리법인을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비거주자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본점이나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비영리법인을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55637E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10. “</w:t>
      </w:r>
      <w:r>
        <w:rPr>
          <w:rFonts w:ascii="HYSMyeongJo-Medium" w:hAnsi="HYSMyeongJo-Medium" w:cs="HYSMyeongJo-Medium"/>
          <w:sz w:val="20"/>
          <w:szCs w:val="20"/>
        </w:rPr>
        <w:t>특수관계인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본인과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친족관계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경제적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연관관계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경영지배관계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본인도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특수관계인의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특수관계인으로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7AC410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12. 15.]</w:t>
      </w:r>
    </w:p>
    <w:p w14:paraId="0647CA1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종전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조는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&lt;2015. 12. 15.&gt;]</w:t>
      </w:r>
    </w:p>
    <w:p w14:paraId="0B219E3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3BE879B" w14:textId="77777777" w:rsidR="00000000" w:rsidRDefault="00000000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3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상속세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과세대상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상속개시일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상속재산에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12. 20.&gt;</w:t>
      </w:r>
    </w:p>
    <w:p w14:paraId="5F651BE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피상속인이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거주자인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모든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상속재산</w:t>
      </w:r>
    </w:p>
    <w:p w14:paraId="44ED2C0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피상속인이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비거주자인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국내에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상속재산</w:t>
      </w:r>
    </w:p>
    <w:p w14:paraId="59BF466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12. 15.]</w:t>
      </w:r>
    </w:p>
    <w:p w14:paraId="19FD0EA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조에서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종전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조는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&lt;2015. 12. 15.&gt;]</w:t>
      </w:r>
    </w:p>
    <w:p w14:paraId="1C26D9D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9807636" w14:textId="77777777" w:rsidR="00000000" w:rsidRDefault="00000000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3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조의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2(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상속세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납부의무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① </w:t>
      </w:r>
      <w:r>
        <w:rPr>
          <w:rFonts w:ascii="HYSMyeongJo-Medium" w:hAnsi="HYSMyeongJo-Medium" w:cs="HYSMyeongJo-Medium"/>
          <w:sz w:val="20"/>
          <w:szCs w:val="20"/>
        </w:rPr>
        <w:t>상속인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특별연고자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영리법인은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수유자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영리법인은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상속재산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상속재산에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증여재산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상속인이나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수유자가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증여재산을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상속세로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043AC5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특별연고자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수유자가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영리법인인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영리법인의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주주등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상속인과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직계비속이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지분상당액을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직계비속이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F3669D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상속세는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586D21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lastRenderedPageBreak/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12. 15.]</w:t>
      </w:r>
    </w:p>
    <w:p w14:paraId="7036A1B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조에서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&lt;2015. 12. 15.&gt;]</w:t>
      </w:r>
    </w:p>
    <w:p w14:paraId="7AE779E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D3D174C" w14:textId="77777777" w:rsidR="00000000" w:rsidRDefault="00000000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4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증여세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과세대상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①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증여재산에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증여세를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12. 20.&gt;</w:t>
      </w:r>
    </w:p>
    <w:p w14:paraId="4BB379E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무상으로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</w:t>
      </w:r>
    </w:p>
    <w:p w14:paraId="3F577A3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현저히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낮은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이전받음으로써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현저히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높은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이전함으로써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특수관계인이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관행상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9F862C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재산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특수관계인이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관행상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8F23B1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33</w:t>
      </w:r>
      <w:r>
        <w:rPr>
          <w:rFonts w:ascii="HYSMyeongJo-Medium" w:hAnsi="HYSMyeongJo-Medium" w:cs="HYSMyeongJo-Medium"/>
          <w:sz w:val="20"/>
          <w:szCs w:val="20"/>
        </w:rPr>
        <w:t>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39</w:t>
      </w:r>
      <w:r>
        <w:rPr>
          <w:rFonts w:ascii="HYSMyeongJo-Medium" w:hAnsi="HYSMyeongJo-Medium" w:cs="HYSMyeongJo-Medium"/>
          <w:sz w:val="20"/>
          <w:szCs w:val="20"/>
        </w:rPr>
        <w:t>조까지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39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2,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39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3,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40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까지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42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2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</w:t>
      </w:r>
    </w:p>
    <w:p w14:paraId="2FD2CB0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44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</w:t>
      </w:r>
    </w:p>
    <w:p w14:paraId="44C3E9A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경제적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실질이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증여재산의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</w:t>
      </w:r>
    </w:p>
    <w:p w14:paraId="2AE71C7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증여받은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증여세를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F3B933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상속개시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상속재산에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등기ㆍ등록ㆍ명의개서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등기등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상속재산에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공동상속인이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감소한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상속인으로부터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증여받은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증여세를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과세표준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신고기한까지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상속재산의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무효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증여세를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6. 9.&gt;</w:t>
      </w:r>
    </w:p>
    <w:p w14:paraId="2B8B6F3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수증자가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증여재산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금전은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증여세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과세표준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신고기한까지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증여자에게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반환하기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과세표준과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처음부터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없었던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증여세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과세표준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신고기한이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증여자에게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반환하거나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증여자에게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반환하거나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증여세를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6. 9.&gt;</w:t>
      </w:r>
    </w:p>
    <w:p w14:paraId="1F372AF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12. 15.]</w:t>
      </w:r>
    </w:p>
    <w:p w14:paraId="2277005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조에서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종전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조는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&lt;2015. 12. 15.&gt;]</w:t>
      </w:r>
    </w:p>
    <w:p w14:paraId="4A56056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11AA998" w14:textId="77777777" w:rsidR="00000000" w:rsidRDefault="00000000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4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조의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2(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증여세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납부의무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① </w:t>
      </w:r>
      <w:r>
        <w:rPr>
          <w:rFonts w:ascii="HYSMyeongJo-Medium" w:hAnsi="HYSMyeongJo-Medium" w:cs="HYSMyeongJo-Medium"/>
          <w:sz w:val="20"/>
          <w:szCs w:val="20"/>
        </w:rPr>
        <w:t>수증자는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증여재산에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증여세를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12. 20., 2018. 12. 31.&gt;</w:t>
      </w:r>
    </w:p>
    <w:p w14:paraId="56E9103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수증자가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거주자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본점이나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비영리법인을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lastRenderedPageBreak/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증여세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과세대상이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증여재산</w:t>
      </w:r>
    </w:p>
    <w:p w14:paraId="46212D8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수증자가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비거주자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본점이나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비영리법인을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증여세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과세대상이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증여재산</w:t>
      </w:r>
    </w:p>
    <w:p w14:paraId="01DCA2C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명의자가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영리법인인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실제소유자가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증여세를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12. 31.&gt;</w:t>
      </w:r>
    </w:p>
    <w:p w14:paraId="085DAD7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증여재산에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수증자에게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「소득세법」에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「법인세법」에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증여세를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소득세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「소득세법」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「법인세법」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비과세되거나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감면되는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12. 31.&gt;</w:t>
      </w:r>
    </w:p>
    <w:p w14:paraId="0CD4B42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영리법인이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증여받은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「법인세법」에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법인세가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「법인세법」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비과세되거나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감면되는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제외하고는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증여세를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12. 31.&gt;</w:t>
      </w:r>
    </w:p>
    <w:p w14:paraId="570F372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</w:t>
      </w:r>
      <w:r>
        <w:rPr>
          <w:rFonts w:ascii="HYSMyeongJo-Medium" w:hAnsi="HYSMyeongJo-Medium" w:cs="HYSMyeongJo-Medium"/>
          <w:sz w:val="20"/>
          <w:szCs w:val="20"/>
        </w:rPr>
        <w:t>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37</w:t>
      </w:r>
      <w:r>
        <w:rPr>
          <w:rFonts w:ascii="HYSMyeongJo-Medium" w:hAnsi="HYSMyeongJo-Medium" w:cs="HYSMyeongJo-Medium"/>
          <w:sz w:val="20"/>
          <w:szCs w:val="20"/>
        </w:rPr>
        <w:t>조까지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수증자가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증여세의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면제한다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12. 31., 2019. 12. 31.&gt;</w:t>
      </w:r>
    </w:p>
    <w:p w14:paraId="7DC4010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⑥ </w:t>
      </w:r>
      <w:r>
        <w:rPr>
          <w:rFonts w:ascii="HYSMyeongJo-Medium" w:hAnsi="HYSMyeongJo-Medium" w:cs="HYSMyeongJo-Medium"/>
          <w:sz w:val="20"/>
          <w:szCs w:val="20"/>
        </w:rPr>
        <w:t>증여자는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수증자가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증여세를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</w:t>
      </w:r>
      <w:r>
        <w:rPr>
          <w:rFonts w:ascii="HYSMyeongJo-Medium" w:hAnsi="HYSMyeongJo-Medium" w:cs="HYSMyeongJo-Medium"/>
          <w:sz w:val="20"/>
          <w:szCs w:val="20"/>
        </w:rPr>
        <w:t>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39</w:t>
      </w:r>
      <w:r>
        <w:rPr>
          <w:rFonts w:ascii="HYSMyeongJo-Medium" w:hAnsi="HYSMyeongJo-Medium" w:cs="HYSMyeongJo-Medium"/>
          <w:sz w:val="20"/>
          <w:szCs w:val="20"/>
        </w:rPr>
        <w:t>조까지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39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2,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39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3,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40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까지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42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2,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3,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45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48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출연자가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공익법인의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12. 31., 2020. 12. 29., 2021. 12. 21.&gt;</w:t>
      </w:r>
    </w:p>
    <w:p w14:paraId="63685A6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수증자의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주소나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분명하지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증여세에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조세채권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租稅債權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확보하기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곤란한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560509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수증자가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증여세를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능력이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강제징수를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증여세에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조세채권을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확보하기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곤란한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AFFCB4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수증자가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비거주자인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2254AC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&lt;2018. 12. 31.&gt;</w:t>
      </w:r>
    </w:p>
    <w:p w14:paraId="7BB205F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⑦ </w:t>
      </w:r>
      <w:r>
        <w:rPr>
          <w:rFonts w:ascii="HYSMyeongJo-Medium" w:hAnsi="HYSMyeongJo-Medium" w:cs="HYSMyeongJo-Medium"/>
          <w:sz w:val="20"/>
          <w:szCs w:val="20"/>
        </w:rPr>
        <w:t>세무서장은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증여자에게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증여세를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알려야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12. 31.&gt;</w:t>
      </w:r>
    </w:p>
    <w:p w14:paraId="779C8B0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⑧ </w:t>
      </w:r>
      <w:r>
        <w:rPr>
          <w:rFonts w:ascii="HYSMyeongJo-Medium" w:hAnsi="HYSMyeongJo-Medium" w:cs="HYSMyeongJo-Medium"/>
          <w:sz w:val="20"/>
          <w:szCs w:val="20"/>
        </w:rPr>
        <w:t>법인격이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사단ㆍ재단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12. 31.&gt;</w:t>
      </w:r>
    </w:p>
    <w:p w14:paraId="4B8DAC4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「국세기본법」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비영리법인</w:t>
      </w:r>
    </w:p>
    <w:p w14:paraId="151831C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거주자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비거주자</w:t>
      </w:r>
    </w:p>
    <w:p w14:paraId="5C3AB2C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⑨ </w:t>
      </w:r>
      <w:r>
        <w:rPr>
          <w:rFonts w:ascii="HYSMyeongJo-Medium" w:hAnsi="HYSMyeongJo-Medium" w:cs="HYSMyeongJo-Medium"/>
          <w:sz w:val="20"/>
          <w:szCs w:val="20"/>
        </w:rPr>
        <w:t>실제소유자가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증여세ㆍ가산금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강제징수비를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실제소유자의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강제징수를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「국세징수법」에서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명의자에게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재산으로써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납세의무자인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실제소유자의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lastRenderedPageBreak/>
        <w:t>증여세ㆍ가산금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강제징수비를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12. 31., 2020. 12. 29.&gt;</w:t>
      </w:r>
    </w:p>
    <w:p w14:paraId="52E85B9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12. 15.]</w:t>
      </w:r>
    </w:p>
    <w:p w14:paraId="370DD87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조에서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종전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는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&lt;2015. 12. 15.&gt;]</w:t>
      </w:r>
    </w:p>
    <w:p w14:paraId="2937153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134D437" w14:textId="77777777" w:rsidR="00000000" w:rsidRDefault="00000000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5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상속재산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등의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소재지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① </w:t>
      </w:r>
      <w:r>
        <w:rPr>
          <w:rFonts w:ascii="HYSMyeongJo-Medium" w:hAnsi="HYSMyeongJo-Medium" w:cs="HYSMyeongJo-Medium"/>
          <w:sz w:val="20"/>
          <w:szCs w:val="20"/>
        </w:rPr>
        <w:t>상속재산과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증여재산의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장소로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1. 1., 2015. 12. 15., 2016. 12. 20., 2019. 8. 27., 2020. 12. 22., 2021. 12. 21., 2022. 12. 31.&gt;</w:t>
      </w:r>
    </w:p>
    <w:p w14:paraId="22BE0C8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부동산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</w:t>
      </w:r>
    </w:p>
    <w:p w14:paraId="6FF3B35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광업권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조광권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租鑛權</w:t>
      </w:r>
      <w:r>
        <w:rPr>
          <w:rFonts w:ascii="HYSMyeongJo-Medium" w:hAnsi="HYSMyeongJo-Medium" w:cs="HYSMyeongJo-Medium"/>
          <w:sz w:val="20"/>
          <w:szCs w:val="20"/>
        </w:rPr>
        <w:t xml:space="preserve">): </w:t>
      </w:r>
      <w:r>
        <w:rPr>
          <w:rFonts w:ascii="HYSMyeongJo-Medium" w:hAnsi="HYSMyeongJo-Medium" w:cs="HYSMyeongJo-Medium"/>
          <w:sz w:val="20"/>
          <w:szCs w:val="20"/>
        </w:rPr>
        <w:t>광구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鑛區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</w:t>
      </w:r>
    </w:p>
    <w:p w14:paraId="73340D0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어업권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양식업권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입어권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入漁權</w:t>
      </w:r>
      <w:r>
        <w:rPr>
          <w:rFonts w:ascii="HYSMyeongJo-Medium" w:hAnsi="HYSMyeongJo-Medium" w:cs="HYSMyeongJo-Medium"/>
          <w:sz w:val="20"/>
          <w:szCs w:val="20"/>
        </w:rPr>
        <w:t xml:space="preserve">): </w:t>
      </w:r>
      <w:r>
        <w:rPr>
          <w:rFonts w:ascii="HYSMyeongJo-Medium" w:hAnsi="HYSMyeongJo-Medium" w:cs="HYSMyeongJo-Medium"/>
          <w:sz w:val="20"/>
          <w:szCs w:val="20"/>
        </w:rPr>
        <w:t>어장에서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가까운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연안</w:t>
      </w:r>
    </w:p>
    <w:p w14:paraId="2EE5ED6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선박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선적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船籍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</w:t>
      </w:r>
    </w:p>
    <w:p w14:paraId="45D1C3D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항공기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항공기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정치장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定置場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</w:t>
      </w:r>
    </w:p>
    <w:p w14:paraId="1B51E74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주식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출자지분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2,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3,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39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39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2,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39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3,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2,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3,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5,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60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63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2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82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주식등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社債</w:t>
      </w:r>
      <w:r>
        <w:rPr>
          <w:rFonts w:ascii="HYSMyeongJo-Medium" w:hAnsi="HYSMyeongJo-Medium" w:cs="HYSMyeongJo-Medium"/>
          <w:sz w:val="20"/>
          <w:szCs w:val="20"/>
        </w:rPr>
        <w:t xml:space="preserve">):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외국법인이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「금융실명거래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비밀보장에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금융회사등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금융회사등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영업장의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</w:t>
      </w:r>
    </w:p>
    <w:p w14:paraId="3021FA5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금전신탁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신탁재산을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금전신탁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신탁재산에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</w:t>
      </w:r>
    </w:p>
    <w:p w14:paraId="228D9EE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금융재산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금융회사등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</w:t>
      </w:r>
    </w:p>
    <w:p w14:paraId="2E156F0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금전채권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채무자의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주소지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750AC4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호까지에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유형재산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有形財産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動産</w:t>
      </w:r>
      <w:r>
        <w:rPr>
          <w:rFonts w:ascii="HYSMyeongJo-Medium" w:hAnsi="HYSMyeongJo-Medium" w:cs="HYSMyeongJo-Medium"/>
          <w:sz w:val="20"/>
          <w:szCs w:val="20"/>
        </w:rPr>
        <w:t xml:space="preserve">):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유형재산의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동산이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장소</w:t>
      </w:r>
    </w:p>
    <w:p w14:paraId="3CEE89C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11. </w:t>
      </w:r>
      <w:r>
        <w:rPr>
          <w:rFonts w:ascii="HYSMyeongJo-Medium" w:hAnsi="HYSMyeongJo-Medium" w:cs="HYSMyeongJo-Medium"/>
          <w:sz w:val="20"/>
          <w:szCs w:val="20"/>
        </w:rPr>
        <w:t>특허권ㆍ상표권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</w:t>
      </w:r>
    </w:p>
    <w:p w14:paraId="262914B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12. </w:t>
      </w:r>
      <w:r>
        <w:rPr>
          <w:rFonts w:ascii="HYSMyeongJo-Medium" w:hAnsi="HYSMyeongJo-Medium" w:cs="HYSMyeongJo-Medium"/>
          <w:sz w:val="20"/>
          <w:szCs w:val="20"/>
        </w:rPr>
        <w:t>저작권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출판권과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저작인접권을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): </w:t>
      </w:r>
      <w:r>
        <w:rPr>
          <w:rFonts w:ascii="HYSMyeongJo-Medium" w:hAnsi="HYSMyeongJo-Medium" w:cs="HYSMyeongJo-Medium"/>
          <w:sz w:val="20"/>
          <w:szCs w:val="20"/>
        </w:rPr>
        <w:t>저작권의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목적물인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저작물이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발행되었을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장소</w:t>
      </w:r>
    </w:p>
    <w:p w14:paraId="110BFCB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호까지에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</w:t>
      </w:r>
    </w:p>
    <w:p w14:paraId="13EA71E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주소로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41FEBE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상속개시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7A9DFF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1. 1.]</w:t>
      </w:r>
    </w:p>
    <w:p w14:paraId="4B02323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E4E45D2" w14:textId="77777777" w:rsidR="00000000" w:rsidRDefault="00000000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6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과세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관할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① </w:t>
      </w:r>
      <w:r>
        <w:rPr>
          <w:rFonts w:ascii="HYSMyeongJo-Medium" w:hAnsi="HYSMyeongJo-Medium" w:cs="HYSMyeongJo-Medium"/>
          <w:sz w:val="20"/>
          <w:szCs w:val="20"/>
        </w:rPr>
        <w:t>상속세는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피상속인의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주소지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주소지가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분명하지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거소지를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상속개시지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세무서장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국세청장이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지방국세청장으로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세무서장등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상속개시지가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상속재산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세무서장등이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상속재산이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세무서장등의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관할구역에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lastRenderedPageBreak/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세무서장등이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BD9663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증여세는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수증자의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주소지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주소지가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분명하지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거소지를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세무서장등이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증여자의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주소지를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세무서장등이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12. 31.&gt;</w:t>
      </w:r>
    </w:p>
    <w:p w14:paraId="2E32955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수증자가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비거주자인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598B44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수증자의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분명하지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E49CB8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01301C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증여재산의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세무서장등이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1. 1., 2015. 12. 15.&gt;</w:t>
      </w:r>
    </w:p>
    <w:p w14:paraId="5437ADB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수증자와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증여자가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비거주자인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7104CC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수증자와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분명하지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75F2FF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수증자가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비거주자이거나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분명하지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증여자가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39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3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9BFC1F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1. 1.]</w:t>
      </w:r>
    </w:p>
    <w:p w14:paraId="3C80F32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9FCF184" w14:textId="77777777" w:rsidR="00000000" w:rsidRDefault="00000000">
      <w:pPr>
        <w:spacing w:line="400" w:lineRule="atLeast"/>
        <w:ind w:left="7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2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장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상속세의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과세표준과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세액의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계산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1. 1.&gt;</w:t>
      </w:r>
    </w:p>
    <w:p w14:paraId="37CA2055" w14:textId="77777777" w:rsidR="00000000" w:rsidRDefault="00000000">
      <w:pPr>
        <w:spacing w:line="400" w:lineRule="atLeast"/>
        <w:ind w:left="7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0472C60" w14:textId="77777777" w:rsidR="00000000" w:rsidRDefault="00000000">
      <w:pPr>
        <w:spacing w:line="400" w:lineRule="atLeast"/>
        <w:ind w:left="8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1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절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상속재산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1. 1.&gt;</w:t>
      </w:r>
    </w:p>
    <w:p w14:paraId="257E545D" w14:textId="77777777" w:rsidR="00000000" w:rsidRDefault="00000000">
      <w:pPr>
        <w:spacing w:line="400" w:lineRule="atLeast"/>
        <w:ind w:left="8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A77466E" w14:textId="77777777" w:rsidR="00000000" w:rsidRDefault="00000000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7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&lt;2015. 12. 15.&gt;</w:t>
      </w:r>
    </w:p>
    <w:p w14:paraId="4CD5D136" w14:textId="77777777" w:rsidR="00000000" w:rsidRDefault="00000000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1C7E9FF" w14:textId="77777777" w:rsidR="00000000" w:rsidRDefault="00000000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8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상속재산으로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보는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보험금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① </w:t>
      </w:r>
      <w:r>
        <w:rPr>
          <w:rFonts w:ascii="HYSMyeongJo-Medium" w:hAnsi="HYSMyeongJo-Medium" w:cs="HYSMyeongJo-Medium"/>
          <w:sz w:val="20"/>
          <w:szCs w:val="20"/>
        </w:rPr>
        <w:t>피상속인의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사망으로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생명보험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손해보험의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보험금으로서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피상속인이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보험계약자인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보험계약에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상속재산으로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D68AC4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보험계약자가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피상속인이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피상속인이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실질적으로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납부하였을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피상속인을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보험계약자로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3A54AE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1. 1.]</w:t>
      </w:r>
    </w:p>
    <w:p w14:paraId="17373B1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CE38E0B" w14:textId="77777777" w:rsidR="00000000" w:rsidRDefault="00000000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9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상속재산으로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보는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신탁재산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① </w:t>
      </w:r>
      <w:r>
        <w:rPr>
          <w:rFonts w:ascii="HYSMyeongJo-Medium" w:hAnsi="HYSMyeongJo-Medium" w:cs="HYSMyeongJo-Medium"/>
          <w:sz w:val="20"/>
          <w:szCs w:val="20"/>
        </w:rPr>
        <w:t>피상속인이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상속재산으로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수익자의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증여재산가액으로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가액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價額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상속재산으로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12. 22.&gt;</w:t>
      </w:r>
    </w:p>
    <w:p w14:paraId="00CD12E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피상속인이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타인으로부터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상속재산에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65B697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수익자연속신탁의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수익자가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사망함으로써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새로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수익권을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수익자의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상속재산에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12. 22.&gt;</w:t>
      </w:r>
    </w:p>
    <w:p w14:paraId="0BE98E2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신탁의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12. 22.&gt;</w:t>
      </w:r>
    </w:p>
    <w:p w14:paraId="19FFAC5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1. 1.]</w:t>
      </w:r>
    </w:p>
    <w:p w14:paraId="0083393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5376C0B" w14:textId="77777777" w:rsidR="00000000" w:rsidRDefault="00000000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10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상속재산으로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보는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퇴직금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등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피상속인에게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퇴직금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퇴직수당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공로금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연금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피상속인의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사망으로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상속재산으로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상속재산으로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5. 20., 2018. 3. 20., 2019. 12. 10.&gt;</w:t>
      </w:r>
    </w:p>
    <w:p w14:paraId="7A38B32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「국민연금법」에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유족연금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사망으로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반환일시금</w:t>
      </w:r>
    </w:p>
    <w:p w14:paraId="6C3D6CE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「공무원연금법」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「공무원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재해보상법」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「사립학교교직원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연금법」에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퇴직유족연금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장해유족연금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순직유족연금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직무상유족연금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위험직무순직유족연금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퇴직유족연금부가금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퇴직유족연금일시금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퇴직유족일시금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순직유족보상금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직무상유족보상금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위험직무순직유족보상금</w:t>
      </w:r>
    </w:p>
    <w:p w14:paraId="0B86D6D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「군인연금법」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「군인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재해보상법」에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퇴역유족연금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상이유족연금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순직유족연금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퇴역유족연금부가금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퇴역유족연금일시금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순직유족연금일시금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퇴직유족일시금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장애보상금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사망보상금</w:t>
      </w:r>
    </w:p>
    <w:p w14:paraId="4EEDE87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「산업재해보상보험법」에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유족보상연금ㆍ유족보상일시금ㆍ유족특별급여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진폐유족연금</w:t>
      </w:r>
    </w:p>
    <w:p w14:paraId="17FC646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근로자의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사망으로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「근로기준법」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유족에게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유족보상금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재해보상금과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48A4228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호까지와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5BCD527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1. 1.]</w:t>
      </w:r>
    </w:p>
    <w:p w14:paraId="6EE236C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75CB1C1" w14:textId="77777777" w:rsidR="00000000" w:rsidRDefault="00000000">
      <w:pPr>
        <w:spacing w:line="400" w:lineRule="atLeast"/>
        <w:ind w:left="8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2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절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비과세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1. 1.&gt;</w:t>
      </w:r>
    </w:p>
    <w:p w14:paraId="3A1C392B" w14:textId="77777777" w:rsidR="00000000" w:rsidRDefault="00000000">
      <w:pPr>
        <w:spacing w:line="400" w:lineRule="atLeast"/>
        <w:ind w:left="8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7C9EA6E" w14:textId="77777777" w:rsidR="00000000" w:rsidRDefault="00000000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11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전사자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등에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대한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상속세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비과세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사망하거나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질병으로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사망하여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개시되는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833669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12. 20.]</w:t>
      </w:r>
    </w:p>
    <w:p w14:paraId="76F26BA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D19524B" w14:textId="77777777" w:rsidR="00000000" w:rsidRDefault="00000000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12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비과세되는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상속재산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6. 8., 2020. 6. 9.&gt;</w:t>
      </w:r>
    </w:p>
    <w:p w14:paraId="5F76D28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국가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지방자치단체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공공단체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공공단체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유증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사망으로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유증등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</w:t>
      </w:r>
    </w:p>
    <w:p w14:paraId="6C7833C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&lt;2022. 12. 31.&gt;</w:t>
      </w:r>
    </w:p>
    <w:p w14:paraId="5A66465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「민법」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1008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</w:t>
      </w:r>
    </w:p>
    <w:p w14:paraId="20A609C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「정당법」에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유증등을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</w:t>
      </w:r>
    </w:p>
    <w:p w14:paraId="1CD195F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「근로복지기본법」에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사내근로복지기금이나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lastRenderedPageBreak/>
        <w:t>단체에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유증등을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</w:t>
      </w:r>
    </w:p>
    <w:p w14:paraId="2F72346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사회통념상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이재구호금품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치료비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</w:t>
      </w:r>
    </w:p>
    <w:p w14:paraId="4B5195A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상속재산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신고기한까지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지방자치단체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공공단체에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</w:t>
      </w:r>
    </w:p>
    <w:p w14:paraId="13E63A8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1. 1.]</w:t>
      </w:r>
    </w:p>
    <w:p w14:paraId="025F016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1C51859" w14:textId="77777777" w:rsidR="00000000" w:rsidRDefault="00000000">
      <w:pPr>
        <w:spacing w:line="400" w:lineRule="atLeast"/>
        <w:ind w:left="8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3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절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상속세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과세가액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1. 1.&gt;</w:t>
      </w:r>
    </w:p>
    <w:p w14:paraId="5143B898" w14:textId="77777777" w:rsidR="00000000" w:rsidRDefault="00000000">
      <w:pPr>
        <w:spacing w:line="400" w:lineRule="atLeast"/>
        <w:ind w:left="8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E0D7AC8" w14:textId="77777777" w:rsidR="00000000" w:rsidRDefault="00000000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13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상속세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과세가액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① </w:t>
      </w:r>
      <w:r>
        <w:rPr>
          <w:rFonts w:ascii="HYSMyeongJo-Medium" w:hAnsi="HYSMyeongJo-Medium" w:cs="HYSMyeongJo-Medium"/>
          <w:sz w:val="20"/>
          <w:szCs w:val="20"/>
        </w:rPr>
        <w:t>상속세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과세가액은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상속재산의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가액에서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재산가액을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상속재산의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1. 1.&gt;</w:t>
      </w:r>
    </w:p>
    <w:p w14:paraId="562C232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상속개시일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피상속인이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재산가액</w:t>
      </w:r>
    </w:p>
    <w:p w14:paraId="764D302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상속개시일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피상속인이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재산가액</w:t>
      </w:r>
    </w:p>
    <w:p w14:paraId="0A3C858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비거주자의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사망으로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개시되는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재산가액을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가산한다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EDC868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46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52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가액과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합산배제증여재산의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과세가액에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증여재산가액에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D20EE9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1. 1.]</w:t>
      </w:r>
    </w:p>
    <w:p w14:paraId="736EB82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99B9624" w14:textId="77777777" w:rsidR="00000000" w:rsidRDefault="00000000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14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상속재산의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가액에서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빼는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공과금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등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① </w:t>
      </w:r>
      <w:r>
        <w:rPr>
          <w:rFonts w:ascii="HYSMyeongJo-Medium" w:hAnsi="HYSMyeongJo-Medium" w:cs="HYSMyeongJo-Medium"/>
          <w:sz w:val="20"/>
          <w:szCs w:val="20"/>
        </w:rPr>
        <w:t>거주자의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사망으로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개시되는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상속개시일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피상속인이나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상속재산에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상속재산의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가액에서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뺀다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0DBEB8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공과금</w:t>
      </w:r>
    </w:p>
    <w:p w14:paraId="6FE744A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장례비용</w:t>
      </w:r>
    </w:p>
    <w:p w14:paraId="1642884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채무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상속개시일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피상속인이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증여채무와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상속개시일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피상속인이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증여채무는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1171CC3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비거주자의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사망으로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개시되는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상속재산의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가액에서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뺀다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6. 10.&gt;</w:t>
      </w:r>
    </w:p>
    <w:p w14:paraId="55B3AF4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상속재산에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공과금</w:t>
      </w:r>
    </w:p>
    <w:p w14:paraId="6957D5B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상속재산을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유치권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留置權</w:t>
      </w:r>
      <w:r>
        <w:rPr>
          <w:rFonts w:ascii="HYSMyeongJo-Medium" w:hAnsi="HYSMyeongJo-Medium" w:cs="HYSMyeongJo-Medium"/>
          <w:sz w:val="20"/>
          <w:szCs w:val="20"/>
        </w:rPr>
        <w:t xml:space="preserve">), </w:t>
      </w:r>
      <w:r>
        <w:rPr>
          <w:rFonts w:ascii="HYSMyeongJo-Medium" w:hAnsi="HYSMyeongJo-Medium" w:cs="HYSMyeongJo-Medium"/>
          <w:sz w:val="20"/>
          <w:szCs w:val="20"/>
        </w:rPr>
        <w:t>질권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전세권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임차권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사실상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임대차계약이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), </w:t>
      </w:r>
      <w:r>
        <w:rPr>
          <w:rFonts w:ascii="HYSMyeongJo-Medium" w:hAnsi="HYSMyeongJo-Medium" w:cs="HYSMyeongJo-Medium"/>
          <w:sz w:val="20"/>
          <w:szCs w:val="20"/>
        </w:rPr>
        <w:t>양도담보권ㆍ저당권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「동산ㆍ채권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담보권으로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담보된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</w:t>
      </w:r>
    </w:p>
    <w:p w14:paraId="69AF8E2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피상속인의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두고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공과금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</w:t>
      </w:r>
    </w:p>
    <w:p w14:paraId="0EEE180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상속재산의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가액에서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공과금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장례비용의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F1BDF6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상속재산의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가액에서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것이어야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B55D0E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lastRenderedPageBreak/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1. 1.]</w:t>
      </w:r>
    </w:p>
    <w:p w14:paraId="363CE68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9644EA9" w14:textId="77777777" w:rsidR="00000000" w:rsidRDefault="00000000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15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상속개시일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전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처분재산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등의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상속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추정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등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① </w:t>
      </w:r>
      <w:r>
        <w:rPr>
          <w:rFonts w:ascii="HYSMyeongJo-Medium" w:hAnsi="HYSMyeongJo-Medium" w:cs="HYSMyeongJo-Medium"/>
          <w:sz w:val="20"/>
          <w:szCs w:val="20"/>
        </w:rPr>
        <w:t>피상속인이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처분하였거나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과세가액에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산입한다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82A9B2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피상속인이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피상속인의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상속개시일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계산하여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억원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상속개시일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계산하여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억원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객관적으로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명백하지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58E5D3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피상속인이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상속개시일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억원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상속개시일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억원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객관적으로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명백하지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19AD62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피상속인이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지방자치단체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금융회사등이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과세가액에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산입한다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1. 1.&gt;</w:t>
      </w:r>
    </w:p>
    <w:p w14:paraId="7C177C5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C095F4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1. 1.]</w:t>
      </w:r>
    </w:p>
    <w:p w14:paraId="7E9932F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645C19E" w14:textId="77777777" w:rsidR="00000000" w:rsidRDefault="00000000">
      <w:pPr>
        <w:spacing w:line="400" w:lineRule="atLeast"/>
        <w:ind w:left="8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4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절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공익목적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출연재산의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과세가액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불산입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1. 1.&gt;</w:t>
      </w:r>
    </w:p>
    <w:p w14:paraId="4D219C98" w14:textId="77777777" w:rsidR="00000000" w:rsidRDefault="00000000">
      <w:pPr>
        <w:spacing w:line="400" w:lineRule="atLeast"/>
        <w:ind w:left="8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D815707" w14:textId="77777777" w:rsidR="00000000" w:rsidRDefault="00000000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16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공익법인등에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출연한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재산에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대한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상속세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과세가액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불산입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① </w:t>
      </w:r>
      <w:r>
        <w:rPr>
          <w:rFonts w:ascii="HYSMyeongJo-Medium" w:hAnsi="HYSMyeongJo-Medium" w:cs="HYSMyeongJo-Medium"/>
          <w:sz w:val="20"/>
          <w:szCs w:val="20"/>
        </w:rPr>
        <w:t>상속재산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피상속인이나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종교ㆍ자선ㆍ학술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공익성을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공익법인등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가액으로서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신고기한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법령상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공익법인등의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지연되는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부득이한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없어진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말일부터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개월까지를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과세가액에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산입하지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12. 20., 2020. 6. 9.&gt;</w:t>
      </w:r>
    </w:p>
    <w:p w14:paraId="05F458E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내국법인의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출자지분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주식등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공익법인등에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내국법인의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발행주식총수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출자총액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자기주식과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자기출자지분은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발행주식총수등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과세가액에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산입한다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12. 19., 2020. 12. 22., 2022. 12. 31.&gt;</w:t>
      </w:r>
    </w:p>
    <w:p w14:paraId="0A04241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주식등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주식등</w:t>
      </w:r>
    </w:p>
    <w:p w14:paraId="5BEA1FDC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출연자가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공익법인등이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내국법인의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주식등</w:t>
      </w:r>
    </w:p>
    <w:p w14:paraId="3FD52505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출연자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특수관계인이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공익법인등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공익법인등에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내국법인의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주식등</w:t>
      </w:r>
    </w:p>
    <w:p w14:paraId="6EFA1272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상속인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특수관계인이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공익법인등이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내국법인의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주식등</w:t>
      </w:r>
    </w:p>
    <w:p w14:paraId="0AA2934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비율</w:t>
      </w:r>
      <w:r>
        <w:rPr>
          <w:rFonts w:ascii="HYSMyeongJo-Medium" w:hAnsi="HYSMyeongJo-Medium" w:cs="HYSMyeongJo-Medium"/>
          <w:sz w:val="20"/>
          <w:szCs w:val="20"/>
        </w:rPr>
        <w:t>: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10.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</w:t>
      </w:r>
    </w:p>
    <w:p w14:paraId="19F7F769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공익법인등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나목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공익법인등은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: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20</w:t>
      </w:r>
    </w:p>
    <w:p w14:paraId="58DB45F8" w14:textId="77777777" w:rsidR="00000000" w:rsidRDefault="00000000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1) </w:t>
      </w:r>
      <w:r>
        <w:rPr>
          <w:rFonts w:ascii="HYSMyeongJo-Medium" w:hAnsi="HYSMyeongJo-Medium" w:cs="HYSMyeongJo-Medium"/>
          <w:sz w:val="20"/>
          <w:szCs w:val="20"/>
        </w:rPr>
        <w:t>출연받은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6F18183A" w14:textId="77777777" w:rsidR="00000000" w:rsidRDefault="00000000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2) </w:t>
      </w:r>
      <w:r>
        <w:rPr>
          <w:rFonts w:ascii="HYSMyeongJo-Medium" w:hAnsi="HYSMyeongJo-Medium" w:cs="HYSMyeongJo-Medium"/>
          <w:sz w:val="20"/>
          <w:szCs w:val="20"/>
        </w:rPr>
        <w:t>자선ㆍ장학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사회복지를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0A6660CF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「독점규제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공정거래에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상호출자제한기업집단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상호출자제한기업집단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특수관계에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공익법인등</w:t>
      </w:r>
      <w:r>
        <w:rPr>
          <w:rFonts w:ascii="HYSMyeongJo-Medium" w:hAnsi="HYSMyeongJo-Medium" w:cs="HYSMyeongJo-Medium"/>
          <w:sz w:val="20"/>
          <w:szCs w:val="20"/>
        </w:rPr>
        <w:t>: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</w:p>
    <w:p w14:paraId="149CA2B8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충족하지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공익법인등</w:t>
      </w:r>
      <w:r>
        <w:rPr>
          <w:rFonts w:ascii="HYSMyeongJo-Medium" w:hAnsi="HYSMyeongJo-Medium" w:cs="HYSMyeongJo-Medium"/>
          <w:sz w:val="20"/>
          <w:szCs w:val="20"/>
        </w:rPr>
        <w:t>: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</w:p>
    <w:p w14:paraId="581B253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내국법인의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발행주식총수등의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과세가액에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산입하지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12. 20., 2017. 12. 19., 2020. 12. 22.&gt;</w:t>
      </w:r>
    </w:p>
    <w:p w14:paraId="246E930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공익법인등으로서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상호출자제한기업집단과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특수관계에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공익법인등에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공익법인등의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출연자와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특수관계에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내국법인의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주무관청이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공익법인등의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효율적으로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10C5A2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상호출자제한기업집단과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특수관계에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공익법인등으로서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충족하는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공익법인등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공익법인등이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출연받고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끝난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충족하는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발행주식총수등의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공익법인등이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초과보유일부터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출연받은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매각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주식등의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출연자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특수관계인에게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매각하는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1EB4A6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「공익법인의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설립ㆍ운영에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내국법인의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A915EA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공익법인등에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과세가액에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산입하지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과세가액에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산입한다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12. 20., 2017. 12. 19.&gt;</w:t>
      </w:r>
    </w:p>
    <w:p w14:paraId="05E815D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상속세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과세가액에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산입하지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상속인의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특수관계인을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귀속되는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39A9A4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초과보유일부터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발행주식총수등의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출연받은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매각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주식등의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출연자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특수관계인에게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매각하는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D1E0A2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상속재산의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출연방법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발행주식총수등의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발행주식총수등의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계산방법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상호출자제한기업집단과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특수관계에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공익법인등의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공익법인등의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출연자와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특수관계에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내국법인의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호가목의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공익법인등의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12. 31., 2016. 12. 20., 2017. 12. 19., 2020. 12. 22.&gt;</w:t>
      </w:r>
    </w:p>
    <w:p w14:paraId="1477A0D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lastRenderedPageBreak/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1. 1.]</w:t>
      </w:r>
    </w:p>
    <w:p w14:paraId="4C62B79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12. 20.]</w:t>
      </w:r>
    </w:p>
    <w:p w14:paraId="022AFBD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60D5AD3" w14:textId="77777777" w:rsidR="00000000" w:rsidRDefault="00000000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17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공익신탁재산에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대한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상속세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과세가액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불산입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① </w:t>
      </w:r>
      <w:r>
        <w:rPr>
          <w:rFonts w:ascii="HYSMyeongJo-Medium" w:hAnsi="HYSMyeongJo-Medium" w:cs="HYSMyeongJo-Medium"/>
          <w:sz w:val="20"/>
          <w:szCs w:val="20"/>
        </w:rPr>
        <w:t>상속재산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피상속인이나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「공익신탁법」에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공익신탁으로서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종교ㆍ자선ㆍ학술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공익신탁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공익법인등에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과세가액에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산입하지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7. 25., 2014. 3. 18.&gt;</w:t>
      </w:r>
    </w:p>
    <w:p w14:paraId="09622F1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공익신탁의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운영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출연시기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6B4649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1. 1.]</w:t>
      </w:r>
    </w:p>
    <w:p w14:paraId="2182A36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BC498DD" w14:textId="77777777" w:rsidR="00000000" w:rsidRDefault="00000000">
      <w:pPr>
        <w:spacing w:line="400" w:lineRule="atLeast"/>
        <w:ind w:left="8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5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절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상속공제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1. 1.&gt;</w:t>
      </w:r>
    </w:p>
    <w:p w14:paraId="30293153" w14:textId="77777777" w:rsidR="00000000" w:rsidRDefault="00000000">
      <w:pPr>
        <w:spacing w:line="400" w:lineRule="atLeast"/>
        <w:ind w:left="8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7560B3A" w14:textId="77777777" w:rsidR="00000000" w:rsidRDefault="00000000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18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기초공제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거주자나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비거주자의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사망으로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개시되는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과세가액에서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억원을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AF9943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12. 31.]</w:t>
      </w:r>
    </w:p>
    <w:p w14:paraId="53B92F7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25EEEBB" w14:textId="77777777" w:rsidR="00000000" w:rsidRDefault="00000000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18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조의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2(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가업상속공제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① </w:t>
      </w:r>
      <w:r>
        <w:rPr>
          <w:rFonts w:ascii="HYSMyeongJo-Medium" w:hAnsi="HYSMyeongJo-Medium" w:cs="HYSMyeongJo-Medium"/>
          <w:sz w:val="20"/>
          <w:szCs w:val="20"/>
        </w:rPr>
        <w:t>거주자의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사망으로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개시되는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가업</w:t>
      </w:r>
      <w:r>
        <w:rPr>
          <w:rFonts w:ascii="HYSMyeongJo-Medium" w:hAnsi="HYSMyeongJo-Medium" w:cs="HYSMyeongJo-Medium"/>
          <w:sz w:val="20"/>
          <w:szCs w:val="20"/>
        </w:rPr>
        <w:t>[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중견기업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상속이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개시되는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직전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매출액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평균금액이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천억원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피상속인이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계속하여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]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가업상속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가업상속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재산가액에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과세가액에서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EF9312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피상속인이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20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계속하여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: 300</w:t>
      </w:r>
      <w:r>
        <w:rPr>
          <w:rFonts w:ascii="HYSMyeongJo-Medium" w:hAnsi="HYSMyeongJo-Medium" w:cs="HYSMyeongJo-Medium"/>
          <w:sz w:val="20"/>
          <w:szCs w:val="20"/>
        </w:rPr>
        <w:t>억원</w:t>
      </w:r>
    </w:p>
    <w:p w14:paraId="08DEBDD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피상속인이</w:t>
      </w:r>
      <w:r>
        <w:rPr>
          <w:rFonts w:ascii="HYSMyeongJo-Medium" w:hAnsi="HYSMyeongJo-Medium" w:cs="HYSMyeongJo-Medium"/>
          <w:sz w:val="20"/>
          <w:szCs w:val="20"/>
        </w:rPr>
        <w:t xml:space="preserve"> 20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계속하여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: 400</w:t>
      </w:r>
      <w:r>
        <w:rPr>
          <w:rFonts w:ascii="HYSMyeongJo-Medium" w:hAnsi="HYSMyeongJo-Medium" w:cs="HYSMyeongJo-Medium"/>
          <w:sz w:val="20"/>
          <w:szCs w:val="20"/>
        </w:rPr>
        <w:t>억원</w:t>
      </w:r>
    </w:p>
    <w:p w14:paraId="6425E5C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피상속인이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계속하여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: 600</w:t>
      </w:r>
      <w:r>
        <w:rPr>
          <w:rFonts w:ascii="HYSMyeongJo-Medium" w:hAnsi="HYSMyeongJo-Medium" w:cs="HYSMyeongJo-Medium"/>
          <w:sz w:val="20"/>
          <w:szCs w:val="20"/>
        </w:rPr>
        <w:t>억원</w:t>
      </w:r>
    </w:p>
    <w:p w14:paraId="1CEDDD9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중견기업에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상속받거나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가업상속재산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상속재산의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상속세로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곱한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상속받거나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가업상속재산에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가업상속공제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C5B985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가업상속공제를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받으려는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가업상속에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관할세무서장에게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0F0265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피상속인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주식등을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가업상속의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가업상속재산과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가업상속재산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상속재산의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가업을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상속받거나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상속세로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계산방법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7FA835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가업상속공제를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상속개시일부터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lastRenderedPageBreak/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해당일까지의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곱하여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가업용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곱한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상속개시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과세가액에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산입하여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이자상당액을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가산한다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08D3D8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가업용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40 </w:t>
      </w:r>
      <w:r>
        <w:rPr>
          <w:rFonts w:ascii="HYSMyeongJo-Medium" w:hAnsi="HYSMyeongJo-Medium" w:cs="HYSMyeongJo-Medium"/>
          <w:sz w:val="20"/>
          <w:szCs w:val="20"/>
        </w:rPr>
        <w:t>이상을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57E423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7BF914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주식등을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감소한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상속인이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물납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物納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감소한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제외하되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최대주주나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최대출자자에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B34FAF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A8D2CC6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상속개시일부터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정규직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정규직근로자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평균이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상속개시일이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직전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정규직근로자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평균의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90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4FB8D9B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상속개시일부터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총급여액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총급여액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평균이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상속개시일이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직전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총급여액의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평균의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90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1745FC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⑥ </w:t>
      </w:r>
      <w:r>
        <w:rPr>
          <w:rFonts w:ascii="HYSMyeongJo-Medium" w:hAnsi="HYSMyeongJo-Medium" w:cs="HYSMyeongJo-Medium"/>
          <w:sz w:val="20"/>
          <w:szCs w:val="20"/>
        </w:rPr>
        <w:t>가업상속공제를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가업용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가업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구체적인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관할세무서장에게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88C3C4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⑦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가업용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가업용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계산방법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가업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판정방법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정규직근로자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6F12C7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⑧ </w:t>
      </w:r>
      <w:r>
        <w:rPr>
          <w:rFonts w:ascii="HYSMyeongJo-Medium" w:hAnsi="HYSMyeongJo-Medium" w:cs="HYSMyeongJo-Medium"/>
          <w:sz w:val="20"/>
          <w:szCs w:val="20"/>
        </w:rPr>
        <w:t>피상속인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조세포탈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「조세범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처벌법」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「주식회사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외부감사에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상속개시일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상속개시일부터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징역형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벌금형을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선고받고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D446FD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과세표준과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피상속인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가업상속공제를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25830F9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가업상속공제를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가업상속공제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상속개시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과세가액에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산입하여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이자상당액을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가산한다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FFA5CE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⑨ </w:t>
      </w:r>
      <w:r>
        <w:rPr>
          <w:rFonts w:ascii="HYSMyeongJo-Medium" w:hAnsi="HYSMyeongJo-Medium" w:cs="HYSMyeongJo-Medium"/>
          <w:sz w:val="20"/>
          <w:szCs w:val="20"/>
        </w:rPr>
        <w:t>상속인이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납세의무자는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말일부터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관할세무서장에게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상속세와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이자상당액을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관할세무서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한국은행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체신관서에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상속세와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이자상당액이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2CA576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⑩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「소득세법」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납부하였거나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lastRenderedPageBreak/>
        <w:t>납부할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양도소득세가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양도소득세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상당액을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산출세액에서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음수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陰數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7886D6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12. 31.]</w:t>
      </w:r>
    </w:p>
    <w:p w14:paraId="67D8DCF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5A2729D" w14:textId="77777777" w:rsidR="00000000" w:rsidRDefault="00000000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18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조의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3(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영농상속공제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① </w:t>
      </w:r>
      <w:r>
        <w:rPr>
          <w:rFonts w:ascii="HYSMyeongJo-Medium" w:hAnsi="HYSMyeongJo-Medium" w:cs="HYSMyeongJo-Medium"/>
          <w:sz w:val="20"/>
          <w:szCs w:val="20"/>
        </w:rPr>
        <w:t>거주자의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사망으로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개시되는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영농</w:t>
      </w:r>
      <w:r>
        <w:rPr>
          <w:rFonts w:ascii="HYSMyeongJo-Medium" w:hAnsi="HYSMyeongJo-Medium" w:cs="HYSMyeongJo-Medium"/>
          <w:sz w:val="20"/>
          <w:szCs w:val="20"/>
        </w:rPr>
        <w:t>[</w:t>
      </w:r>
      <w:r>
        <w:rPr>
          <w:rFonts w:ascii="HYSMyeongJo-Medium" w:hAnsi="HYSMyeongJo-Medium" w:cs="HYSMyeongJo-Medium"/>
          <w:sz w:val="20"/>
          <w:szCs w:val="20"/>
        </w:rPr>
        <w:t>양축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養畜</w:t>
      </w:r>
      <w:r>
        <w:rPr>
          <w:rFonts w:ascii="HYSMyeongJo-Medium" w:hAnsi="HYSMyeongJo-Medium" w:cs="HYSMyeongJo-Medium"/>
          <w:sz w:val="20"/>
          <w:szCs w:val="20"/>
        </w:rPr>
        <w:t xml:space="preserve">), </w:t>
      </w:r>
      <w:r>
        <w:rPr>
          <w:rFonts w:ascii="HYSMyeongJo-Medium" w:hAnsi="HYSMyeongJo-Medium" w:cs="HYSMyeongJo-Medium"/>
          <w:sz w:val="20"/>
          <w:szCs w:val="20"/>
        </w:rPr>
        <w:t>영어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營漁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영림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營林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]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영농상속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영농상속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재산가액에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>(30</w:t>
      </w:r>
      <w:r>
        <w:rPr>
          <w:rFonts w:ascii="HYSMyeongJo-Medium" w:hAnsi="HYSMyeongJo-Medium" w:cs="HYSMyeongJo-Medium"/>
          <w:sz w:val="20"/>
          <w:szCs w:val="20"/>
        </w:rPr>
        <w:t>억원을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과세가액에서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41393F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영농상속공제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받으려는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영농상속에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관할세무서장에게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E1FC3D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피상속인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주식등을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영농상속의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3A904E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영농상속공제를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상속개시일부터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해당일까지의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곱하여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상속개시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과세가액에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산입하여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이자상당액을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가산한다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62D8D5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영농상속공제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상속재산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영농상속재산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C94661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41DB3F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영농상속재산의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영농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판정방법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28DA6F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⑥ </w:t>
      </w:r>
      <w:r>
        <w:rPr>
          <w:rFonts w:ascii="HYSMyeongJo-Medium" w:hAnsi="HYSMyeongJo-Medium" w:cs="HYSMyeongJo-Medium"/>
          <w:sz w:val="20"/>
          <w:szCs w:val="20"/>
        </w:rPr>
        <w:t>피상속인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영농과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조세포탈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징역형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벌금형을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선고받고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F4BB10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과세표준과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피상속인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영농상속공제를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45D2CB6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영농상속공제를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영농상속공제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상속개시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과세가액에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산입하여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이자상당액을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가산한다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2D13BD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⑦ </w:t>
      </w:r>
      <w:r>
        <w:rPr>
          <w:rFonts w:ascii="HYSMyeongJo-Medium" w:hAnsi="HYSMyeongJo-Medium" w:cs="HYSMyeongJo-Medium"/>
          <w:sz w:val="20"/>
          <w:szCs w:val="20"/>
        </w:rPr>
        <w:t>상속인이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납세의무자는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말일부터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관할세무서장에게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상속세와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이자상당액을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관할세무서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한국은행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체신관서에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상속세와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이자상당액이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FF1FE7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12. 31.]</w:t>
      </w:r>
    </w:p>
    <w:p w14:paraId="31BB5CF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BEA4BD0" w14:textId="77777777" w:rsidR="00000000" w:rsidRDefault="00000000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18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조의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4(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가업상속공제와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영농상속공제의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동시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적용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배제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2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상속재산에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lastRenderedPageBreak/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66B73D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12. 31.]</w:t>
      </w:r>
    </w:p>
    <w:p w14:paraId="4347833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9822189" w14:textId="77777777" w:rsidR="00000000" w:rsidRDefault="00000000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19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배우자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상속공제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① </w:t>
      </w:r>
      <w:r>
        <w:rPr>
          <w:rFonts w:ascii="HYSMyeongJo-Medium" w:hAnsi="HYSMyeongJo-Medium" w:cs="HYSMyeongJo-Medium"/>
          <w:sz w:val="20"/>
          <w:szCs w:val="20"/>
        </w:rPr>
        <w:t>거주자의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사망으로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개시되어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배우자가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과세가액에서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12. 20.&gt;</w:t>
      </w:r>
    </w:p>
    <w:p w14:paraId="004D59F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한도금액</w:t>
      </w:r>
    </w:p>
    <w:p w14:paraId="3281205D" w14:textId="77777777" w:rsidR="00000000" w:rsidRDefault="00F82448">
      <w:pPr>
        <w:spacing w:line="400" w:lineRule="atLeast"/>
        <w:jc w:val="both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noProof/>
          <w:color w:val="auto"/>
        </w:rPr>
        <w:drawing>
          <wp:inline distT="0" distB="0" distL="0" distR="0" wp14:anchorId="11C4379C" wp14:editId="2F96046F">
            <wp:extent cx="5080000" cy="1955800"/>
            <wp:effectExtent l="0" t="0" r="0" b="0"/>
            <wp:docPr id="9" name="그림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000" cy="195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C35C2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2. 30</w:t>
      </w:r>
      <w:r>
        <w:rPr>
          <w:rFonts w:ascii="HYSMyeongJo-Medium" w:hAnsi="HYSMyeongJo-Medium" w:cs="HYSMyeongJo-Medium"/>
          <w:sz w:val="20"/>
          <w:szCs w:val="20"/>
        </w:rPr>
        <w:t>억원</w:t>
      </w:r>
    </w:p>
    <w:p w14:paraId="47B2967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배우자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상속공제는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상속세과세표준신고기한의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다음날부터</w:t>
      </w:r>
      <w:r>
        <w:rPr>
          <w:rFonts w:ascii="HYSMyeongJo-Medium" w:hAnsi="HYSMyeongJo-Medium" w:cs="HYSMyeongJo-Medium"/>
          <w:sz w:val="20"/>
          <w:szCs w:val="20"/>
        </w:rPr>
        <w:t xml:space="preserve"> 9</w:t>
      </w:r>
      <w:r>
        <w:rPr>
          <w:rFonts w:ascii="HYSMyeongJo-Medium" w:hAnsi="HYSMyeongJo-Medium" w:cs="HYSMyeongJo-Medium"/>
          <w:sz w:val="20"/>
          <w:szCs w:val="20"/>
        </w:rPr>
        <w:t>개월이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배우자상속재산분할기한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배우자의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상속재산을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등기ㆍ등록ㆍ명의개서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등기ㆍ등록ㆍ명의개서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상속재산의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배우자상속재산분할기한까지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관할세무서장에게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12. 22.&gt;</w:t>
      </w:r>
    </w:p>
    <w:p w14:paraId="29430E5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부득이한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배우자상속재산분할기한까지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배우자의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상속재산을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배우자상속재산분할기한</w:t>
      </w:r>
      <w:r>
        <w:rPr>
          <w:rFonts w:ascii="HYSMyeongJo-Medium" w:hAnsi="HYSMyeongJo-Medium" w:cs="HYSMyeongJo-Medium"/>
          <w:sz w:val="20"/>
          <w:szCs w:val="20"/>
        </w:rPr>
        <w:t>[</w:t>
      </w:r>
      <w:r>
        <w:rPr>
          <w:rFonts w:ascii="HYSMyeongJo-Medium" w:hAnsi="HYSMyeongJo-Medium" w:cs="HYSMyeongJo-Medium"/>
          <w:sz w:val="20"/>
          <w:szCs w:val="20"/>
        </w:rPr>
        <w:t>부득이한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訴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심판청구로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심판청구가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종료된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  <w:r>
        <w:rPr>
          <w:rFonts w:ascii="HYSMyeongJo-Medium" w:hAnsi="HYSMyeongJo-Medium" w:cs="HYSMyeongJo-Medium"/>
          <w:sz w:val="20"/>
          <w:szCs w:val="20"/>
        </w:rPr>
        <w:t>]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다음날부터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개월이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배우자상속재산분할기한의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다음날부터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개월이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과세표준과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상속재산을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배우자상속재산분할기한까지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상속인이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부득이한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배우자상속재산분할기한까지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관할세무서장에게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1. 1., 2019. 12. 31., 2020. 6. 9.&gt;</w:t>
      </w:r>
    </w:p>
    <w:p w14:paraId="0C8A523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배우자가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금액이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억원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미만이면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억원을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181A2D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1. 1.]</w:t>
      </w:r>
    </w:p>
    <w:p w14:paraId="5550B9D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[2014. 1. 1.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법률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12168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호에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의하여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2012. 5. 31.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위헌결정된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항을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개정함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.]</w:t>
      </w:r>
    </w:p>
    <w:p w14:paraId="14F56B1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61ABF08" w14:textId="77777777" w:rsidR="00000000" w:rsidRDefault="00000000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20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그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밖의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인적공제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① </w:t>
      </w:r>
      <w:r>
        <w:rPr>
          <w:rFonts w:ascii="HYSMyeongJo-Medium" w:hAnsi="HYSMyeongJo-Medium" w:cs="HYSMyeongJo-Medium"/>
          <w:sz w:val="20"/>
          <w:szCs w:val="20"/>
        </w:rPr>
        <w:t>거주자의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사망으로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개시되는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과세가액에서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lastRenderedPageBreak/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합산하여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12. 27., 2015. 12. 15., 2016. 12. 20., 2022. 12. 31., 2025. 10. 1.&gt;</w:t>
      </w:r>
    </w:p>
    <w:p w14:paraId="6B1F4FA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자녀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태아를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 1</w:t>
      </w:r>
      <w:r>
        <w:rPr>
          <w:rFonts w:ascii="HYSMyeongJo-Medium" w:hAnsi="HYSMyeongJo-Medium" w:cs="HYSMyeongJo-Medium"/>
          <w:sz w:val="20"/>
          <w:szCs w:val="20"/>
        </w:rPr>
        <w:t>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대해서는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천만원</w:t>
      </w:r>
    </w:p>
    <w:p w14:paraId="2B407B6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상속인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배우자는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동거가족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미성년자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태아를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대해서는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천만원에</w:t>
      </w:r>
      <w:r>
        <w:rPr>
          <w:rFonts w:ascii="HYSMyeongJo-Medium" w:hAnsi="HYSMyeongJo-Medium" w:cs="HYSMyeongJo-Medium"/>
          <w:sz w:val="20"/>
          <w:szCs w:val="20"/>
        </w:rPr>
        <w:t xml:space="preserve"> 19</w:t>
      </w:r>
      <w:r>
        <w:rPr>
          <w:rFonts w:ascii="HYSMyeongJo-Medium" w:hAnsi="HYSMyeongJo-Medium" w:cs="HYSMyeongJo-Medium"/>
          <w:sz w:val="20"/>
          <w:szCs w:val="20"/>
        </w:rPr>
        <w:t>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年數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곱하여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</w:p>
    <w:p w14:paraId="63CB43A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상속인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배우자는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동거가족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65</w:t>
      </w:r>
      <w:r>
        <w:rPr>
          <w:rFonts w:ascii="HYSMyeongJo-Medium" w:hAnsi="HYSMyeongJo-Medium" w:cs="HYSMyeongJo-Medium"/>
          <w:sz w:val="20"/>
          <w:szCs w:val="20"/>
        </w:rPr>
        <w:t>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대해서는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천만원</w:t>
      </w:r>
    </w:p>
    <w:p w14:paraId="07EE8B8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상속인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동거가족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장애인에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대해서는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천만원에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상속개시일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「통계법」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국가데이터처장이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통계표에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성별ㆍ연령별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기대여명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期待餘命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곱하여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</w:p>
    <w:p w14:paraId="656C50B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호까지에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동거가족과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장애인의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증명서류의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12. 31.&gt;</w:t>
      </w:r>
    </w:p>
    <w:p w14:paraId="0760D0E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기간은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839DFC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1. 1.]</w:t>
      </w:r>
    </w:p>
    <w:p w14:paraId="4F4B2DF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2300214" w14:textId="77777777" w:rsidR="00000000" w:rsidRDefault="00000000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21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일괄공제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① </w:t>
      </w:r>
      <w:r>
        <w:rPr>
          <w:rFonts w:ascii="HYSMyeongJo-Medium" w:hAnsi="HYSMyeongJo-Medium" w:cs="HYSMyeongJo-Medium"/>
          <w:sz w:val="20"/>
          <w:szCs w:val="20"/>
        </w:rPr>
        <w:t>거주자의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사망으로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개시되는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상속인이나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수유자는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조와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금액과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억원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67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「국세기본법」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억원을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12. 31., 2022. 12. 31.&gt;</w:t>
      </w:r>
    </w:p>
    <w:p w14:paraId="56CC717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피상속인의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배우자가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단독으로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조와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금액으로만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C299E8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1. 1.]</w:t>
      </w:r>
    </w:p>
    <w:p w14:paraId="63B4432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5818817" w14:textId="77777777" w:rsidR="00000000" w:rsidRDefault="00000000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22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금융재산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상속공제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① </w:t>
      </w:r>
      <w:r>
        <w:rPr>
          <w:rFonts w:ascii="HYSMyeongJo-Medium" w:hAnsi="HYSMyeongJo-Medium" w:cs="HYSMyeongJo-Medium"/>
          <w:sz w:val="20"/>
          <w:szCs w:val="20"/>
        </w:rPr>
        <w:t>거주자의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사망으로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개시되는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상속개시일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상속재산가액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금융재산의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가액에서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금융채무를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가액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순금융재산의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가액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과세가액에서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공제하되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금액이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억원을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초과하면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억원을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54E881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순금융재산의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가액이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천만원을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순금융재산의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가액의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20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천만원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</w:p>
    <w:p w14:paraId="50C6A00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순금융재산의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가액이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천만원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순금융재산의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가액</w:t>
      </w:r>
    </w:p>
    <w:p w14:paraId="6EF5508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금융재산에는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최대주주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최대출자자가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과세표준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신고기한까지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금융재산은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12. 15.&gt;</w:t>
      </w:r>
    </w:p>
    <w:p w14:paraId="541F492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1. 1.]</w:t>
      </w:r>
    </w:p>
    <w:p w14:paraId="4F46054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C446F45" w14:textId="77777777" w:rsidR="00000000" w:rsidRDefault="00000000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23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재해손실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공제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① </w:t>
      </w:r>
      <w:r>
        <w:rPr>
          <w:rFonts w:ascii="HYSMyeongJo-Medium" w:hAnsi="HYSMyeongJo-Medium" w:cs="HYSMyeongJo-Medium"/>
          <w:sz w:val="20"/>
          <w:szCs w:val="20"/>
        </w:rPr>
        <w:t>거주자의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사망으로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개시되는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재난으로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상속재산이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멸실되거나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훼손된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손실가액을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과세가액에서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손실가액에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구상권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求償權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lastRenderedPageBreak/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손실가액에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補塡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86D900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손실공제를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받으려는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상속인이나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수유자는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손실가액ㆍ손실내용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관할세무서장에게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E3BD80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1. 1.]</w:t>
      </w:r>
    </w:p>
    <w:p w14:paraId="78DA685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DE0CFFA" w14:textId="77777777" w:rsidR="00000000" w:rsidRDefault="00000000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23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조의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2(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동거주택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상속공제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① </w:t>
      </w:r>
      <w:r>
        <w:rPr>
          <w:rFonts w:ascii="HYSMyeongJo-Medium" w:hAnsi="HYSMyeongJo-Medium" w:cs="HYSMyeongJo-Medium"/>
          <w:sz w:val="20"/>
          <w:szCs w:val="20"/>
        </w:rPr>
        <w:t>거주자의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사망으로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개시되는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상속주택가액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「소득세법」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주택부수토지의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포함하되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상속개시일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주택부수토지에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담보된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피상속인의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과세가액에서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금액은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억원을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12. 27., 2013. 1. 1., 2014. 1. 1., 2015. 12. 15., 2016. 12. 20., 2019. 12. 31., 2021. 12. 21.&gt;</w:t>
      </w:r>
    </w:p>
    <w:p w14:paraId="6497A0E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피상속인과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직계비속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「민법」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1003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직계비속의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배우자인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상속개시일부터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소급하여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상속인이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미성년자인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계속하여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2803C9B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피상속인과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상속개시일부터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소급하여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계속하여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세대를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구성하면서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세대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“1</w:t>
      </w:r>
      <w:r>
        <w:rPr>
          <w:rFonts w:ascii="HYSMyeongJo-Medium" w:hAnsi="HYSMyeongJo-Medium" w:cs="HYSMyeongJo-Medium"/>
          <w:sz w:val="20"/>
          <w:szCs w:val="20"/>
        </w:rPr>
        <w:t>세대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무주택인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세대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주택에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45DE2C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상속개시일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무주택자이거나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피상속인과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공동으로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세대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피상속인과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10D26EE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피상속인과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동거하지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계속하여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동거하지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산입하지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3F434C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일시적으로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세대가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동거주택의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판정방법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12. 20.&gt;</w:t>
      </w:r>
    </w:p>
    <w:p w14:paraId="7A99B95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1. 1.]</w:t>
      </w:r>
    </w:p>
    <w:p w14:paraId="766832F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6783162" w14:textId="77777777" w:rsidR="00000000" w:rsidRDefault="00000000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24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공제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적용의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한도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2,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3,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과세가액에서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과세가액이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억원을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12. 27., 2015. 12. 15., 2016. 12. 20., 2022. 12. 31., 2023. 12. 31.&gt;</w:t>
      </w:r>
    </w:p>
    <w:p w14:paraId="1C0B35A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선순위인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유증등을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가액</w:t>
      </w:r>
    </w:p>
    <w:p w14:paraId="7514F75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선순위인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순위의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가액</w:t>
      </w:r>
    </w:p>
    <w:p w14:paraId="4062AC7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과세가액에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증여재산가액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53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2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증여재산가액에서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247FFB1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1. 1.]</w:t>
      </w:r>
    </w:p>
    <w:p w14:paraId="5CCFBC3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873E87D" w14:textId="77777777" w:rsidR="00000000" w:rsidRDefault="00000000">
      <w:pPr>
        <w:spacing w:line="400" w:lineRule="atLeast"/>
        <w:ind w:left="8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6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절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과세표준과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세율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1. 1.&gt;</w:t>
      </w:r>
    </w:p>
    <w:p w14:paraId="01AAD5D6" w14:textId="77777777" w:rsidR="00000000" w:rsidRDefault="00000000">
      <w:pPr>
        <w:spacing w:line="400" w:lineRule="atLeast"/>
        <w:ind w:left="8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1DA1EBA" w14:textId="77777777" w:rsidR="00000000" w:rsidRDefault="00000000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25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상속세의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과세표준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및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과세최저한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① </w:t>
      </w:r>
      <w:r>
        <w:rPr>
          <w:rFonts w:ascii="HYSMyeongJo-Medium" w:hAnsi="HYSMyeongJo-Medium" w:cs="HYSMyeongJo-Medium"/>
          <w:sz w:val="20"/>
          <w:szCs w:val="20"/>
        </w:rPr>
        <w:t>상속세의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과세표준은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과세가액에서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12. 31.&gt;</w:t>
      </w:r>
    </w:p>
    <w:p w14:paraId="77D990F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2,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3,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조까지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2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상속공제액</w:t>
      </w:r>
    </w:p>
    <w:p w14:paraId="709AA0C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상속재산의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감정평가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수수료</w:t>
      </w:r>
    </w:p>
    <w:p w14:paraId="7716DEB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과세표준이</w:t>
      </w:r>
      <w:r>
        <w:rPr>
          <w:rFonts w:ascii="HYSMyeongJo-Medium" w:hAnsi="HYSMyeongJo-Medium" w:cs="HYSMyeongJo-Medium"/>
          <w:sz w:val="20"/>
          <w:szCs w:val="20"/>
        </w:rPr>
        <w:t xml:space="preserve"> 50</w:t>
      </w:r>
      <w:r>
        <w:rPr>
          <w:rFonts w:ascii="HYSMyeongJo-Medium" w:hAnsi="HYSMyeongJo-Medium" w:cs="HYSMyeongJo-Medium"/>
          <w:sz w:val="20"/>
          <w:szCs w:val="20"/>
        </w:rPr>
        <w:t>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미만이면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36AE60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1. 1.]</w:t>
      </w:r>
    </w:p>
    <w:p w14:paraId="7707626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156C44F" w14:textId="77777777" w:rsidR="00000000" w:rsidRDefault="00000000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26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상속세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세율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상속세는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과세표준에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상속세산출세액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8B60210" w14:textId="77777777" w:rsidR="00000000" w:rsidRDefault="00F82448">
      <w:pPr>
        <w:spacing w:line="400" w:lineRule="atLeast"/>
        <w:jc w:val="both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noProof/>
          <w:color w:val="auto"/>
        </w:rPr>
        <w:drawing>
          <wp:inline distT="0" distB="0" distL="0" distR="0" wp14:anchorId="2934E8F9" wp14:editId="6DDA5958">
            <wp:extent cx="4978400" cy="2146300"/>
            <wp:effectExtent l="0" t="0" r="0" b="0"/>
            <wp:docPr id="10" name="그림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8400" cy="214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79E0E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1. 1.]</w:t>
      </w:r>
    </w:p>
    <w:p w14:paraId="03B6B80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3BE5C14" w14:textId="77777777" w:rsidR="00000000" w:rsidRDefault="00000000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27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세대를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건너뛴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상속에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대한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할증과세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상속인이나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수유자가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피상속인의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직계비속인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상속세산출세액에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상속재산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상속재산에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증여재산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상속인이나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수유자가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증여재산을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수유자가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곱하여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30(</w:t>
      </w:r>
      <w:r>
        <w:rPr>
          <w:rFonts w:ascii="HYSMyeongJo-Medium" w:hAnsi="HYSMyeongJo-Medium" w:cs="HYSMyeongJo-Medium"/>
          <w:sz w:val="20"/>
          <w:szCs w:val="20"/>
        </w:rPr>
        <w:t>피상속인의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직계비속이면서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미성년자에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수유자가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상속재산의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가액이</w:t>
      </w:r>
      <w:r>
        <w:rPr>
          <w:rFonts w:ascii="HYSMyeongJo-Medium" w:hAnsi="HYSMyeongJo-Medium" w:cs="HYSMyeongJo-Medium"/>
          <w:sz w:val="20"/>
          <w:szCs w:val="20"/>
        </w:rPr>
        <w:t xml:space="preserve"> 20</w:t>
      </w:r>
      <w:r>
        <w:rPr>
          <w:rFonts w:ascii="HYSMyeongJo-Medium" w:hAnsi="HYSMyeongJo-Medium" w:cs="HYSMyeongJo-Medium"/>
          <w:sz w:val="20"/>
          <w:szCs w:val="20"/>
        </w:rPr>
        <w:t>억원을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40)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가산한다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「민법」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1001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대습상속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代襲相續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12. 15., 2016. 12. 20.&gt;</w:t>
      </w:r>
    </w:p>
    <w:p w14:paraId="08DF30F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1. 1.]</w:t>
      </w:r>
    </w:p>
    <w:p w14:paraId="7565B14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94E797C" w14:textId="77777777" w:rsidR="00000000" w:rsidRDefault="00000000">
      <w:pPr>
        <w:spacing w:line="400" w:lineRule="atLeast"/>
        <w:ind w:left="8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7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절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세액공제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1. 1.&gt;</w:t>
      </w:r>
    </w:p>
    <w:p w14:paraId="32976696" w14:textId="77777777" w:rsidR="00000000" w:rsidRDefault="00000000">
      <w:pPr>
        <w:spacing w:line="400" w:lineRule="atLeast"/>
        <w:ind w:left="8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547487A" w14:textId="77777777" w:rsidR="00000000" w:rsidRDefault="00000000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28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증여세액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공제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①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상속재산에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증여재산에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증여세액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증여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증여재산에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증여세산출세액을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상속세산출세액에서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상속세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과세가액에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증여재산에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「국세기본법」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만료로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lastRenderedPageBreak/>
        <w:t>증여세가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과세가액이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억원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12. 15., 2019. 12. 31.&gt;</w:t>
      </w:r>
    </w:p>
    <w:p w14:paraId="4AB4752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증여세액은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상속세산출세액에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상속재산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상속재산에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증여재산을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과세표준에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증여재산의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과세표준이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곱하여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증여재산의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수증자가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상속인이거나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수유자이면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상속인이나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상속세액에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수유자가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상속재산에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과세표준에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증여재산의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과세표준이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곱하여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상속세액에서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7FFCE6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1. 1.]</w:t>
      </w:r>
    </w:p>
    <w:p w14:paraId="7B9E592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4CFF4AF" w14:textId="77777777" w:rsidR="00000000" w:rsidRDefault="00000000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29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외국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납부세액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공제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거주자의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사망으로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상속재산에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상속세산출세액에서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8EA8F4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1. 1.]</w:t>
      </w:r>
    </w:p>
    <w:p w14:paraId="1986748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6301BB4" w14:textId="77777777" w:rsidR="00000000" w:rsidRDefault="00000000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30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단기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재상속에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대한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세액공제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① </w:t>
      </w:r>
      <w:r>
        <w:rPr>
          <w:rFonts w:ascii="HYSMyeongJo-Medium" w:hAnsi="HYSMyeongJo-Medium" w:cs="HYSMyeongJo-Medium"/>
          <w:sz w:val="20"/>
          <w:szCs w:val="20"/>
        </w:rPr>
        <w:t>상속개시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상속인이나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수유자의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사망으로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개시되는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前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상속재산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상속재산에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증여재산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상속인이나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수유자가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증여재산을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재상속되는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상속재산에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상당액을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상속세산출세액에서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12. 31.&gt;</w:t>
      </w:r>
    </w:p>
    <w:p w14:paraId="0EA3B3F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곱하여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12. 31.&gt;</w:t>
      </w:r>
    </w:p>
    <w:p w14:paraId="393CC47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1.</w:t>
      </w:r>
    </w:p>
    <w:p w14:paraId="6B498448" w14:textId="77777777" w:rsidR="00000000" w:rsidRDefault="00F82448">
      <w:pPr>
        <w:spacing w:line="400" w:lineRule="atLeast"/>
        <w:jc w:val="both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noProof/>
          <w:color w:val="auto"/>
        </w:rPr>
        <w:drawing>
          <wp:inline distT="0" distB="0" distL="0" distR="0" wp14:anchorId="6CA26A58" wp14:editId="2DD6A908">
            <wp:extent cx="4445000" cy="1219200"/>
            <wp:effectExtent l="0" t="0" r="0" b="0"/>
            <wp:docPr id="11" name="그림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500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64BEC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공제율</w:t>
      </w:r>
    </w:p>
    <w:p w14:paraId="79F8E064" w14:textId="77777777" w:rsidR="00000000" w:rsidRDefault="00F82448">
      <w:pPr>
        <w:spacing w:line="400" w:lineRule="atLeast"/>
        <w:jc w:val="both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noProof/>
          <w:color w:val="auto"/>
        </w:rPr>
        <w:lastRenderedPageBreak/>
        <w:drawing>
          <wp:inline distT="0" distB="0" distL="0" distR="0" wp14:anchorId="1F1F6383" wp14:editId="123956A2">
            <wp:extent cx="2298700" cy="3314700"/>
            <wp:effectExtent l="0" t="0" r="0" b="0"/>
            <wp:docPr id="12" name="그림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8700" cy="331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C54A6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산출세액에서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증여세액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납부세액을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차감한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12. 31.&gt;</w:t>
      </w:r>
    </w:p>
    <w:p w14:paraId="3AC3FE7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1. 1.]</w:t>
      </w:r>
    </w:p>
    <w:p w14:paraId="0C0561F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58CE314" w14:textId="77777777" w:rsidR="00000000" w:rsidRDefault="00000000">
      <w:pPr>
        <w:spacing w:line="400" w:lineRule="atLeast"/>
        <w:ind w:left="7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3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장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증여세의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과세표준과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세액의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계산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1. 1.&gt;</w:t>
      </w:r>
    </w:p>
    <w:p w14:paraId="48F04AA2" w14:textId="77777777" w:rsidR="00000000" w:rsidRDefault="00000000">
      <w:pPr>
        <w:spacing w:line="400" w:lineRule="atLeast"/>
        <w:ind w:left="7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56C16EC" w14:textId="77777777" w:rsidR="00000000" w:rsidRDefault="00000000">
      <w:pPr>
        <w:spacing w:line="400" w:lineRule="atLeast"/>
        <w:ind w:left="8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1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절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증여재산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1. 1.&gt;</w:t>
      </w:r>
    </w:p>
    <w:p w14:paraId="5EB82F0E" w14:textId="77777777" w:rsidR="00000000" w:rsidRDefault="00000000">
      <w:pPr>
        <w:spacing w:line="400" w:lineRule="atLeast"/>
        <w:ind w:left="8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AF20553" w14:textId="77777777" w:rsidR="00000000" w:rsidRDefault="00000000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31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증여재산가액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계산의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일반원칙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① </w:t>
      </w:r>
      <w:r>
        <w:rPr>
          <w:rFonts w:ascii="HYSMyeongJo-Medium" w:hAnsi="HYSMyeongJo-Medium" w:cs="HYSMyeongJo-Medium"/>
          <w:sz w:val="20"/>
          <w:szCs w:val="20"/>
        </w:rPr>
        <w:t>증여재산의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가액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증여재산가액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1C327C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재산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무상으로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증여재산의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42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상당액</w:t>
      </w:r>
    </w:p>
    <w:p w14:paraId="06DADDD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재산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현저히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낮은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이전받거나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현저히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높은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시가와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차액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시가와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차액이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억원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이상이거나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시가의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30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57CFF9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재산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증가사유가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차액으로서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재산가치상승금액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재산가치상승금액이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억원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이상이거나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취득가액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30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766C53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증여재산가액을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CA9662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12. 15.]</w:t>
      </w:r>
    </w:p>
    <w:p w14:paraId="49C12B2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2A16577" w14:textId="77777777" w:rsidR="00000000" w:rsidRDefault="00000000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lastRenderedPageBreak/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32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증여재산의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취득시기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증여재산의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취득시기는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33</w:t>
      </w:r>
      <w:r>
        <w:rPr>
          <w:rFonts w:ascii="HYSMyeongJo-Medium" w:hAnsi="HYSMyeongJo-Medium" w:cs="HYSMyeongJo-Medium"/>
          <w:sz w:val="20"/>
          <w:szCs w:val="20"/>
        </w:rPr>
        <w:t>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39</w:t>
      </w:r>
      <w:r>
        <w:rPr>
          <w:rFonts w:ascii="HYSMyeongJo-Medium" w:hAnsi="HYSMyeongJo-Medium" w:cs="HYSMyeongJo-Medium"/>
          <w:sz w:val="20"/>
          <w:szCs w:val="20"/>
        </w:rPr>
        <w:t>조까지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39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2,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39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3,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40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까지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42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2,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44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45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까지가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제외하고는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12. 31.&gt;</w:t>
      </w:r>
    </w:p>
    <w:p w14:paraId="54BE481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12. 15.]</w:t>
      </w:r>
    </w:p>
    <w:p w14:paraId="22E08D9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BA4E7FF" w14:textId="77777777" w:rsidR="00000000" w:rsidRDefault="00000000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33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신탁이익의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증여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① </w:t>
      </w:r>
      <w:r>
        <w:rPr>
          <w:rFonts w:ascii="HYSMyeongJo-Medium" w:hAnsi="HYSMyeongJo-Medium" w:cs="HYSMyeongJo-Medium"/>
          <w:sz w:val="20"/>
          <w:szCs w:val="20"/>
        </w:rPr>
        <w:t>신탁계약에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수익자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受益者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元本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수익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收益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수익자에게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증여일로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수익자의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증여재산가액으로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1. 1., 2015. 12. 15.&gt;</w:t>
      </w:r>
    </w:p>
    <w:p w14:paraId="2064EB1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원본을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수익자가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A9AC55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수익을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수익자가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E907B9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수익자가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특정되지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존재하지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수익자로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수익자가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특정되거나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존재하게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새로운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12. 15.&gt;</w:t>
      </w:r>
    </w:p>
    <w:p w14:paraId="07E2D89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나누어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원본과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증여재산가액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12. 15.&gt;</w:t>
      </w:r>
    </w:p>
    <w:p w14:paraId="249B759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1. 1.]</w:t>
      </w:r>
    </w:p>
    <w:p w14:paraId="7AFA004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3EABF39" w14:textId="77777777" w:rsidR="00000000" w:rsidRDefault="00000000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34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보험금의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증여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① </w:t>
      </w:r>
      <w:r>
        <w:rPr>
          <w:rFonts w:ascii="HYSMyeongJo-Medium" w:hAnsi="HYSMyeongJo-Medium" w:cs="HYSMyeongJo-Medium"/>
          <w:sz w:val="20"/>
          <w:szCs w:val="20"/>
        </w:rPr>
        <w:t>생명보험이나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손해보험에서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보험사고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만기보험금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보험사고가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증여일로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수령인의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증여재산가액으로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12. 15.&gt;</w:t>
      </w:r>
    </w:p>
    <w:p w14:paraId="3FB6D68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보험금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수령인과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보험금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수령인이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): </w:t>
      </w:r>
      <w:r>
        <w:rPr>
          <w:rFonts w:ascii="HYSMyeongJo-Medium" w:hAnsi="HYSMyeongJo-Medium" w:cs="HYSMyeongJo-Medium"/>
          <w:sz w:val="20"/>
          <w:szCs w:val="20"/>
        </w:rPr>
        <w:t>보험금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수령인이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상당액</w:t>
      </w:r>
    </w:p>
    <w:p w14:paraId="6450FDA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보험계약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수령인이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증여받아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증여받은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상당액에서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증여받은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가액</w:t>
      </w:r>
    </w:p>
    <w:p w14:paraId="12204FE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상속재산으로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CA729E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&lt;2015. 12. 15.&gt;</w:t>
      </w:r>
    </w:p>
    <w:p w14:paraId="33FECDC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1. 1.]</w:t>
      </w:r>
    </w:p>
    <w:p w14:paraId="5129C6F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AC343AE" w14:textId="77777777" w:rsidR="00000000" w:rsidRDefault="00000000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35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저가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양수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또는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고가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양도에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따른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이익의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증여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① </w:t>
      </w:r>
      <w:r>
        <w:rPr>
          <w:rFonts w:ascii="HYSMyeongJo-Medium" w:hAnsi="HYSMyeongJo-Medium" w:cs="HYSMyeongJo-Medium"/>
          <w:sz w:val="20"/>
          <w:szCs w:val="20"/>
        </w:rPr>
        <w:t>특수관계인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전환사채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시가보다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낮은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양수하거나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시가보다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높은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대가와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기준금액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기준금액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양수일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증여일로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대가와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차액에서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얻은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증여재산가액으로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008426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특수관계인이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관행상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시가보다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현저히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낮은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양수하거나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시가보다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현저히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높은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대가와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양수일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증여일로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대가와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차액에서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얻은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증여재산가액으로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7E83B3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재산을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양수하거나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「법인세법」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「소득세법」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27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거짓이나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증여세를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감소시킨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12. 21.&gt;</w:t>
      </w:r>
    </w:p>
    <w:p w14:paraId="43357A7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양수일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5A8D36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12. 15.]</w:t>
      </w:r>
    </w:p>
    <w:p w14:paraId="68C2963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시행일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: 2025. 1. 1.]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35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항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(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「소득세법」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87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27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에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준용되는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경우에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관한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부분에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한정한다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)</w:t>
      </w:r>
    </w:p>
    <w:p w14:paraId="0C08C12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6E799FD" w14:textId="77777777" w:rsidR="00000000" w:rsidRDefault="00000000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36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채무면제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등에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따른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증여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①</w:t>
      </w:r>
      <w:r>
        <w:rPr>
          <w:rFonts w:ascii="HYSMyeongJo-Medium" w:hAnsi="HYSMyeongJo-Medium" w:cs="HYSMyeongJo-Medium"/>
          <w:sz w:val="20"/>
          <w:szCs w:val="20"/>
        </w:rPr>
        <w:t>채권자로부터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면제받거나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자로부터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인수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면제등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증여일로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면제등으로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보상액을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보상액을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얻은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증여재산가액으로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12. 15.&gt;</w:t>
      </w:r>
    </w:p>
    <w:p w14:paraId="3E0B530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면제등을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12. 15.&gt;</w:t>
      </w:r>
    </w:p>
    <w:p w14:paraId="537E194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1. 1.]</w:t>
      </w:r>
    </w:p>
    <w:p w14:paraId="279B8BE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55427F1" w14:textId="77777777" w:rsidR="00000000" w:rsidRDefault="00000000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37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부동산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무상사용에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따른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이익의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증여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① </w:t>
      </w:r>
      <w:r>
        <w:rPr>
          <w:rFonts w:ascii="HYSMyeongJo-Medium" w:hAnsi="HYSMyeongJo-Medium" w:cs="HYSMyeongJo-Medium"/>
          <w:sz w:val="20"/>
          <w:szCs w:val="20"/>
        </w:rPr>
        <w:t>타인의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딸린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무상으로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얻은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증여일로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증여재산가액으로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미만인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1. 1., 2011. 12. 31., 2015. 12. 15.&gt;</w:t>
      </w:r>
    </w:p>
    <w:p w14:paraId="588D136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타인의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무상으로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담보로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차입함에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얻은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증여일로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담보로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증여재산가액으로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미만인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12. 15.&gt;</w:t>
      </w:r>
    </w:p>
    <w:p w14:paraId="372E41D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특수관계인이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관행상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12. 15.&gt;</w:t>
      </w:r>
    </w:p>
    <w:p w14:paraId="04A1A74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부동산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</w:t>
      </w:r>
      <w:r>
        <w:rPr>
          <w:rFonts w:ascii="HYSMyeongJo-Medium" w:hAnsi="HYSMyeongJo-Medium" w:cs="HYSMyeongJo-Medium"/>
          <w:color w:val="0000FF"/>
          <w:sz w:val="20"/>
          <w:szCs w:val="20"/>
        </w:rPr>
        <w:lastRenderedPageBreak/>
        <w:t>1. 1., 2011. 12. 31., 2015. 12. 15.&gt;</w:t>
      </w:r>
    </w:p>
    <w:p w14:paraId="489A5F0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1. 1.]</w:t>
      </w:r>
    </w:p>
    <w:p w14:paraId="653B5C8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159F64C" w14:textId="77777777" w:rsidR="00000000" w:rsidRDefault="00000000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38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합병에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따른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이익의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증여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①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특수관계에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분할합병을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소멸하거나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흡수되는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신설되거나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존속하는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대주주등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39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대주주등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얻은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합병등기일을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증여일로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대주주등의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증여재산가액으로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미만인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12. 31., 2015. 12. 15.&gt;</w:t>
      </w:r>
    </w:p>
    <w:p w14:paraId="634A851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대주주등이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주주등으로서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주주등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명으로부터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얻은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12. 15.&gt;</w:t>
      </w:r>
    </w:p>
    <w:p w14:paraId="3CE1C2F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12. 15.&gt;</w:t>
      </w:r>
    </w:p>
    <w:p w14:paraId="3C023DC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1. 1.]</w:t>
      </w:r>
    </w:p>
    <w:p w14:paraId="3D07C06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D6DC89F" w14:textId="77777777" w:rsidR="00000000" w:rsidRDefault="00000000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39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증자에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따른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이익의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증여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① </w:t>
      </w:r>
      <w:r>
        <w:rPr>
          <w:rFonts w:ascii="HYSMyeongJo-Medium" w:hAnsi="HYSMyeongJo-Medium" w:cs="HYSMyeongJo-Medium"/>
          <w:sz w:val="20"/>
          <w:szCs w:val="20"/>
        </w:rPr>
        <w:t>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자본금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출자액을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증가시키기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새로운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지분</w:t>
      </w:r>
      <w:r>
        <w:rPr>
          <w:rFonts w:ascii="HYSMyeongJo-Medium" w:hAnsi="HYSMyeongJo-Medium" w:cs="HYSMyeongJo-Medium"/>
          <w:sz w:val="20"/>
          <w:szCs w:val="20"/>
        </w:rPr>
        <w:t>[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신주</w:t>
      </w:r>
      <w:r>
        <w:rPr>
          <w:rFonts w:ascii="HYSMyeongJo-Medium" w:hAnsi="HYSMyeongJo-Medium" w:cs="HYSMyeongJo-Medium"/>
          <w:sz w:val="20"/>
          <w:szCs w:val="20"/>
        </w:rPr>
        <w:t>”(</w:t>
      </w:r>
      <w:r>
        <w:rPr>
          <w:rFonts w:ascii="HYSMyeongJo-Medium" w:hAnsi="HYSMyeongJo-Medium" w:cs="HYSMyeongJo-Medium"/>
          <w:sz w:val="20"/>
          <w:szCs w:val="20"/>
        </w:rPr>
        <w:t>新株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]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발행함으로써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얻은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주식대금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증여일로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얻은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증여재산가액으로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12. 31., 2015. 12. 15., 2016. 12. 20.&gt;</w:t>
      </w:r>
    </w:p>
    <w:p w14:paraId="27B6705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신주를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60</w:t>
      </w:r>
      <w:r>
        <w:rPr>
          <w:rFonts w:ascii="HYSMyeongJo-Medium" w:hAnsi="HYSMyeongJo-Medium" w:cs="HYSMyeongJo-Medium"/>
          <w:sz w:val="20"/>
          <w:szCs w:val="20"/>
        </w:rPr>
        <w:t>조와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39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2,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39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3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40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보다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낮은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</w:t>
      </w:r>
    </w:p>
    <w:p w14:paraId="1D00F873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배정받을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신주인수권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신주</w:t>
      </w:r>
      <w:r>
        <w:rPr>
          <w:rFonts w:ascii="HYSMyeongJo-Medium" w:hAnsi="HYSMyeongJo-Medium" w:cs="HYSMyeongJo-Medium"/>
          <w:sz w:val="20"/>
          <w:szCs w:val="20"/>
        </w:rPr>
        <w:t>[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실권주</w:t>
      </w:r>
      <w:r>
        <w:rPr>
          <w:rFonts w:ascii="HYSMyeongJo-Medium" w:hAnsi="HYSMyeongJo-Medium" w:cs="HYSMyeongJo-Medium"/>
          <w:sz w:val="20"/>
          <w:szCs w:val="20"/>
        </w:rPr>
        <w:t>”(</w:t>
      </w:r>
      <w:r>
        <w:rPr>
          <w:rFonts w:ascii="HYSMyeongJo-Medium" w:hAnsi="HYSMyeongJo-Medium" w:cs="HYSMyeongJo-Medium"/>
          <w:sz w:val="20"/>
          <w:szCs w:val="20"/>
        </w:rPr>
        <w:t>失權株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]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배정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주권상장법인이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유가증권의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모집방법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실권주를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배정받은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실권주를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배정받음으로써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얻은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</w:t>
      </w:r>
    </w:p>
    <w:p w14:paraId="49481FC1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신주인수권의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실권주를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배정하지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특수관계인이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인수함으로써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얻은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</w:t>
      </w:r>
    </w:p>
    <w:p w14:paraId="6EF70FFE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배정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인수인으로부터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인수ㆍ취득하는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인수ㆍ취득하는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받음으로써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얻은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</w:t>
      </w:r>
    </w:p>
    <w:p w14:paraId="172D7E29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균등한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조건으로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배정받을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배정받음으로써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얻은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</w:t>
      </w:r>
    </w:p>
    <w:p w14:paraId="474D9A2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신주를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시가보다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높은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</w:t>
      </w:r>
    </w:p>
    <w:p w14:paraId="07207B6E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신주인수권의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실권주를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실권주를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배정받은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실권주를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인수함으로써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특수관계인에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포기자가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얻은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</w:t>
      </w:r>
    </w:p>
    <w:p w14:paraId="042BDE97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신주인수권의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실권주를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배정하지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인수함으로써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특수관계인에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포기자가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얻은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</w:t>
      </w:r>
    </w:p>
    <w:p w14:paraId="2207001A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배정받아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인수함으로써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특수관계인인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얻은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</w:t>
      </w:r>
    </w:p>
    <w:p w14:paraId="019BB699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균등한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조건으로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배정받을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배정받아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인수함으로써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특수관계인인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얻은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</w:t>
      </w:r>
    </w:p>
    <w:p w14:paraId="4DB8B43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「상법」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346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종류주식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전환주식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발행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전환함에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얻은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</w:t>
      </w:r>
    </w:p>
    <w:p w14:paraId="41E5A6E0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전환주식을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시가보다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낮은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교부받았거나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교부받을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전환주식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전환주식의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초과함으로써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교부받은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얻은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</w:t>
      </w:r>
    </w:p>
    <w:p w14:paraId="223FB3F9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전환주식을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시가보다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높은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교부받았거나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교부받을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전환주식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전환주식의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가액보다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낮아짐으로써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교부받은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특수관계인이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얻은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</w:t>
      </w:r>
    </w:p>
    <w:p w14:paraId="00E80DB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소액주주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39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소액주주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로서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소액주주가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명인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12. 15.&gt;</w:t>
      </w:r>
    </w:p>
    <w:p w14:paraId="61629FB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12. 31., 2015. 12. 15.&gt;</w:t>
      </w:r>
    </w:p>
    <w:p w14:paraId="1F95E37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1. 1.]</w:t>
      </w:r>
    </w:p>
    <w:p w14:paraId="5444CD3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E8251AF" w14:textId="77777777" w:rsidR="00000000" w:rsidRDefault="00000000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39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조의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2(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감자에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따른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이익의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증여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① </w:t>
      </w:r>
      <w:r>
        <w:rPr>
          <w:rFonts w:ascii="HYSMyeongJo-Medium" w:hAnsi="HYSMyeongJo-Medium" w:cs="HYSMyeongJo-Medium"/>
          <w:sz w:val="20"/>
          <w:szCs w:val="20"/>
        </w:rPr>
        <w:t>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자본금을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감소시키기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소각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消却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소각함으로써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얻은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減資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주주총회결의일을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증여일로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얻은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증여재산가액으로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미만인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12. 15.&gt;</w:t>
      </w:r>
    </w:p>
    <w:p w14:paraId="18848D1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주식등을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시가보다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낮은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소각한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주식등을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소각한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특수관계인에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대주주등이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얻은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</w:t>
      </w:r>
    </w:p>
    <w:p w14:paraId="3024FE5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주식등을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시가보다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높은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소각한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대주주등의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특수관계인에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소각한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얻은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</w:t>
      </w:r>
    </w:p>
    <w:p w14:paraId="163D89A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12. 31., 2015. 12. 15.&gt;</w:t>
      </w:r>
    </w:p>
    <w:p w14:paraId="51D57FF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1. 1.]</w:t>
      </w:r>
    </w:p>
    <w:p w14:paraId="0699F89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BE2DA53" w14:textId="77777777" w:rsidR="00000000" w:rsidRDefault="00000000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39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조의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3(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현물출자에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따른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이익의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증여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① </w:t>
      </w:r>
      <w:r>
        <w:rPr>
          <w:rFonts w:ascii="HYSMyeongJo-Medium" w:hAnsi="HYSMyeongJo-Medium" w:cs="HYSMyeongJo-Medium"/>
          <w:sz w:val="20"/>
          <w:szCs w:val="20"/>
        </w:rPr>
        <w:t>현물출자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現物出資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얻은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현물출자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증여일로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얻은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증여재산가액으로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12. 31., 2015. 12. 15.&gt;</w:t>
      </w:r>
    </w:p>
    <w:p w14:paraId="28DE8CB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주식등을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시가보다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낮은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인수함으로써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현물출자자가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얻은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</w:t>
      </w:r>
    </w:p>
    <w:p w14:paraId="7CC8941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주식등을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시가보다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높은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인수함으로써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현물출자자의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특수관계인에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얻은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</w:t>
      </w:r>
    </w:p>
    <w:p w14:paraId="35E6AAE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현물출자자가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소액주주가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소액주주가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명인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1. 1., 2015. 12. 15.&gt;</w:t>
      </w:r>
    </w:p>
    <w:p w14:paraId="6D37F4C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12. 31., 2014. 1. 1., 2015. 12. 15.&gt;</w:t>
      </w:r>
    </w:p>
    <w:p w14:paraId="16B6565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1. 1.]</w:t>
      </w:r>
    </w:p>
    <w:p w14:paraId="6C1B8F4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854E67E" w14:textId="77777777" w:rsidR="00000000" w:rsidRDefault="00000000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40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전환사채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등의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주식전환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등에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따른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이익의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증여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① </w:t>
      </w:r>
      <w:r>
        <w:rPr>
          <w:rFonts w:ascii="HYSMyeongJo-Medium" w:hAnsi="HYSMyeongJo-Medium" w:cs="HYSMyeongJo-Medium"/>
          <w:sz w:val="20"/>
          <w:szCs w:val="20"/>
        </w:rPr>
        <w:t>전환사채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신주인수권부사채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신주인수권증권이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분리된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신주인수권증권을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전환ㆍ교환하거나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부여된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전환사채등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인수ㆍ취득ㆍ양도하거나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전환사채등에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전환ㆍ교환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주식전환등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함으로써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얻은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얻은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증여재산가액으로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미만인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12. 31., 2015. 12. 15., 2016. 12. 20.&gt;</w:t>
      </w:r>
    </w:p>
    <w:p w14:paraId="6C1B5D1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전환사채등을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인수ㆍ취득함으로써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인수ㆍ취득을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얻은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</w:t>
      </w:r>
    </w:p>
    <w:p w14:paraId="70CF3C28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특수관계인으로부터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전환사채등을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시가보다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낮은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취득함으로써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얻은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</w:t>
      </w:r>
    </w:p>
    <w:p w14:paraId="5943ADA9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전환사채등을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주권상장법인으로서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유가증권의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모집방법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전환사채등을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최대주주나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특수관계인인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전환사채등을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시가보다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낮은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소유주식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균등한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조건으로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배정받을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인수ㆍ취득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인수인으로부터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인수ㆍ취득하는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인수ㆍ취득한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인수등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함으로써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얻은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</w:t>
      </w:r>
    </w:p>
    <w:p w14:paraId="146A123A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전환사채등을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최대주주의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특수관계인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전환사채등을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시가보다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낮은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함으로써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얻은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</w:t>
      </w:r>
    </w:p>
    <w:p w14:paraId="4449E8C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전환사채등에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주식전환등을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함으로써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주식전환등을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얻은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</w:t>
      </w:r>
    </w:p>
    <w:p w14:paraId="6273EC7D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전환사채등을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특수관계인으로부터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전환사채등에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교부받았거나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교부받을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전환ㆍ교환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가액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전환가액등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초과함으로써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얻은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</w:t>
      </w:r>
    </w:p>
    <w:p w14:paraId="14445B38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전환사채등을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최대주주나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특수관계인인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전환사채등을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소유주식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균등한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조건으로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배정받을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전환사채등에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교부받았거나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교부받을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전환가액등을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초과함으로써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얻은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</w:t>
      </w:r>
    </w:p>
    <w:p w14:paraId="1D6C24B9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전환사채등을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최대주주의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특수관계인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전환사채등의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전환사채등에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교부받았거나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교부받을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전환가액등을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초과함으로써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얻은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</w:t>
      </w:r>
    </w:p>
    <w:p w14:paraId="58C99B95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전환사채등에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교부받은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전환가액등보다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낮게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됨으로써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교부받은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특수관계인이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얻은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</w:t>
      </w:r>
    </w:p>
    <w:p w14:paraId="49627CD1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마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&lt;2015. 12. 15.&gt;</w:t>
      </w:r>
    </w:p>
    <w:p w14:paraId="625B480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전환사채등을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특수관계인에게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전환사채등의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양도가액이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초과함으로써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얻은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</w:t>
      </w:r>
    </w:p>
    <w:p w14:paraId="62E6EFC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최대주주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교부받았거나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교부받을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가액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이익의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계산방법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증여일의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12. 31., 2015. 12. 15.&gt;</w:t>
      </w:r>
    </w:p>
    <w:p w14:paraId="508ACC0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1. 1.]</w:t>
      </w:r>
    </w:p>
    <w:p w14:paraId="77C26E6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91340C8" w14:textId="77777777" w:rsidR="00000000" w:rsidRDefault="00000000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41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&lt;2015. 12. 15.&gt;</w:t>
      </w:r>
    </w:p>
    <w:p w14:paraId="72A93C27" w14:textId="77777777" w:rsidR="00000000" w:rsidRDefault="00000000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1759BFA" w14:textId="77777777" w:rsidR="00000000" w:rsidRDefault="00000000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41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조의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2(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초과배당에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따른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이익의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증여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① </w:t>
      </w:r>
      <w:r>
        <w:rPr>
          <w:rFonts w:ascii="HYSMyeongJo-Medium" w:hAnsi="HYSMyeongJo-Medium" w:cs="HYSMyeongJo-Medium"/>
          <w:sz w:val="20"/>
          <w:szCs w:val="20"/>
        </w:rPr>
        <w:t>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잉여금을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배당등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최대주주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최대출자자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최대주주등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배당등의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포기하거나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균등하지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조건으로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배당등을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최대주주등의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특수관계인이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높은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배당등을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증여일로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최대주주등의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특수관계인이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균등하지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조건으로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배당등을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초과배당금액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초과배당금액에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상당액을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최대주주등의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특수관계인의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증여재산가액으로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12. 31., 2020. 12. 22., 2021. 12. 21.&gt;</w:t>
      </w:r>
    </w:p>
    <w:p w14:paraId="77EDB0B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초과배당금액에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증여세를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초과배당금액에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납부할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증여세액에서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증여세액을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세무서장에게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증여세액이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증여세액을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환급받을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12. 22.&gt;</w:t>
      </w:r>
    </w:p>
    <w:p w14:paraId="74A24A9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증여재산가액을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증여세액</w:t>
      </w:r>
    </w:p>
    <w:p w14:paraId="1113FCA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초과배당금액에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소득세액을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반영한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증여재산가액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정산증여재산가액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증여세액</w:t>
      </w:r>
    </w:p>
    <w:p w14:paraId="46CFD03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정산증여재산가액의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증여세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과세표준의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신고기한은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초과배당금액이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연도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일부터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31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「소득세법」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성실신고확인서를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성실신고확인대상사업자의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까지로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12. 22., 2021. 12. 21.&gt;</w:t>
      </w:r>
    </w:p>
    <w:p w14:paraId="2D7356A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초과배당금액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초과배당금액에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상당액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정산증여재산가액의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12. 22.&gt;</w:t>
      </w:r>
    </w:p>
    <w:p w14:paraId="3CD0E10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12. 15.]</w:t>
      </w:r>
    </w:p>
    <w:p w14:paraId="3455632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ACA471B" w14:textId="77777777" w:rsidR="00000000" w:rsidRDefault="00000000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41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조의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3(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주식등의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상장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등에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따른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이익의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증여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① </w:t>
      </w:r>
      <w:r>
        <w:rPr>
          <w:rFonts w:ascii="HYSMyeongJo-Medium" w:hAnsi="HYSMyeongJo-Medium" w:cs="HYSMyeongJo-Medium"/>
          <w:sz w:val="20"/>
          <w:szCs w:val="20"/>
        </w:rPr>
        <w:t>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공개되지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최대주주등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특수관계인이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증여받거나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증여받거나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증권시장으로서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증권시장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증권시장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상장됨에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증여받거나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증여세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과세가액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증여받은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취득가액을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얻은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얻은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증여재산가액으로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미만인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12. 31., 2013. 5. 28., 2015. 12. 15., 2016. 12. 20.&gt;</w:t>
      </w:r>
    </w:p>
    <w:p w14:paraId="4D16B28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최대주주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최대출자자</w:t>
      </w:r>
    </w:p>
    <w:p w14:paraId="7ACB7EB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내국법인의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발행주식총수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출자총액의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25 </w:t>
      </w:r>
      <w:r>
        <w:rPr>
          <w:rFonts w:ascii="HYSMyeongJo-Medium" w:hAnsi="HYSMyeongJo-Medium" w:cs="HYSMyeongJo-Medium"/>
          <w:sz w:val="20"/>
          <w:szCs w:val="20"/>
        </w:rPr>
        <w:t>이상을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6BCA247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증여받거나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12. 15.&gt;</w:t>
      </w:r>
    </w:p>
    <w:p w14:paraId="44E633E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최대주주등으로부터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증여받거나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E62588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증여받은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주식등을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소급하여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최대주주등으로부터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증여받은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최대주주등이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DEACF3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상장일부터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개월이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상장일부터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사망하거나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사망일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증여일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68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정산기준일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12. 15.&gt;</w:t>
      </w:r>
    </w:p>
    <w:p w14:paraId="241C563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얻은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증여세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과세가액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증여받은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증여받은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증여세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과세가액을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가산하여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증여세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과세표준과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정산한다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정산기준일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증여세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과세가액보다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증여세액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증여받은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증여세액을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환급받을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12. 15.&gt;</w:t>
      </w:r>
    </w:p>
    <w:p w14:paraId="6E24184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상장일은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증권시장에서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최초로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매매거래를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시작한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5. 28., 2015. 12. 15., 2016. 12. 20.&gt;</w:t>
      </w:r>
    </w:p>
    <w:p w14:paraId="79C5352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⑥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증여받은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섞여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증여받은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불분명한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증여받은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추정한다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증여받은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담보로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차입금으로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증여받은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12. 15.&gt;</w:t>
      </w:r>
    </w:p>
    <w:p w14:paraId="1D94609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⑦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증여받거나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자본금을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증가시키기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배정받은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12. 15.&gt;</w:t>
      </w:r>
    </w:p>
    <w:p w14:paraId="604AA22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⑧ </w:t>
      </w:r>
      <w:r>
        <w:rPr>
          <w:rFonts w:ascii="HYSMyeongJo-Medium" w:hAnsi="HYSMyeongJo-Medium" w:cs="HYSMyeongJo-Medium"/>
          <w:sz w:val="20"/>
          <w:szCs w:val="20"/>
        </w:rPr>
        <w:t>전환사채등을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증여받거나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발행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인수ㆍ취득하는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전환사채등이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전환된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전환사채등을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증여받거나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전환된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증여받거나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정산기준일까지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전환되지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정산기준일에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전환된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전환사채등의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만기일까지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전환되지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정산기준일을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증여세액을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환급한다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12. 15.&gt;</w:t>
      </w:r>
    </w:p>
    <w:p w14:paraId="2A3C74F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⑨ </w:t>
      </w:r>
      <w:r>
        <w:rPr>
          <w:rFonts w:ascii="HYSMyeongJo-Medium" w:hAnsi="HYSMyeongJo-Medium" w:cs="HYSMyeongJo-Medium"/>
          <w:sz w:val="20"/>
          <w:szCs w:val="20"/>
        </w:rPr>
        <w:t>거짓이나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증여세를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감소시킨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특수관계인이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대해서도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12. 15.&gt;</w:t>
      </w:r>
    </w:p>
    <w:p w14:paraId="6C5FC85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⑩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12. 31., 2015. 12. 15.&gt;</w:t>
      </w:r>
    </w:p>
    <w:p w14:paraId="3194F28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1. 1.]</w:t>
      </w:r>
    </w:p>
    <w:p w14:paraId="3A288E0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12. 15.]</w:t>
      </w:r>
    </w:p>
    <w:p w14:paraId="40DDF88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E9496FC" w14:textId="77777777" w:rsidR="00000000" w:rsidRDefault="00000000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41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조의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4(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금전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무상대출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등에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따른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이익의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증여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① </w:t>
      </w:r>
      <w:r>
        <w:rPr>
          <w:rFonts w:ascii="HYSMyeongJo-Medium" w:hAnsi="HYSMyeongJo-Medium" w:cs="HYSMyeongJo-Medium"/>
          <w:sz w:val="20"/>
          <w:szCs w:val="20"/>
        </w:rPr>
        <w:t>타인으로부터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무상으로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이자율보다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낮은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이자율로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대출받은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대출받은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대출받은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증여재산가액으로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미만인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12. 31., 2013. 1. 1., 2015. 12. 15.&gt;</w:t>
      </w:r>
    </w:p>
    <w:p w14:paraId="4570F4A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무상으로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대출받은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대출금액에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이자율을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곱하여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</w:p>
    <w:p w14:paraId="1966598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적정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이자율보다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낮은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이자율로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대출받은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대출금액에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이자율을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곱하여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상당액을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</w:p>
    <w:p w14:paraId="06844B2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대출기간이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정해지지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대출기간을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대출기간이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새로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대출받은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증여재산가액을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12. 15.&gt;</w:t>
      </w:r>
    </w:p>
    <w:p w14:paraId="1C4323B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특수관계인이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관행상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12. 15.&gt;</w:t>
      </w:r>
    </w:p>
    <w:p w14:paraId="56BD8DC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이자율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증여일의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12. 31., 2015. 12. 15.&gt;</w:t>
      </w:r>
    </w:p>
    <w:p w14:paraId="40F3E50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1. 1.]</w:t>
      </w:r>
    </w:p>
    <w:p w14:paraId="67A6150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982C048" w14:textId="77777777" w:rsidR="00000000" w:rsidRDefault="00000000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41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조의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5(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합병에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따른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상장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등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이익의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증여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① </w:t>
      </w:r>
      <w:r>
        <w:rPr>
          <w:rFonts w:ascii="HYSMyeongJo-Medium" w:hAnsi="HYSMyeongJo-Medium" w:cs="HYSMyeongJo-Medium"/>
          <w:sz w:val="20"/>
          <w:szCs w:val="20"/>
        </w:rPr>
        <w:t>최대주주등의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특수관계인이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증여받거나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특수관계에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주권상장법인과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증가함으로써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증여받거나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증여세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과세가액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증여받은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취득가액을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얻은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얻은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증여재산가액으로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미만인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12. 31., 2015. 12. 15.&gt;</w:t>
      </w:r>
    </w:p>
    <w:p w14:paraId="5817703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최대주주등으로부터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증여받거나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6388A3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증여받은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최대주주등이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21BBF4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증여받은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최대주주등이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최대주주등이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취득함으로써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최대주주등과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특수관계인이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최대주주등에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D8578A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상장일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합병등기일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12. 15.&gt;</w:t>
      </w:r>
    </w:p>
    <w:p w14:paraId="1471AC0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1. 1.]</w:t>
      </w:r>
    </w:p>
    <w:p w14:paraId="67E165D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D0C5553" w14:textId="77777777" w:rsidR="00000000" w:rsidRDefault="00000000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42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재산사용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및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용역제공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등에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따른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이익의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증여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① </w:t>
      </w:r>
      <w:r>
        <w:rPr>
          <w:rFonts w:ascii="HYSMyeongJo-Medium" w:hAnsi="HYSMyeongJo-Medium" w:cs="HYSMyeongJo-Medium"/>
          <w:sz w:val="20"/>
          <w:szCs w:val="20"/>
        </w:rPr>
        <w:t>재산의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얻은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시가와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얻은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증여재산가액으로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미만인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12. 15.&gt;</w:t>
      </w:r>
    </w:p>
    <w:p w14:paraId="6D322CC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타인에게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시가보다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낮은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무상으로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부동산과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금전은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사용함으로써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얻은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</w:t>
      </w:r>
    </w:p>
    <w:p w14:paraId="38ED20D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타인으로부터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시가보다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높은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함으로써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얻은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</w:t>
      </w:r>
    </w:p>
    <w:p w14:paraId="7C11C1A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타인에게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시가보다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낮은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무상으로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제공받음으로써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얻은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</w:t>
      </w:r>
    </w:p>
    <w:p w14:paraId="5040076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타인으로부터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시가보다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높은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제공함으로써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얻은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</w:t>
      </w:r>
    </w:p>
    <w:p w14:paraId="4369CAE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제공기간이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정해지지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기간이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새로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12. 15.&gt;</w:t>
      </w:r>
    </w:p>
    <w:p w14:paraId="4C9A8FE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특수관계인이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관행상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12. 15.&gt;</w:t>
      </w:r>
    </w:p>
    <w:p w14:paraId="608F9EC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증여일의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이익의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12. 31., 2015. 12. 15.&gt;</w:t>
      </w:r>
    </w:p>
    <w:p w14:paraId="00CA4C6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&lt;2015. 12. 15.&gt;</w:t>
      </w:r>
    </w:p>
    <w:p w14:paraId="6BE1A95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⑥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&lt;2015. 12. 15.&gt;</w:t>
      </w:r>
    </w:p>
    <w:p w14:paraId="4B294E1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1. 1.]</w:t>
      </w:r>
    </w:p>
    <w:p w14:paraId="0AA66AB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12. 15.]</w:t>
      </w:r>
    </w:p>
    <w:p w14:paraId="2D584FC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FF8B38C" w14:textId="77777777" w:rsidR="00000000" w:rsidRDefault="00000000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42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조의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2(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법인의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조직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변경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등에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따른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이익의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증여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① </w:t>
      </w:r>
      <w:r>
        <w:rPr>
          <w:rFonts w:ascii="HYSMyeongJo-Medium" w:hAnsi="HYSMyeongJo-Medium" w:cs="HYSMyeongJo-Medium"/>
          <w:sz w:val="20"/>
          <w:szCs w:val="20"/>
        </w:rPr>
        <w:t>주식의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포괄적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양수ㆍ양도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소유지분이나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변동됨에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얻은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소유지분이나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전ㆍ후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평가차액을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얻은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증여재산가액으로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미만인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30CD52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특수관계인이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관행상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E5B1EF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소유지분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전ㆍ후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평가차액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8BF370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12. 15.]</w:t>
      </w:r>
    </w:p>
    <w:p w14:paraId="7AADFC5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FB5E99E" w14:textId="77777777" w:rsidR="00000000" w:rsidRDefault="00000000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42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조의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3(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재산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취득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후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재산가치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증가에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따른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이익의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증여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① </w:t>
      </w:r>
      <w:r>
        <w:rPr>
          <w:rFonts w:ascii="HYSMyeongJo-Medium" w:hAnsi="HYSMyeongJo-Medium" w:cs="HYSMyeongJo-Medium"/>
          <w:sz w:val="20"/>
          <w:szCs w:val="20"/>
        </w:rPr>
        <w:t>직업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연령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소득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재산상태로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자력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自力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형질변경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공유물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共有物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분할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인가ㆍ허가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재산가치증가사유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얻은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얻은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증여재산가액으로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미만인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12. 31.&gt;</w:t>
      </w:r>
    </w:p>
    <w:p w14:paraId="00D0612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특수관계인으로부터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증여받은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52B569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특수관계인으로부터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공표되지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AA6387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특수관계인으로부터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증여받거나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차입한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특수관계인의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담보로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차입한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5D0654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재산가치증가사유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재산가액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취득가액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증여받은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증여세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과세가액을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), </w:t>
      </w:r>
      <w:r>
        <w:rPr>
          <w:rFonts w:ascii="HYSMyeongJo-Medium" w:hAnsi="HYSMyeongJo-Medium" w:cs="HYSMyeongJo-Medium"/>
          <w:sz w:val="20"/>
          <w:szCs w:val="20"/>
        </w:rPr>
        <w:t>통상적인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가치상승분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재산취득자의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가치상승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기여분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재산가치증가사유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재산가치증가사유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6CB066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거짓이나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증여세를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감소시킨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특수관계인이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대해서도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5C25A1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12. 15.]</w:t>
      </w:r>
    </w:p>
    <w:p w14:paraId="2C06092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E9AFCBA" w14:textId="77777777" w:rsidR="00000000" w:rsidRDefault="00000000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43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증여세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과세특례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① </w:t>
      </w:r>
      <w:r>
        <w:rPr>
          <w:rFonts w:ascii="HYSMyeongJo-Medium" w:hAnsi="HYSMyeongJo-Medium" w:cs="HYSMyeongJo-Medium"/>
          <w:sz w:val="20"/>
          <w:szCs w:val="20"/>
        </w:rPr>
        <w:t>하나의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33</w:t>
      </w:r>
      <w:r>
        <w:rPr>
          <w:rFonts w:ascii="HYSMyeongJo-Medium" w:hAnsi="HYSMyeongJo-Medium" w:cs="HYSMyeongJo-Medium"/>
          <w:sz w:val="20"/>
          <w:szCs w:val="20"/>
        </w:rPr>
        <w:t>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39</w:t>
      </w:r>
      <w:r>
        <w:rPr>
          <w:rFonts w:ascii="HYSMyeongJo-Medium" w:hAnsi="HYSMyeongJo-Medium" w:cs="HYSMyeongJo-Medium"/>
          <w:sz w:val="20"/>
          <w:szCs w:val="20"/>
        </w:rPr>
        <w:t>조까지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39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2,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39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3,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40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까지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42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2,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3,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44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45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많게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12. 15.&gt;</w:t>
      </w:r>
    </w:p>
    <w:p w14:paraId="1ADE75A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37</w:t>
      </w:r>
      <w:r>
        <w:rPr>
          <w:rFonts w:ascii="HYSMyeongJo-Medium" w:hAnsi="HYSMyeongJo-Medium" w:cs="HYSMyeongJo-Medium"/>
          <w:sz w:val="20"/>
          <w:szCs w:val="20"/>
        </w:rPr>
        <w:t>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39</w:t>
      </w:r>
      <w:r>
        <w:rPr>
          <w:rFonts w:ascii="HYSMyeongJo-Medium" w:hAnsi="HYSMyeongJo-Medium" w:cs="HYSMyeongJo-Medium"/>
          <w:sz w:val="20"/>
          <w:szCs w:val="20"/>
        </w:rPr>
        <w:t>조까지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39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2,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39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3,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40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2,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4,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42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증여일부터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소급하여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시가와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합산하여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1. 1., 2015. 12. 15., 2019. 12. 31.&gt;</w:t>
      </w:r>
    </w:p>
    <w:p w14:paraId="6354CB9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12. 15.&gt;</w:t>
      </w:r>
    </w:p>
    <w:p w14:paraId="4713D2C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12. 27.]</w:t>
      </w:r>
    </w:p>
    <w:p w14:paraId="5E89CB1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7425241" w14:textId="77777777" w:rsidR="00000000" w:rsidRDefault="00000000">
      <w:pPr>
        <w:spacing w:line="400" w:lineRule="atLeast"/>
        <w:ind w:left="8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2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절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증여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추정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및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증여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의제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12. 15.&gt;</w:t>
      </w:r>
    </w:p>
    <w:p w14:paraId="765A7A53" w14:textId="77777777" w:rsidR="00000000" w:rsidRDefault="00000000">
      <w:pPr>
        <w:spacing w:line="400" w:lineRule="atLeast"/>
        <w:ind w:left="8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813C5E1" w14:textId="77777777" w:rsidR="00000000" w:rsidRDefault="00000000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44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배우자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등에게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양도한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재산의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증여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추정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① </w:t>
      </w:r>
      <w:r>
        <w:rPr>
          <w:rFonts w:ascii="HYSMyeongJo-Medium" w:hAnsi="HYSMyeongJo-Medium" w:cs="HYSMyeongJo-Medium"/>
          <w:sz w:val="20"/>
          <w:szCs w:val="20"/>
        </w:rPr>
        <w:t>배우자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직계존비속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배우자등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배우자등이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증여받은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배우자등의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증여재산가액으로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99B08A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특수관계인에게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특수관계인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양수자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양수일부터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배우자등에게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양수자가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재산가액을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배우자등이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증여받은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배우자등의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증여재산가액으로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당초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양수자가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「소득세법」에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결정세액을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양수자가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재산가액을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배우자등이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증여받은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증여세액보다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12. 31., 2015. 12. 15.&gt;</w:t>
      </w:r>
    </w:p>
    <w:p w14:paraId="4BA7C62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5. 28.&gt;</w:t>
      </w:r>
    </w:p>
    <w:p w14:paraId="7E6AD8E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경매절차에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410225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파산선고로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A01FFD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「국세징수법」에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공매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公賣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9C13A6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증권시장을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유가증권이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불특정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다수인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4E9F34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배우자등에게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명백히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E25F82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배우자등에게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증여세가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「소득세법」의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양수자에게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1ADCD7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1. 1.]</w:t>
      </w:r>
    </w:p>
    <w:p w14:paraId="13AFBA7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790A96A" w14:textId="77777777" w:rsidR="00000000" w:rsidRDefault="00000000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45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재산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취득자금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등의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증여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추정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① </w:t>
      </w:r>
      <w:r>
        <w:rPr>
          <w:rFonts w:ascii="HYSMyeongJo-Medium" w:hAnsi="HYSMyeongJo-Medium" w:cs="HYSMyeongJo-Medium"/>
          <w:sz w:val="20"/>
          <w:szCs w:val="20"/>
        </w:rPr>
        <w:t>재산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직업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연령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소득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자력으로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취득하였다고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어려운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취득자금을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증여받은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증여재산가액으로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12. 15.&gt;</w:t>
      </w:r>
    </w:p>
    <w:p w14:paraId="63C026F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채무자의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직업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연령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소득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재산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자력으로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일부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하였다고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어려운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상환자금을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증여받은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증여재산가액으로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12. 15.&gt;</w:t>
      </w:r>
    </w:p>
    <w:p w14:paraId="5DA3BB4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취득자금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상환자금이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직업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연령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소득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재산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취득자금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상환자금의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소명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疏明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D55768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「금융실명거래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비밀보장에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명의자가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1. 1.&gt;</w:t>
      </w:r>
    </w:p>
    <w:p w14:paraId="02B1E98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1. 1.]</w:t>
      </w:r>
    </w:p>
    <w:p w14:paraId="7E59701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82EAA41" w14:textId="77777777" w:rsidR="00000000" w:rsidRDefault="00000000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45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조의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2(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명의신탁재산의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증여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의제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① </w:t>
      </w:r>
      <w:r>
        <w:rPr>
          <w:rFonts w:ascii="HYSMyeongJo-Medium" w:hAnsi="HYSMyeongJo-Medium" w:cs="HYSMyeongJo-Medium"/>
          <w:sz w:val="20"/>
          <w:szCs w:val="20"/>
        </w:rPr>
        <w:t>권리의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토지와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건물은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실제소유자와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명의자가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「국세기본법」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명의자로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명의개서를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소유권취득일이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가액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명의개서를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소유권취득일을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실제소유자가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명의자에게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12. 31., 2015. 12. 15., 2018. 12. 31.&gt;</w:t>
      </w:r>
    </w:p>
    <w:p w14:paraId="4146665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조세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실제소유자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명의개서를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4D0F29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&lt;2015. 12. 15.&gt;</w:t>
      </w:r>
    </w:p>
    <w:p w14:paraId="1EF6922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신탁재산인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4517DB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비거주자가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법정대리인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재산관리인의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551B5D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&lt;2018. 12. 31.&gt;</w:t>
      </w:r>
    </w:p>
    <w:p w14:paraId="5ABAE96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타인의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실제소유자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명의개서를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추정한다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실제소유자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명의개서를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추정하지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12. 15.&gt;</w:t>
      </w:r>
    </w:p>
    <w:p w14:paraId="4F97FF1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매매로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「소득세법」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105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양도소득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과세표준신고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「증권거래세법」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521C87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상속으로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과세가액에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상속세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과세표준과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수정신고하거나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C1405B2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과세표준신고</w:t>
      </w:r>
    </w:p>
    <w:p w14:paraId="372B6BA9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「국세기본법」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수정신고</w:t>
      </w:r>
    </w:p>
    <w:p w14:paraId="17CDFEC0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「국세기본법」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</w:t>
      </w:r>
    </w:p>
    <w:p w14:paraId="54B2C2B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주주명부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사원명부가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「법인세법」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관할세무서장에게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주식등변동상황명세서에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명의개서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판정한다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증여일은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증여세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양도소득세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과세표준신고서에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소유권이전일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12. 15., 2019. 12. 31.&gt;</w:t>
      </w:r>
    </w:p>
    <w:p w14:paraId="68E5FFA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&lt;2015. 12. 15.&gt;</w:t>
      </w:r>
    </w:p>
    <w:p w14:paraId="5A8DF44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⑥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조세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「국세기본법」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지방세와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「관세법」에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12. 19.&gt;</w:t>
      </w:r>
    </w:p>
    <w:p w14:paraId="12E1014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⑦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&lt;2011. 12. 31.&gt;</w:t>
      </w:r>
    </w:p>
    <w:p w14:paraId="5CFA4D6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1. 1.]</w:t>
      </w:r>
    </w:p>
    <w:p w14:paraId="0977DE4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6981C2B" w14:textId="77777777" w:rsidR="00000000" w:rsidRDefault="00000000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45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조의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3(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특수관계법인과의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거래를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통한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이익의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증여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의제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① </w:t>
      </w:r>
      <w:r>
        <w:rPr>
          <w:rFonts w:ascii="HYSMyeongJo-Medium" w:hAnsi="HYSMyeongJo-Medium" w:cs="HYSMyeongJo-Medium"/>
          <w:sz w:val="20"/>
          <w:szCs w:val="20"/>
        </w:rPr>
        <w:t>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68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수혜법인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지배주주와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지배주주의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친족</w:t>
      </w:r>
      <w:r>
        <w:rPr>
          <w:rFonts w:ascii="HYSMyeongJo-Medium" w:hAnsi="HYSMyeongJo-Medium" w:cs="HYSMyeongJo-Medium"/>
          <w:sz w:val="20"/>
          <w:szCs w:val="20"/>
        </w:rPr>
        <w:t>[</w:t>
      </w:r>
      <w:r>
        <w:rPr>
          <w:rFonts w:ascii="HYSMyeongJo-Medium" w:hAnsi="HYSMyeongJo-Medium" w:cs="HYSMyeongJo-Medium"/>
          <w:sz w:val="20"/>
          <w:szCs w:val="20"/>
        </w:rPr>
        <w:t>수혜법인의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발행주식총수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출자총액에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간접으로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주식보유비율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주식보유비율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보유비율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한계보유비율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]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55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증여의제이익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증여받은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수혜법인이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사업부문별로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사업부문별로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특수관계법인거래비율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세후영업이익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12. 19., 2020. 12. 29., 2022. 12. 31.&gt;</w:t>
      </w:r>
    </w:p>
    <w:p w14:paraId="247D828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E062865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중견기업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중견기업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매출액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「법인세법」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기업회계기준에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매출액을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지배주주와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특수관계에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특수관계법인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매출액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「독점규제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공정거래에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공시대상기업집단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교차거래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매출액을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특수관계법인거래비율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정상거래비율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D48AE57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중견기업에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다음의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8551EFC" w14:textId="77777777" w:rsidR="00000000" w:rsidRDefault="00000000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1) </w:t>
      </w:r>
      <w:r>
        <w:rPr>
          <w:rFonts w:ascii="HYSMyeongJo-Medium" w:hAnsi="HYSMyeongJo-Medium" w:cs="HYSMyeongJo-Medium"/>
          <w:sz w:val="20"/>
          <w:szCs w:val="20"/>
        </w:rPr>
        <w:t>가목에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492B283" w14:textId="77777777" w:rsidR="00000000" w:rsidRDefault="00000000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2) </w:t>
      </w:r>
      <w:r>
        <w:rPr>
          <w:rFonts w:ascii="HYSMyeongJo-Medium" w:hAnsi="HYSMyeongJo-Medium" w:cs="HYSMyeongJo-Medium"/>
          <w:sz w:val="20"/>
          <w:szCs w:val="20"/>
        </w:rPr>
        <w:t>특수관계법인거래비율이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정상거래비율의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특수관계법인에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매출액이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AD74D4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이익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</w:p>
    <w:p w14:paraId="70BCF9E7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수혜법인이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:</w:t>
      </w:r>
    </w:p>
    <w:p w14:paraId="1CCC13F2" w14:textId="77777777" w:rsidR="00000000" w:rsidRDefault="00F82448">
      <w:pPr>
        <w:spacing w:line="400" w:lineRule="atLeast"/>
        <w:ind w:left="1120" w:hanging="260"/>
        <w:jc w:val="both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noProof/>
          <w:color w:val="auto"/>
        </w:rPr>
        <w:drawing>
          <wp:inline distT="0" distB="0" distL="0" distR="0" wp14:anchorId="3CBD479D" wp14:editId="447125CE">
            <wp:extent cx="4813300" cy="457200"/>
            <wp:effectExtent l="0" t="0" r="0" b="0"/>
            <wp:docPr id="13" name="그림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330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25FC82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수혜법인이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중견기업에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:</w:t>
      </w:r>
    </w:p>
    <w:p w14:paraId="38550003" w14:textId="77777777" w:rsidR="00000000" w:rsidRDefault="00F82448">
      <w:pPr>
        <w:spacing w:line="400" w:lineRule="atLeast"/>
        <w:ind w:left="1120" w:hanging="260"/>
        <w:jc w:val="both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noProof/>
          <w:color w:val="auto"/>
        </w:rPr>
        <w:drawing>
          <wp:inline distT="0" distB="0" distL="0" distR="0" wp14:anchorId="43C42C86" wp14:editId="57ECDE9B">
            <wp:extent cx="4813300" cy="457200"/>
            <wp:effectExtent l="0" t="0" r="0" b="0"/>
            <wp:docPr id="14" name="그림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330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EE4570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수혜법인이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중견기업에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:</w:t>
      </w:r>
    </w:p>
    <w:p w14:paraId="62EAA510" w14:textId="77777777" w:rsidR="00000000" w:rsidRDefault="00F82448">
      <w:pPr>
        <w:spacing w:line="400" w:lineRule="atLeast"/>
        <w:ind w:left="1120" w:hanging="260"/>
        <w:jc w:val="both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noProof/>
          <w:color w:val="auto"/>
        </w:rPr>
        <w:drawing>
          <wp:inline distT="0" distB="0" distL="0" distR="0" wp14:anchorId="3524B68D" wp14:editId="5C7C1BAF">
            <wp:extent cx="4775200" cy="457200"/>
            <wp:effectExtent l="0" t="0" r="0" b="0"/>
            <wp:docPr id="15" name="그림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520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CB4CA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증여의제이익의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지배주주와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지배주주의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친족이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수혜법인에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수혜법인에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간접적으로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합산하여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84957F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증여의제이익의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수혜법인의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수혜법인의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종료일을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증여시기로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0C0BE1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매출액에서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수혜법인과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특수관계법인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매출액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매출액은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1. 1.&gt;</w:t>
      </w:r>
    </w:p>
    <w:p w14:paraId="2D49D2B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지배주주의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판정방법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지배주주의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친족의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특수관계법인거래비율의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수혜법인의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세후영업이익의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주식보유비율의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증여의제이익의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1. 1., 2015. 12. 15., 2019. 12. 31.&gt;</w:t>
      </w:r>
    </w:p>
    <w:p w14:paraId="0424DC0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12. 31.]</w:t>
      </w:r>
    </w:p>
    <w:p w14:paraId="151A629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0463253" w14:textId="77777777" w:rsidR="00000000" w:rsidRDefault="00000000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45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조의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4(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특수관계법인으로부터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제공받은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사업기회로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발생한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이익의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증여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의제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①</w:t>
      </w:r>
      <w:r>
        <w:rPr>
          <w:rFonts w:ascii="HYSMyeongJo-Medium" w:hAnsi="HYSMyeongJo-Medium" w:cs="HYSMyeongJo-Medium"/>
          <w:sz w:val="20"/>
          <w:szCs w:val="20"/>
        </w:rPr>
        <w:t>지배주주와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친족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지배주주등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간접으로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주식보유비율이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30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수혜법인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지배주주와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특수관계에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사업기회를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사업기회를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사업기회제공일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개시사업연도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종료일에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수혜법인의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지배주주등이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증여의제이익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증여받은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12. 20., 2019. 12. 31.&gt;</w:t>
      </w:r>
    </w:p>
    <w:p w14:paraId="10055559" w14:textId="77777777" w:rsidR="00000000" w:rsidRDefault="00F82448">
      <w:pPr>
        <w:spacing w:line="400" w:lineRule="atLeast"/>
        <w:jc w:val="both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noProof/>
          <w:color w:val="auto"/>
        </w:rPr>
        <w:drawing>
          <wp:inline distT="0" distB="0" distL="0" distR="0" wp14:anchorId="203EE7F6" wp14:editId="2855849C">
            <wp:extent cx="5448300" cy="673100"/>
            <wp:effectExtent l="0" t="0" r="0" b="0"/>
            <wp:docPr id="16" name="그림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8300" cy="67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A7FDD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증여세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과세표준의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신고기한은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개시사업연도의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「법인세법」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과세표준의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신고기한이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말일부터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개월이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2C1F80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증여의제이익이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수혜법인의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지배주주등은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개시사업연도부터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사업기회제공일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이후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정산사업연도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수혜법인이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사업기회로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반영하여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정산증여의제이익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증여세액과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증여의제이익에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증여세액과의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세무서장에게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정산증여의제이익이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증여의제이익보다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증여세액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환급받을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6. 9.&gt;</w:t>
      </w:r>
    </w:p>
    <w:p w14:paraId="2654CCA2" w14:textId="77777777" w:rsidR="00000000" w:rsidRDefault="00F82448">
      <w:pPr>
        <w:spacing w:line="400" w:lineRule="atLeast"/>
        <w:jc w:val="both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noProof/>
          <w:color w:val="auto"/>
        </w:rPr>
        <w:drawing>
          <wp:inline distT="0" distB="0" distL="0" distR="0" wp14:anchorId="73CD3002" wp14:editId="21B7A6AD">
            <wp:extent cx="5321300" cy="952500"/>
            <wp:effectExtent l="0" t="0" r="0" b="0"/>
            <wp:docPr id="17" name="그림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1300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3B1D2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지배주주등의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주식보유비율은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개시사업연도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종료일을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CD9FA6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증여세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과세표준의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신고기한은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정산사업연도의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「법인세법」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과세표준의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신고기한이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말일부터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개월이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168BCE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⑥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지배주주의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판정방법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주식보유비율의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제공받은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사업기회로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수혜법인의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법인세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납부세액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상당액의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정산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12. 31.&gt;</w:t>
      </w:r>
    </w:p>
    <w:p w14:paraId="1A22CDB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12. 15.]</w:t>
      </w:r>
    </w:p>
    <w:p w14:paraId="4439E3D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BE71941" w14:textId="77777777" w:rsidR="00000000" w:rsidRDefault="00000000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45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조의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5(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특정법인과의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거래를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통한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이익의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증여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의제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① </w:t>
      </w:r>
      <w:r>
        <w:rPr>
          <w:rFonts w:ascii="HYSMyeongJo-Medium" w:hAnsi="HYSMyeongJo-Medium" w:cs="HYSMyeongJo-Medium"/>
          <w:sz w:val="20"/>
          <w:szCs w:val="20"/>
        </w:rPr>
        <w:t>지배주주와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친족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지배주주등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간접으로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주식보유비율이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30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68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특정법인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지배주주의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특수관계인과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증여일로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특정법인의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특정법인의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지배주주등이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간접으로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주식보유비율을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곱하여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특정법인의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지배주주등이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증여받은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12. 31., 2025. 3. 14.&gt;</w:t>
      </w:r>
    </w:p>
    <w:p w14:paraId="6BC0C48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재산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무상으로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5D3F664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재산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통상적인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비추어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현저히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낮은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양도ㆍ제공받는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64445EE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재산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통상적인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비추어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현저히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높은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양도ㆍ제공하는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2DFAAAD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불균등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자본거래를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04783CB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13BF019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증여세액이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지배주주등이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증여받은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증여세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상당액에서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특정법인이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상당액을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차감한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1ABE88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지배주주의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판정방법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증여일의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특정법인의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현저히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낮은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대가와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현저히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높은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B04362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12. 31.]</w:t>
      </w:r>
    </w:p>
    <w:p w14:paraId="4B9DFEA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73E7ADA" w14:textId="77777777" w:rsidR="00000000" w:rsidRDefault="00000000">
      <w:pPr>
        <w:spacing w:line="400" w:lineRule="atLeast"/>
        <w:ind w:left="8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3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절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증여세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과세가액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1. 1.&gt;</w:t>
      </w:r>
    </w:p>
    <w:p w14:paraId="02FBA330" w14:textId="77777777" w:rsidR="00000000" w:rsidRDefault="00000000">
      <w:pPr>
        <w:spacing w:line="400" w:lineRule="atLeast"/>
        <w:ind w:left="8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AB01F70" w14:textId="77777777" w:rsidR="00000000" w:rsidRDefault="00000000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46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비과세되는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증여재산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증여세를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6. 8., 2015. 12. 15., 2016. 12. 20.&gt;</w:t>
      </w:r>
    </w:p>
    <w:p w14:paraId="21B2CB9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국가나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증여받은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가액</w:t>
      </w:r>
    </w:p>
    <w:p w14:paraId="6339C17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내국법인의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종업원으로서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종업원단체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우리사주조합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우리사주조합을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소액주주의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취득가액과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가액</w:t>
      </w:r>
    </w:p>
    <w:p w14:paraId="39BF6D0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「정당법」에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정당이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증여받은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가액</w:t>
      </w:r>
    </w:p>
    <w:p w14:paraId="7FC6544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「근로복지기본법」에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사내근로복지기금이나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증여받은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가액</w:t>
      </w:r>
    </w:p>
    <w:p w14:paraId="769CCEA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사회통념상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이재구호금품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치료비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피부양자의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생활비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교육비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78B013C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「신용보증기금법」에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신용보증기금이나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증여받은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가액</w:t>
      </w:r>
    </w:p>
    <w:p w14:paraId="15F303D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국가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지방자치단체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공공단체가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증여받은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가액</w:t>
      </w:r>
    </w:p>
    <w:p w14:paraId="26E8485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장애인을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수령인으로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보험금</w:t>
      </w:r>
    </w:p>
    <w:p w14:paraId="382D2D7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「국가유공자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국가유공자의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유족이나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「의사상자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義死者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증여받은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가액</w:t>
      </w:r>
    </w:p>
    <w:p w14:paraId="3837117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비영리법인의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설립근거가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비영리법인이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해산되거나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비영리법인의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권리ㆍ의무를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비영리법인이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승계받은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승계받은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가액</w:t>
      </w:r>
    </w:p>
    <w:p w14:paraId="33A5E22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1. 1.]</w:t>
      </w:r>
    </w:p>
    <w:p w14:paraId="7DE145B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63D2226" w14:textId="77777777" w:rsidR="00000000" w:rsidRDefault="00000000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47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증여세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과세가액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① </w:t>
      </w:r>
      <w:r>
        <w:rPr>
          <w:rFonts w:ascii="HYSMyeongJo-Medium" w:hAnsi="HYSMyeongJo-Medium" w:cs="HYSMyeongJo-Medium"/>
          <w:sz w:val="20"/>
          <w:szCs w:val="20"/>
        </w:rPr>
        <w:t>증여세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과세가액은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증여일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증여재산가액을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>[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호ㆍ제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3,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5,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3,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45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증여재산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합산배제증여재산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]</w:t>
      </w:r>
      <w:r>
        <w:rPr>
          <w:rFonts w:ascii="HYSMyeongJo-Medium" w:hAnsi="HYSMyeongJo-Medium" w:cs="HYSMyeongJo-Medium"/>
          <w:sz w:val="20"/>
          <w:szCs w:val="20"/>
        </w:rPr>
        <w:t>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증여재산에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담보된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증여재산에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수증자가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12. 31., 2013. 1. 1., 2015. 12. 15., 2018. 12. 31., 2021. 12. 21.&gt;</w:t>
      </w:r>
    </w:p>
    <w:p w14:paraId="3253F86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증여일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동일인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증여자가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직계존속인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직계존속의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배우자를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증여재산가액을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금액이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천만원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증여세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과세가액에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가산한다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합산배제증여재산의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A6C5C4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배우자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직계존비속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부담부증여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負擔附贈與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증여로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수증자가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증여자의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수증자에게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추정한다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객관적으로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A1D151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1. 1.]</w:t>
      </w:r>
    </w:p>
    <w:p w14:paraId="18BEF28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06A7FA7" w14:textId="77777777" w:rsidR="00000000" w:rsidRDefault="00000000">
      <w:pPr>
        <w:spacing w:line="400" w:lineRule="atLeast"/>
        <w:ind w:left="8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4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절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공익목적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출연재산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등의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과세가액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불산입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1. 1.&gt;</w:t>
      </w:r>
    </w:p>
    <w:p w14:paraId="40B0115E" w14:textId="77777777" w:rsidR="00000000" w:rsidRDefault="00000000">
      <w:pPr>
        <w:spacing w:line="400" w:lineRule="atLeast"/>
        <w:ind w:left="8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D972BF9" w14:textId="77777777" w:rsidR="00000000" w:rsidRDefault="00000000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48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공익법인등이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출연받은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재산에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대한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과세가액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불산입등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① </w:t>
      </w:r>
      <w:r>
        <w:rPr>
          <w:rFonts w:ascii="HYSMyeongJo-Medium" w:hAnsi="HYSMyeongJo-Medium" w:cs="HYSMyeongJo-Medium"/>
          <w:sz w:val="20"/>
          <w:szCs w:val="20"/>
        </w:rPr>
        <w:t>공익법인등이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출연받은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증여세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과세가액에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산입하지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공익법인등이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내국법인의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출자지분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주식등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출연받은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출연받은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내국법인의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발행주식총수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출자총액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자기주식과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자기출자지분은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발행주식총수등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증여세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과세가액에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산입한다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12. 31., 2015. 12. 15., 2016. 12. 20., 2017. 12. 19.&gt;</w:t>
      </w:r>
    </w:p>
    <w:p w14:paraId="6B7ECDB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출연자가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공익법인등이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내국법인의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주식등</w:t>
      </w:r>
    </w:p>
    <w:p w14:paraId="7AA6D2A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출연자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특수관계인이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공익법인등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공익법인등에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내국법인의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주식등</w:t>
      </w:r>
    </w:p>
    <w:p w14:paraId="6CEC1D2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출연자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특수관계인으로부터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출연받은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공익법인등이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내국법인의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주식등</w:t>
      </w:r>
    </w:p>
    <w:p w14:paraId="3927E5F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세무서장등은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출연받은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공익법인등이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호까지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공익법인등이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증여받은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즉시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증여세를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가산세를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불특정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다수인으로부터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출연받은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출연자별로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출연받은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재산가액을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어려운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12. 27., 2011. 7. 25., 2016. 12. 20., 2017. 12. 19., 2018. 12. 31., 2019. 12. 31., 2020. 12. 22., 2023. 12. 31.&gt;</w:t>
      </w:r>
    </w:p>
    <w:p w14:paraId="4AAF265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출연받은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공익목적사업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공익목적사업에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충당하기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수익용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수익사업용으로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출연받은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공익목적사업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공익목적사업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계속하여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공익목적사업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장기간이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걸리는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부득이한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관할세무서장에게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없어진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공익목적사업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C5F25C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출연받은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수익용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수익사업용으로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운용소득이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출연받은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매각대금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매각대금에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포함하며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공과금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내국법인의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내국법인의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발행주식총수등의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출연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취득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「산업교육진흥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산학연협력촉진에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산학협력단이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93A4B3F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취득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공익법인등이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내국법인의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주식등</w:t>
      </w:r>
    </w:p>
    <w:p w14:paraId="3C656995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내국법인과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특수관계에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출연자가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공익법인등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공익법인등에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내국법인의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주식등</w:t>
      </w:r>
    </w:p>
    <w:p w14:paraId="19904DBA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내국법인과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특수관계에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출연자로부터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출연받은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공익법인등이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내국법인의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주식등</w:t>
      </w:r>
    </w:p>
    <w:p w14:paraId="50028ED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출연받은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수익용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수익사업용으로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운용소득을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공익목적사업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D2DD54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출연받은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매각하고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매각대금을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매각한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25AAC4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운용소득을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기준금액에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미달하게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매각대금을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매각한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기준금액에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미달하게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B8EEF5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호가목에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충족하는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공익법인등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나목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공익법인등은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</w:t>
      </w:r>
      <w:r>
        <w:rPr>
          <w:rFonts w:ascii="HYSMyeongJo-Medium" w:hAnsi="HYSMyeongJo-Medium" w:cs="HYSMyeongJo-Medium"/>
          <w:sz w:val="20"/>
          <w:szCs w:val="20"/>
        </w:rPr>
        <w:t xml:space="preserve"> 1)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출연받은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580992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공익법인등이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출연재산가액에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>1(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호가목에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공익법인등이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발행주식총수등의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3)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곱하여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기준금액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미달하여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공익목적사업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「소득세법」에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과세대상이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「법인세법」에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과세대상이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18017A8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공익법인등으로서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공익법인등</w:t>
      </w:r>
    </w:p>
    <w:p w14:paraId="2A183B22" w14:textId="77777777" w:rsidR="00000000" w:rsidRDefault="00000000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1) </w:t>
      </w:r>
      <w:r>
        <w:rPr>
          <w:rFonts w:ascii="HYSMyeongJo-Medium" w:hAnsi="HYSMyeongJo-Medium" w:cs="HYSMyeongJo-Medium"/>
          <w:sz w:val="20"/>
          <w:szCs w:val="20"/>
        </w:rPr>
        <w:t>내국법인의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출연받은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공익법인등일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7EA15C8B" w14:textId="77777777" w:rsidR="00000000" w:rsidRDefault="00000000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2)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보유비율이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내국법인의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발행주식총수등의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0F6839FF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가목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공익법인등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자산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공익법인등은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2C85A05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출연받은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공익목적사업을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D63EB2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공익법인등이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출연받은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출연받은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원본으로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출연받은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매각대금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소비대차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消費貸借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사용대차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使用貸借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사용ㆍ수익하게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공익법인등이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증여받은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즉시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증여세를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공익법인등이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공익목적사업과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제공받고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정상적인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12. 31., 2018. 12. 31.&gt;</w:t>
      </w:r>
    </w:p>
    <w:p w14:paraId="1D4081E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출연자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친족</w:t>
      </w:r>
    </w:p>
    <w:p w14:paraId="4EC4026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출연자가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공익법인등</w:t>
      </w:r>
    </w:p>
    <w:p w14:paraId="509D564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특수관계에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3F03BD5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 [</w:t>
      </w:r>
      <w:r>
        <w:rPr>
          <w:rFonts w:ascii="HYSMyeongJo-Medium" w:hAnsi="HYSMyeongJo-Medium" w:cs="HYSMyeongJo-Medium"/>
          <w:sz w:val="20"/>
          <w:szCs w:val="20"/>
        </w:rPr>
        <w:t>종전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항으로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이동</w:t>
      </w:r>
      <w:r>
        <w:rPr>
          <w:rFonts w:ascii="HYSMyeongJo-Medium" w:hAnsi="HYSMyeongJo-Medium" w:cs="HYSMyeongJo-Medium"/>
          <w:sz w:val="20"/>
          <w:szCs w:val="20"/>
        </w:rPr>
        <w:t xml:space="preserve"> &lt;2020. 12. 22.&gt;</w:t>
      </w:r>
    </w:p>
    <w:p w14:paraId="0D84248D" w14:textId="77777777" w:rsidR="00000000" w:rsidRDefault="00000000">
      <w:pPr>
        <w:spacing w:line="400" w:lineRule="atLeast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]</w:t>
      </w:r>
    </w:p>
    <w:p w14:paraId="217AFC8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공익법인등이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출연받은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출연받은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관할세무서장에게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637AA6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⑥ </w:t>
      </w:r>
      <w:r>
        <w:rPr>
          <w:rFonts w:ascii="HYSMyeongJo-Medium" w:hAnsi="HYSMyeongJo-Medium" w:cs="HYSMyeongJo-Medium"/>
          <w:sz w:val="20"/>
          <w:szCs w:val="20"/>
        </w:rPr>
        <w:t>세무서장은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공익법인등에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상속세나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증여세를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공익법인등의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주무관청에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092057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⑦ </w:t>
      </w:r>
      <w:r>
        <w:rPr>
          <w:rFonts w:ascii="HYSMyeongJo-Medium" w:hAnsi="HYSMyeongJo-Medium" w:cs="HYSMyeongJo-Medium"/>
          <w:sz w:val="20"/>
          <w:szCs w:val="20"/>
        </w:rPr>
        <w:t>공익법인등의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주무관청은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공익법인등에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설립허가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설립허가의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시정명령을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공익법인등이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공익법인등의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관할세무서장에게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CE7A4D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⑧ </w:t>
      </w:r>
      <w:r>
        <w:rPr>
          <w:rFonts w:ascii="HYSMyeongJo-Medium" w:hAnsi="HYSMyeongJo-Medium" w:cs="HYSMyeongJo-Medium"/>
          <w:sz w:val="20"/>
          <w:szCs w:val="20"/>
        </w:rPr>
        <w:t>출연자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특수관계인이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공익법인등의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현재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수가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미만인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명으로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되거나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공익법인등의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임직원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가산세를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사망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부득이한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출연자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특수관계인이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공익법인등의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수의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보충하거나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改任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가산세를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12. 31., 2015. 12. 15.&gt;</w:t>
      </w:r>
    </w:p>
    <w:p w14:paraId="7DAB3E9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⑨ </w:t>
      </w:r>
      <w:r>
        <w:rPr>
          <w:rFonts w:ascii="HYSMyeongJo-Medium" w:hAnsi="HYSMyeongJo-Medium" w:cs="HYSMyeongJo-Medium"/>
          <w:sz w:val="20"/>
          <w:szCs w:val="20"/>
        </w:rPr>
        <w:t>공익법인등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국가나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공익법인등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공익법인등과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충족하는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공익법인등은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특수관계에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내국법인의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내국법인의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공익법인등의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재산가액의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30(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회계감사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전용계좌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개설ㆍ사용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결산서류등의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공익법인등에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50)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가산세를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내국법인의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12. 20., 2020. 12. 22.&gt;</w:t>
      </w:r>
    </w:p>
    <w:p w14:paraId="2D8E18E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⑩ </w:t>
      </w:r>
      <w:r>
        <w:rPr>
          <w:rFonts w:ascii="HYSMyeongJo-Medium" w:hAnsi="HYSMyeongJo-Medium" w:cs="HYSMyeongJo-Medium"/>
          <w:sz w:val="20"/>
          <w:szCs w:val="20"/>
        </w:rPr>
        <w:t>공익법인등이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특수관계에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내국법인의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증가시키기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광고ㆍ홍보를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가산세를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특수관계에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내국법인의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광고ㆍ홍보의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F5F1AB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⑪ </w:t>
      </w:r>
      <w:r>
        <w:rPr>
          <w:rFonts w:ascii="HYSMyeongJo-Medium" w:hAnsi="HYSMyeongJo-Medium" w:cs="HYSMyeongJo-Medium"/>
          <w:sz w:val="20"/>
          <w:szCs w:val="20"/>
        </w:rPr>
        <w:t>공익법인등이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내국법인의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발행주식총수등의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출연받은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출연받은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매각대금으로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충족하지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과세가액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증여세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과세가액에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산입하거나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즉시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증여세를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12. 22., 2023. 12. 31.&gt;</w:t>
      </w:r>
    </w:p>
    <w:p w14:paraId="3E91619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운용소득에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곱하여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공익목적사업에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6A596F5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&lt;2023. 12. 31.&gt;</w:t>
      </w:r>
    </w:p>
    <w:p w14:paraId="0410364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공익법인등의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충족할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7CFE9F3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⑫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공익법인등이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공익법인등에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출연자와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특수관계에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내국법인의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발행주식총수등의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과세가액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증여세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과세가액에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산입하거나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즉시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증여세를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12. 22.&gt;</w:t>
      </w:r>
    </w:p>
    <w:p w14:paraId="4F303E3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⑬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내국법인의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발행주식총수등의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출연받은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공익법인등은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의무이행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지방국세청장에게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12. 22.&gt;</w:t>
      </w:r>
    </w:p>
    <w:p w14:paraId="08CF369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⑭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공익목적사업에의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판정기준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수익용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수익사업용의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판정기준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발행주식총수등의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계산방법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내국법인과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특수관계에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출연자의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상속세ㆍ증여세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과세가액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즉시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증여세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구체적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공익법인등의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의무이행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12. 31., 2016. 12. 20., 2017. 12. 19., 2020. 12. 22.&gt;</w:t>
      </w:r>
    </w:p>
    <w:p w14:paraId="106D452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1. 1.]</w:t>
      </w:r>
    </w:p>
    <w:p w14:paraId="4B03836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0D5A94A" w14:textId="77777777" w:rsidR="00000000" w:rsidRDefault="00000000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49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공익법인등의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주식등의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보유기준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① </w:t>
      </w:r>
      <w:r>
        <w:rPr>
          <w:rFonts w:ascii="HYSMyeongJo-Medium" w:hAnsi="HYSMyeongJo-Medium" w:cs="HYSMyeongJo-Medium"/>
          <w:sz w:val="20"/>
          <w:szCs w:val="20"/>
        </w:rPr>
        <w:t>공익법인등이</w:t>
      </w:r>
      <w:r>
        <w:rPr>
          <w:rFonts w:ascii="HYSMyeongJo-Medium" w:hAnsi="HYSMyeongJo-Medium" w:cs="HYSMyeongJo-Medium"/>
          <w:sz w:val="20"/>
          <w:szCs w:val="20"/>
        </w:rPr>
        <w:t xml:space="preserve"> 1996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12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31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발행주식총수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출자총액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발행주식총수등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내국법인의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출자지분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주식등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기한까지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발행주식총수등의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5(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주식등의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보유기준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충족하는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공익법인등과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국가ㆍ지방자치단체가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출연하여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공익법인등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공익법인등에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12. 20., 2020. 12. 22.&gt;</w:t>
      </w:r>
    </w:p>
    <w:p w14:paraId="7FCC5AA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공익법인등이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지분율이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발행주식총수등의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초과하고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20 </w:t>
      </w:r>
      <w:r>
        <w:rPr>
          <w:rFonts w:ascii="HYSMyeongJo-Medium" w:hAnsi="HYSMyeongJo-Medium" w:cs="HYSMyeongJo-Medium"/>
          <w:sz w:val="20"/>
          <w:szCs w:val="20"/>
        </w:rPr>
        <w:t>이하인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: 1999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12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31</w:t>
      </w:r>
      <w:r>
        <w:rPr>
          <w:rFonts w:ascii="HYSMyeongJo-Medium" w:hAnsi="HYSMyeongJo-Medium" w:cs="HYSMyeongJo-Medium"/>
          <w:sz w:val="20"/>
          <w:szCs w:val="20"/>
        </w:rPr>
        <w:t>일까지</w:t>
      </w:r>
    </w:p>
    <w:p w14:paraId="5DBF235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공익법인등이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지분율이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발행주식총수등의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20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: 2001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12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31</w:t>
      </w:r>
      <w:r>
        <w:rPr>
          <w:rFonts w:ascii="HYSMyeongJo-Medium" w:hAnsi="HYSMyeongJo-Medium" w:cs="HYSMyeongJo-Medium"/>
          <w:sz w:val="20"/>
          <w:szCs w:val="20"/>
        </w:rPr>
        <w:t>일까지</w:t>
      </w:r>
    </w:p>
    <w:p w14:paraId="08BBBCE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보유기준의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54B1D9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1. 1.]</w:t>
      </w:r>
    </w:p>
    <w:p w14:paraId="4DBB401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3966D1A" w14:textId="77777777" w:rsidR="00000000" w:rsidRDefault="00000000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50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공익법인등의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세무확인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및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회계감사의무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① </w:t>
      </w:r>
      <w:r>
        <w:rPr>
          <w:rFonts w:ascii="HYSMyeongJo-Medium" w:hAnsi="HYSMyeongJo-Medium" w:cs="HYSMyeongJo-Medium"/>
          <w:sz w:val="20"/>
          <w:szCs w:val="20"/>
        </w:rPr>
        <w:t>공익법인등은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과세기간별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출연받은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공익목적사업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변호사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공인회계사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세무사를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세무확인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외부전문가의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세무확인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자산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공익법인등은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외부전문가의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세무확인을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12. 20.&gt;</w:t>
      </w:r>
    </w:p>
    <w:p w14:paraId="5CE4418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외부전문가의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세무확인을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공익법인등은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관할세무서장에게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관할세무서장은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공익법인등의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출연재산의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공익목적사업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외부전문가의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세무확인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일반인이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열람할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BB1E18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공익법인등은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과세기간별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「주식회사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외부감사에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회계감사를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공익법인등은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12. 31., 2019. 12. 31.&gt;</w:t>
      </w:r>
    </w:p>
    <w:p w14:paraId="3225046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자산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수입금액이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미만인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공익법인등</w:t>
      </w:r>
    </w:p>
    <w:p w14:paraId="5127BF6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공익법인등</w:t>
      </w:r>
    </w:p>
    <w:p w14:paraId="7CE6011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기획재정부장관은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공익법인등이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연속하는</w:t>
      </w:r>
      <w:r>
        <w:rPr>
          <w:rFonts w:ascii="HYSMyeongJo-Medium" w:hAnsi="HYSMyeongJo-Medium" w:cs="HYSMyeongJo-Medium"/>
          <w:sz w:val="20"/>
          <w:szCs w:val="20"/>
        </w:rPr>
        <w:t xml:space="preserve"> 4</w:t>
      </w:r>
      <w:r>
        <w:rPr>
          <w:rFonts w:ascii="HYSMyeongJo-Medium" w:hAnsi="HYSMyeongJo-Medium" w:cs="HYSMyeongJo-Medium"/>
          <w:sz w:val="20"/>
          <w:szCs w:val="20"/>
        </w:rPr>
        <w:t>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회계감사를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연속하는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기획재정부장관이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회계감사를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기획재정부장관은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국세청장에게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12. 31., 2022. 12. 31.&gt;</w:t>
      </w:r>
    </w:p>
    <w:p w14:paraId="1EC5D90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기획재정부장관은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회계감사를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공익법인등이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감사보고서와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감사보고서에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재무제표에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12. 31., 2023. 12. 31.&gt;</w:t>
      </w:r>
    </w:p>
    <w:p w14:paraId="2723C86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⑥ </w:t>
      </w:r>
      <w:r>
        <w:rPr>
          <w:rFonts w:ascii="HYSMyeongJo-Medium" w:hAnsi="HYSMyeongJo-Medium" w:cs="HYSMyeongJo-Medium"/>
          <w:sz w:val="20"/>
          <w:szCs w:val="20"/>
        </w:rPr>
        <w:t>기획재정부장관은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회계감사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회계감사의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감사보수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감사인으로부터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기획재정부령으로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감리업무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수수료로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12. 31.&gt;</w:t>
      </w:r>
    </w:p>
    <w:p w14:paraId="22CC99C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⑦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세무확인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세무확인의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절차ㆍ방법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보고서의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세무확인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보고절차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외부감사의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감사인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감리업무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12. 31., 2023. 12. 31.&gt;</w:t>
      </w:r>
    </w:p>
    <w:p w14:paraId="1E33FFC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1. 1.]</w:t>
      </w:r>
    </w:p>
    <w:p w14:paraId="4BE8F7C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12. 20.]</w:t>
      </w:r>
    </w:p>
    <w:p w14:paraId="437719E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B29E074" w14:textId="77777777" w:rsidR="00000000" w:rsidRDefault="00000000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50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조의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2(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공익법인등의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전용계좌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개설ㆍ사용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의무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① </w:t>
      </w:r>
      <w:r>
        <w:rPr>
          <w:rFonts w:ascii="HYSMyeongJo-Medium" w:hAnsi="HYSMyeongJo-Medium" w:cs="HYSMyeongJo-Medium"/>
          <w:sz w:val="20"/>
          <w:szCs w:val="20"/>
        </w:rPr>
        <w:t>공익법인등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공익법인등은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공익법인등의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공익목적사업과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공익목적사업용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전용계좌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전용계좌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1. 1.&gt;</w:t>
      </w:r>
    </w:p>
    <w:p w14:paraId="20948FB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공익목적사업과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금융회사등을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결제하거나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결제받는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E59531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기부금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출연금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현금을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3D47DE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인건비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임차료를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9EDFE5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기부금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장학금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연구비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공익목적사업비를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>, 100</w:t>
      </w:r>
      <w:r>
        <w:rPr>
          <w:rFonts w:ascii="HYSMyeongJo-Medium" w:hAnsi="HYSMyeongJo-Medium" w:cs="HYSMyeongJo-Medium"/>
          <w:sz w:val="20"/>
          <w:szCs w:val="20"/>
        </w:rPr>
        <w:t>만원을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A428AF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수익용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수익사업용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처분대금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운용소득을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고유목적사업회계에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전입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현금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수반되는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5DA3D9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공익법인등은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공익목적사업과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명세서를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작성ㆍ보관하여야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「소득세법」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07A6AA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공익법인등은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최초로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공익법인등에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전용계좌를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공익법인등의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관할세무서장에게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>, 2016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>, 2017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2018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수입금액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공익사업과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「소득세법」에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수입금액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「법인세법」에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과세대상이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수익사업과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수입금액을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출연받은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재산가액의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합계액이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억원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미만인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공익법인등으로서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2019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일까지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전용계좌의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12. 31.&gt;</w:t>
      </w:r>
    </w:p>
    <w:p w14:paraId="03597DF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공익법인등은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전용계좌를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개설하려면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B42B15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공익법인등의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전용계좌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개설ㆍ신고ㆍ변경ㆍ추가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신고방법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전용계좌를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명세서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89A486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1. 1.]</w:t>
      </w:r>
    </w:p>
    <w:p w14:paraId="01D92DB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3BB1D66" w14:textId="77777777" w:rsidR="00000000" w:rsidRDefault="00000000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50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조의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3(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공익법인등의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결산서류등의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공시의무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① </w:t>
      </w:r>
      <w:r>
        <w:rPr>
          <w:rFonts w:ascii="HYSMyeongJo-Medium" w:hAnsi="HYSMyeongJo-Medium" w:cs="HYSMyeongJo-Medium"/>
          <w:sz w:val="20"/>
          <w:szCs w:val="20"/>
        </w:rPr>
        <w:t>공익법인등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공익법인등은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결산서류등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공익법인등의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종료일부터</w:t>
      </w:r>
      <w:r>
        <w:rPr>
          <w:rFonts w:ascii="HYSMyeongJo-Medium" w:hAnsi="HYSMyeongJo-Medium" w:cs="HYSMyeongJo-Medium"/>
          <w:sz w:val="20"/>
          <w:szCs w:val="20"/>
        </w:rPr>
        <w:t xml:space="preserve"> 4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국세청의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인터넷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홈페이지에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게재하는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자산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공익법인등은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방식으로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12. 27., 2016. 12. 20., 2018. 12. 31., 2019. 12. 31.&gt;</w:t>
      </w:r>
    </w:p>
    <w:p w14:paraId="3C637EB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재무제표</w:t>
      </w:r>
    </w:p>
    <w:p w14:paraId="500106D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기부금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</w:p>
    <w:p w14:paraId="527072E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공익법인등의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출연자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소재지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3EF4A0A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출연재산의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운용소득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사용명세</w:t>
      </w:r>
    </w:p>
    <w:p w14:paraId="49C3B18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회계감사를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공익법인등에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감사보고서와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감사보고서에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재무제표</w:t>
      </w:r>
    </w:p>
    <w:p w14:paraId="737E953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주식보유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5A2EF42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국세청장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납세지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지방국세청장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관할세무서장은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공익법인등이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결산서류등을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공시하지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오류가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공익법인등에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공시하도록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오류를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12. 31.&gt;</w:t>
      </w:r>
    </w:p>
    <w:p w14:paraId="565A987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국세청장은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공익법인등이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결산서류등을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12. 31.&gt;</w:t>
      </w:r>
    </w:p>
    <w:p w14:paraId="6C992FC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결산서류등의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12. 31.&gt;</w:t>
      </w:r>
    </w:p>
    <w:p w14:paraId="4BCAD7D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1. 1.]</w:t>
      </w:r>
    </w:p>
    <w:p w14:paraId="3FC7E26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12. 20.]</w:t>
      </w:r>
    </w:p>
    <w:p w14:paraId="7246185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6215412" w14:textId="77777777" w:rsidR="00000000" w:rsidRDefault="00000000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50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조의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4(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공익법인등에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적용되는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회계기준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① </w:t>
      </w:r>
      <w:r>
        <w:rPr>
          <w:rFonts w:ascii="HYSMyeongJo-Medium" w:hAnsi="HYSMyeongJo-Medium" w:cs="HYSMyeongJo-Medium"/>
          <w:sz w:val="20"/>
          <w:szCs w:val="20"/>
        </w:rPr>
        <w:t>공익법인등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공익법인등은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회계감사의무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결산서류등의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공시의무를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7A2F78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회계기준의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제정ㆍ개정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회계제도의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6. 9.&gt;</w:t>
      </w:r>
    </w:p>
    <w:p w14:paraId="51FDD5D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12. 20.]</w:t>
      </w:r>
    </w:p>
    <w:p w14:paraId="1201B25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623522D" w14:textId="77777777" w:rsidR="00000000" w:rsidRDefault="00000000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51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장부의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작성ㆍ비치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의무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① </w:t>
      </w:r>
      <w:r>
        <w:rPr>
          <w:rFonts w:ascii="HYSMyeongJo-Medium" w:hAnsi="HYSMyeongJo-Medium" w:cs="HYSMyeongJo-Medium"/>
          <w:sz w:val="20"/>
          <w:szCs w:val="20"/>
        </w:rPr>
        <w:t>공익법인등은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출연받은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공익사업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장부와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두어야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414666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장부와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증명서류는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공익법인등의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종료일부터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년간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DA895D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공익법인등의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수익사업에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「소득세법」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160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「법인세법」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112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작성ㆍ비치된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장부와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증명서류는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작성ㆍ비치된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장부와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증명서류로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장부와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증명서류에는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마이크로필름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자기테이프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디스켓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정보보존장치에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저장된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78A3E7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증명서류의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작성ㆍ비치에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D8A31E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1. 1.]</w:t>
      </w:r>
    </w:p>
    <w:p w14:paraId="69A8E48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F54BE48" w14:textId="77777777" w:rsidR="00000000" w:rsidRDefault="00000000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52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공익신탁재산에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대한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증여세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과세가액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불산입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증여재산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증여자가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「공익신탁법」에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공익신탁으로서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종교ㆍ자선ㆍ학술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공익법인등에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증여세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과세가액에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산입하지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7. 25., 2014. 3. 18.&gt;</w:t>
      </w:r>
    </w:p>
    <w:p w14:paraId="4114877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1. 1.]</w:t>
      </w:r>
    </w:p>
    <w:p w14:paraId="4B9D48E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C03997E" w14:textId="77777777" w:rsidR="00000000" w:rsidRDefault="00000000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52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조의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2(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장애인이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증여받은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재산의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과세가액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불산입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①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장애인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장애인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신탁업자에게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증여받고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수익자로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자익신탁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충족하는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증여받은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재산가액은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증여세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과세가액에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산입하지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124581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신탁업자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신탁업자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신탁되었을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4A54DBD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장애인이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수익자일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3482FE1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신탁기간이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장애인이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사망할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때까지로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장애인이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사망하기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신탁기간이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끝나는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장애인이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사망할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05A34D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타인이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장애인을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수익자로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타익신탁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충족하는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장애인이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증여받은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수익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신탁원본의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인출이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인출금액을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증여세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과세가액에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산입하지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FA9BAF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신탁업자에게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신탁되었을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6D76DC5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장애인이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수익자일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장애인이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잔여재산에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</w:p>
    <w:p w14:paraId="03F0C9E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신탁계약에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477F89C0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장애인이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사망하기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만료되는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잔여재산이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장애인에게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귀속될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02D45FDF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장애인이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사망하기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수익자를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286EAEAD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장애인이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사망하기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장애인에게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392FF35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증여받은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재산가액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장애인이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살아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증여받은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재산가액을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타익신탁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가액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장애인이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살아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장애인을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수익자로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타익신탁의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원본가액을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금액은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억원을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F9684C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세무서장등은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증여받아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자익신탁을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장애인이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재산가액을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증여받은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즉시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증여세를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부득이한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장애인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장애인이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의료비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신탁원본을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인출하여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감소한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C70A70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신탁이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만료된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해지일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만료일부터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8C47E3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신탁기간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수익자를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52A4F6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신탁의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장애인이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귀속되는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33428D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신탁원본이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감소한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30E6E9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적용받으려는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신고기한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타익신탁의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최초로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증여받은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수익에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신고기한을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관할세무서장에게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BB60F3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⑥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적용받으려는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최초로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증여받은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수익에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타익신탁의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수익자로서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증여받은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수익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과세가액에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산입하지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273B3A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⑦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증여세액의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BC0FD9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12. 31.]</w:t>
      </w:r>
    </w:p>
    <w:p w14:paraId="15CC77F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0234C32" w14:textId="77777777" w:rsidR="00000000" w:rsidRDefault="00000000">
      <w:pPr>
        <w:spacing w:line="400" w:lineRule="atLeast"/>
        <w:ind w:left="8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5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절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증여공제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1. 1.&gt;</w:t>
      </w:r>
    </w:p>
    <w:p w14:paraId="452EF19B" w14:textId="77777777" w:rsidR="00000000" w:rsidRDefault="00000000">
      <w:pPr>
        <w:spacing w:line="400" w:lineRule="atLeast"/>
        <w:ind w:left="8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4F7A02D" w14:textId="77777777" w:rsidR="00000000" w:rsidRDefault="00000000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53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증여재산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공제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거주자가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증여세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과세가액에서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증여세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과세가액에서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수증자가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12. 31., 2014. 1. 1., 2015. 12. 15., 2023. 12. 31., 2025. 3. 14.&gt;</w:t>
      </w:r>
    </w:p>
    <w:p w14:paraId="1AC8A22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배우자로부터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: 6</w:t>
      </w:r>
      <w:r>
        <w:rPr>
          <w:rFonts w:ascii="HYSMyeongJo-Medium" w:hAnsi="HYSMyeongJo-Medium" w:cs="HYSMyeongJo-Medium"/>
          <w:sz w:val="20"/>
          <w:szCs w:val="20"/>
        </w:rPr>
        <w:t>억원</w:t>
      </w:r>
    </w:p>
    <w:p w14:paraId="1E01C12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직계존속</w:t>
      </w:r>
      <w:r>
        <w:rPr>
          <w:rFonts w:ascii="HYSMyeongJo-Medium" w:hAnsi="HYSMyeongJo-Medium" w:cs="HYSMyeongJo-Medium"/>
          <w:sz w:val="20"/>
          <w:szCs w:val="20"/>
        </w:rPr>
        <w:t>[</w:t>
      </w:r>
      <w:r>
        <w:rPr>
          <w:rFonts w:ascii="HYSMyeongJo-Medium" w:hAnsi="HYSMyeongJo-Medium" w:cs="HYSMyeongJo-Medium"/>
          <w:sz w:val="20"/>
          <w:szCs w:val="20"/>
        </w:rPr>
        <w:t>수증자의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직계존속과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혼인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사실혼은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중인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배우자를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]</w:t>
      </w:r>
      <w:r>
        <w:rPr>
          <w:rFonts w:ascii="HYSMyeongJo-Medium" w:hAnsi="HYSMyeongJo-Medium" w:cs="HYSMyeongJo-Medium"/>
          <w:sz w:val="20"/>
          <w:szCs w:val="20"/>
        </w:rPr>
        <w:t>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: 5</w:t>
      </w:r>
      <w:r>
        <w:rPr>
          <w:rFonts w:ascii="HYSMyeongJo-Medium" w:hAnsi="HYSMyeongJo-Medium" w:cs="HYSMyeongJo-Medium"/>
          <w:sz w:val="20"/>
          <w:szCs w:val="20"/>
        </w:rPr>
        <w:t>천만원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미성년자가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직계존속으로부터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천만원으로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45AFEB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직계비속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수증자와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혼인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배우자의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직계비속을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: 5</w:t>
      </w:r>
      <w:r>
        <w:rPr>
          <w:rFonts w:ascii="HYSMyeongJo-Medium" w:hAnsi="HYSMyeongJo-Medium" w:cs="HYSMyeongJo-Medium"/>
          <w:sz w:val="20"/>
          <w:szCs w:val="20"/>
        </w:rPr>
        <w:t>천만원</w:t>
      </w:r>
    </w:p>
    <w:p w14:paraId="71EA38E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4</w:t>
      </w:r>
      <w:r>
        <w:rPr>
          <w:rFonts w:ascii="HYSMyeongJo-Medium" w:hAnsi="HYSMyeongJo-Medium" w:cs="HYSMyeongJo-Medium"/>
          <w:sz w:val="20"/>
          <w:szCs w:val="20"/>
        </w:rPr>
        <w:t>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혈족</w:t>
      </w:r>
      <w:r>
        <w:rPr>
          <w:rFonts w:ascii="HYSMyeongJo-Medium" w:hAnsi="HYSMyeongJo-Medium" w:cs="HYSMyeongJo-Medium"/>
          <w:sz w:val="20"/>
          <w:szCs w:val="20"/>
        </w:rPr>
        <w:t>, 3</w:t>
      </w:r>
      <w:r>
        <w:rPr>
          <w:rFonts w:ascii="HYSMyeongJo-Medium" w:hAnsi="HYSMyeongJo-Medium" w:cs="HYSMyeongJo-Medium"/>
          <w:sz w:val="20"/>
          <w:szCs w:val="20"/>
        </w:rPr>
        <w:t>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인척으로부터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: 1</w:t>
      </w:r>
      <w:r>
        <w:rPr>
          <w:rFonts w:ascii="HYSMyeongJo-Medium" w:hAnsi="HYSMyeongJo-Medium" w:cs="HYSMyeongJo-Medium"/>
          <w:sz w:val="20"/>
          <w:szCs w:val="20"/>
        </w:rPr>
        <w:t>천만원</w:t>
      </w:r>
    </w:p>
    <w:p w14:paraId="4196A76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1. 1.]</w:t>
      </w:r>
    </w:p>
    <w:p w14:paraId="4BA0E30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6323764" w14:textId="77777777" w:rsidR="00000000" w:rsidRDefault="00000000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53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조의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2(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혼인ㆍ출산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증여재산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공제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① </w:t>
      </w:r>
      <w:r>
        <w:rPr>
          <w:rFonts w:ascii="HYSMyeongJo-Medium" w:hAnsi="HYSMyeongJo-Medium" w:cs="HYSMyeongJo-Medium"/>
          <w:sz w:val="20"/>
          <w:szCs w:val="20"/>
        </w:rPr>
        <w:t>거주자가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직계존속으로부터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혼인일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「가족관계의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혼인관계증명서상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전후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별개로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억원을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증여세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과세가액에서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증여세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과세가액에서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수증자가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금액이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억원을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F83EBD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거주자가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직계존속으로부터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출생일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「가족관계의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출생신고서상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출생일을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입양일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「가족관계의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입양신고일을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부터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별개로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억원을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증여세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과세가액에서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증여세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과세가액에서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수증자가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금액이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억원을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2FB825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증여세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과세가액에서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공제받았거나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금액이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억원을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5C3A7A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호ㆍ제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증여재산에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E03BB6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거주자가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약혼자의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부득이한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증여재산을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말일부터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증여자에게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처음부터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없었던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038B04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⑥ </w:t>
      </w:r>
      <w:r>
        <w:rPr>
          <w:rFonts w:ascii="HYSMyeongJo-Medium" w:hAnsi="HYSMyeongJo-Medium" w:cs="HYSMyeongJo-Medium"/>
          <w:sz w:val="20"/>
          <w:szCs w:val="20"/>
        </w:rPr>
        <w:t>혼인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거주자가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증여일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공제를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다수인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증여일을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부터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혼인하지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증여일부터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말일부터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개월이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「국세기본법」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수정신고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까지에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가산세의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이자상당액을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증여세에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가산하여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9CEAA5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⑦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거주자가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혼인이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무효가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혼인무효의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판결이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말일부터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개월이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「국세기본법」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수정신고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까지에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가산세의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이자상당액을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증여세에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가산하여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86AC28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12. 31.]</w:t>
      </w:r>
    </w:p>
    <w:p w14:paraId="12B64C0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68E7F5A" w14:textId="77777777" w:rsidR="00000000" w:rsidRDefault="00000000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54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준용규정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재난으로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증여재산이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멸실되거나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훼손된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증여세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과세가액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거주자의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사망으로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개시되는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타인으로부터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증여받은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>, “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67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68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>, “</w:t>
      </w:r>
      <w:r>
        <w:rPr>
          <w:rFonts w:ascii="HYSMyeongJo-Medium" w:hAnsi="HYSMyeongJo-Medium" w:cs="HYSMyeongJo-Medium"/>
          <w:sz w:val="20"/>
          <w:szCs w:val="20"/>
        </w:rPr>
        <w:t>상속재산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증여재산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>, “</w:t>
      </w:r>
      <w:r>
        <w:rPr>
          <w:rFonts w:ascii="HYSMyeongJo-Medium" w:hAnsi="HYSMyeongJo-Medium" w:cs="HYSMyeongJo-Medium"/>
          <w:sz w:val="20"/>
          <w:szCs w:val="20"/>
        </w:rPr>
        <w:t>상속세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과세가액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증여세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과세가액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상속인이나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수유자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수증자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3B89A5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1. 1.]</w:t>
      </w:r>
    </w:p>
    <w:p w14:paraId="6C0655D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A192A6C" w14:textId="77777777" w:rsidR="00000000" w:rsidRDefault="00000000">
      <w:pPr>
        <w:spacing w:line="400" w:lineRule="atLeast"/>
        <w:ind w:left="8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6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절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과세표준과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세율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1. 1.&gt;</w:t>
      </w:r>
    </w:p>
    <w:p w14:paraId="427D45FA" w14:textId="77777777" w:rsidR="00000000" w:rsidRDefault="00000000">
      <w:pPr>
        <w:spacing w:line="400" w:lineRule="atLeast"/>
        <w:ind w:left="8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AF2725E" w14:textId="77777777" w:rsidR="00000000" w:rsidRDefault="00000000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55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증여세의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과세표준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및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과세최저한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① </w:t>
      </w:r>
      <w:r>
        <w:rPr>
          <w:rFonts w:ascii="HYSMyeongJo-Medium" w:hAnsi="HYSMyeongJo-Medium" w:cs="HYSMyeongJo-Medium"/>
          <w:sz w:val="20"/>
          <w:szCs w:val="20"/>
        </w:rPr>
        <w:t>증여세의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과세표준은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증여재산의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감정평가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수수료를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12. 31., 2015. 12. 15., 2018. 12. 31., 2023. 12. 31.&gt;</w:t>
      </w:r>
    </w:p>
    <w:p w14:paraId="221A653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명의신탁재산의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의제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명의신탁재산의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</w:p>
    <w:p w14:paraId="69AA3D2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3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의제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증여의제이익</w:t>
      </w:r>
    </w:p>
    <w:p w14:paraId="42FA091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합산배제증여재산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증여재산가액에서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천만원을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</w:p>
    <w:p w14:paraId="0D3CA3F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증여세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과세가액에서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53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2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</w:p>
    <w:p w14:paraId="6A6AC29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과세표준이</w:t>
      </w:r>
      <w:r>
        <w:rPr>
          <w:rFonts w:ascii="HYSMyeongJo-Medium" w:hAnsi="HYSMyeongJo-Medium" w:cs="HYSMyeongJo-Medium"/>
          <w:sz w:val="20"/>
          <w:szCs w:val="20"/>
        </w:rPr>
        <w:t xml:space="preserve"> 50</w:t>
      </w:r>
      <w:r>
        <w:rPr>
          <w:rFonts w:ascii="HYSMyeongJo-Medium" w:hAnsi="HYSMyeongJo-Medium" w:cs="HYSMyeongJo-Medium"/>
          <w:sz w:val="20"/>
          <w:szCs w:val="20"/>
        </w:rPr>
        <w:t>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미만이면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증여세를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CB8443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1. 1.]</w:t>
      </w:r>
    </w:p>
    <w:p w14:paraId="641CF91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68DF4A0" w14:textId="77777777" w:rsidR="00000000" w:rsidRDefault="00000000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56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증여세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세율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증여세는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과세표준에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증여세산출세액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EEE7A3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1. 1.]</w:t>
      </w:r>
    </w:p>
    <w:p w14:paraId="2DD34C8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E2B8188" w14:textId="77777777" w:rsidR="00000000" w:rsidRDefault="00000000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57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직계비속에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대한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증여의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할증과세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①</w:t>
      </w:r>
      <w:r>
        <w:rPr>
          <w:rFonts w:ascii="HYSMyeongJo-Medium" w:hAnsi="HYSMyeongJo-Medium" w:cs="HYSMyeongJo-Medium"/>
          <w:sz w:val="20"/>
          <w:szCs w:val="20"/>
        </w:rPr>
        <w:t>수증자가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증여자의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직계비속인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증여세산출세액에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30(</w:t>
      </w:r>
      <w:r>
        <w:rPr>
          <w:rFonts w:ascii="HYSMyeongJo-Medium" w:hAnsi="HYSMyeongJo-Medium" w:cs="HYSMyeongJo-Medium"/>
          <w:sz w:val="20"/>
          <w:szCs w:val="20"/>
        </w:rPr>
        <w:t>수증자가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증여자의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직계비속이면서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미성년자인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증여재산가액이</w:t>
      </w:r>
      <w:r>
        <w:rPr>
          <w:rFonts w:ascii="HYSMyeongJo-Medium" w:hAnsi="HYSMyeongJo-Medium" w:cs="HYSMyeongJo-Medium"/>
          <w:sz w:val="20"/>
          <w:szCs w:val="20"/>
        </w:rPr>
        <w:t xml:space="preserve"> 20</w:t>
      </w:r>
      <w:r>
        <w:rPr>
          <w:rFonts w:ascii="HYSMyeongJo-Medium" w:hAnsi="HYSMyeongJo-Medium" w:cs="HYSMyeongJo-Medium"/>
          <w:sz w:val="20"/>
          <w:szCs w:val="20"/>
        </w:rPr>
        <w:t>억원을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40)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가산한다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증여자의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최근친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最近親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직계비속이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사망하여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사망자의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최근친인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직계비속이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증여받은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12. 15.&gt;</w:t>
      </w:r>
    </w:p>
    <w:p w14:paraId="0614F18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할증과세액의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12. 15.&gt;</w:t>
      </w:r>
    </w:p>
    <w:p w14:paraId="6C81DD6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1. 1.]</w:t>
      </w:r>
    </w:p>
    <w:p w14:paraId="4D183FD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656F400" w14:textId="77777777" w:rsidR="00000000" w:rsidRDefault="00000000">
      <w:pPr>
        <w:spacing w:line="400" w:lineRule="atLeast"/>
        <w:ind w:left="8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7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절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세액공제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1. 1.&gt;</w:t>
      </w:r>
    </w:p>
    <w:p w14:paraId="40DB815C" w14:textId="77777777" w:rsidR="00000000" w:rsidRDefault="00000000">
      <w:pPr>
        <w:spacing w:line="400" w:lineRule="atLeast"/>
        <w:ind w:left="8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FFE8CB3" w14:textId="77777777" w:rsidR="00000000" w:rsidRDefault="00000000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58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납부세액공제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①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증여세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과세가액에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증여재산의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가액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납부하였거나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증여세액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증여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증여재산에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증여세산출세액을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증여세산출세액에서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증여세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과세가액에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증여재산에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「국세기본법」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만료로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증여세가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12. 31.&gt;</w:t>
      </w:r>
    </w:p>
    <w:p w14:paraId="2368868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증여세액은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증여세산출세액에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증여재산의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가액과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증여재산의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과세표준에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증여재산의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과세표준이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곱하여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BFE625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1. 1.]</w:t>
      </w:r>
    </w:p>
    <w:p w14:paraId="690F169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2E1A1A8" w14:textId="77777777" w:rsidR="00000000" w:rsidRDefault="00000000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59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외국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납부세액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공제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타인으로부터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증여받은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증여재산에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증여세를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증여세에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증여세산출세액에서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503498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1. 1.]</w:t>
      </w:r>
    </w:p>
    <w:p w14:paraId="0A27986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C0F9824" w14:textId="77777777" w:rsidR="00000000" w:rsidRDefault="00000000">
      <w:pPr>
        <w:spacing w:line="400" w:lineRule="atLeast"/>
        <w:ind w:left="7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4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장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재산의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평가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1. 1.&gt;</w:t>
      </w:r>
    </w:p>
    <w:p w14:paraId="6D4C714C" w14:textId="77777777" w:rsidR="00000000" w:rsidRDefault="00000000">
      <w:pPr>
        <w:spacing w:line="400" w:lineRule="atLeast"/>
        <w:ind w:left="7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8A350BE" w14:textId="77777777" w:rsidR="00000000" w:rsidRDefault="00000000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60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평가의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원칙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등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①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상속세나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증여세가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상속개시일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증여일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평가기준일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현재의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時價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12. 20., 2020. 12. 22., 2023. 7. 18.&gt;</w:t>
      </w:r>
    </w:p>
    <w:p w14:paraId="1C5D64A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증권시장으로서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증권시장에서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주권상장법인의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주식등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호가목에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가액</w:t>
      </w:r>
    </w:p>
    <w:p w14:paraId="45EB86D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「가상자산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가상자산의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가액</w:t>
      </w:r>
    </w:p>
    <w:p w14:paraId="77A142C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불특정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다수인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자유롭게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이루어지는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통상적으로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성립된다고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수용가격ㆍ공매가격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감정가격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08B56C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어려운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규모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거래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61</w:t>
      </w:r>
      <w:r>
        <w:rPr>
          <w:rFonts w:ascii="HYSMyeongJo-Medium" w:hAnsi="HYSMyeongJo-Medium" w:cs="HYSMyeongJo-Medium"/>
          <w:sz w:val="20"/>
          <w:szCs w:val="20"/>
        </w:rPr>
        <w:t>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65</w:t>
      </w:r>
      <w:r>
        <w:rPr>
          <w:rFonts w:ascii="HYSMyeongJo-Medium" w:hAnsi="HYSMyeongJo-Medium" w:cs="HYSMyeongJo-Medium"/>
          <w:sz w:val="20"/>
          <w:szCs w:val="20"/>
        </w:rPr>
        <w:t>조까지에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C8D20F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상속재산의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증여재산의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증여일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D370D5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감정가격을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감정기관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감정기관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의뢰하여야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세무서장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지방국세청장은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감정기관이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감정가액이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감정기관이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감정가액의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80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감정기관을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시가불인정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감정기관으로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시가불인정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감정기관으로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시가불인정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감정기관이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감정가액은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12. 15., 2016. 12. 20., 2017. 12. 19.&gt;</w:t>
      </w:r>
    </w:p>
    <w:p w14:paraId="54084F1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1. 1.]</w:t>
      </w:r>
    </w:p>
    <w:p w14:paraId="5DCE5EC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116A7B9" w14:textId="77777777" w:rsidR="00000000" w:rsidRDefault="00000000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61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부동산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등의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평가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① </w:t>
      </w:r>
      <w:r>
        <w:rPr>
          <w:rFonts w:ascii="HYSMyeongJo-Medium" w:hAnsi="HYSMyeongJo-Medium" w:cs="HYSMyeongJo-Medium"/>
          <w:sz w:val="20"/>
          <w:szCs w:val="20"/>
        </w:rPr>
        <w:t>부동산에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1. 1., 2016. 1. 19., 2016. 12. 20.&gt;</w:t>
      </w:r>
    </w:p>
    <w:p w14:paraId="6D2D3D3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토지</w:t>
      </w:r>
    </w:p>
    <w:p w14:paraId="7B928573" w14:textId="77777777" w:rsidR="00000000" w:rsidRDefault="00000000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「부동산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가격공시에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개별공시지가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개별공시지가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).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개별공시지가가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구체적인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판단기준은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관할세무서장이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개별공시지가를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급등하는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배율방법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倍率方法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F16939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건물</w:t>
      </w:r>
    </w:p>
    <w:p w14:paraId="60283F8C" w14:textId="77777777" w:rsidR="00000000" w:rsidRDefault="00000000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건물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건물은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신축가격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구조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용도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위치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신축연도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국세청장이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산정ㆍ고시하는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가액</w:t>
      </w:r>
    </w:p>
    <w:p w14:paraId="031AD33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오피스텔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상업용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건물</w:t>
      </w:r>
    </w:p>
    <w:p w14:paraId="3725103D" w14:textId="77777777" w:rsidR="00000000" w:rsidRDefault="00000000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건물에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딸린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공유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共有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구분소유하는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용도ㆍ면적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구분소유하는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數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오피스텔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상업용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건물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이들에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딸린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규모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거래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위치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국세청장이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산정ㆍ고시한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가액</w:t>
      </w:r>
    </w:p>
    <w:p w14:paraId="23ECBD4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주택</w:t>
      </w:r>
    </w:p>
    <w:p w14:paraId="4C26BB84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「부동산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가격공시에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개별주택가격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공동주택가격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국세청장이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결정ㆍ고시한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공동주택가격이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고시주택가격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).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관할세무서장이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유사주택의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고시주택가격을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4F4858F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고시주택가격이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3B460D1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고시주택가격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「건축법」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대수선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리모델링을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고시주택가격으로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적절하지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9F30FA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배율방법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개별공시지가에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곱하여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CACA92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지상권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地上權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특정시설물을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성질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내용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거래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6E2001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시설물과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구축물은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평가기준일에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729E10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사실상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임대차계약이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가액과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12. 15.&gt;</w:t>
      </w:r>
    </w:p>
    <w:p w14:paraId="3CAB64C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⑥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국세청장이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이해관계인의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고시신청에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「소득세법」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99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645CA7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1. 1.]</w:t>
      </w:r>
    </w:p>
    <w:p w14:paraId="0E75C6A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2010.1.1]</w:t>
      </w:r>
    </w:p>
    <w:p w14:paraId="575197D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03B7B15" w14:textId="77777777" w:rsidR="00000000" w:rsidRDefault="00000000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62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선박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등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그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밖의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유형재산의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평가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① </w:t>
      </w:r>
      <w:r>
        <w:rPr>
          <w:rFonts w:ascii="HYSMyeongJo-Medium" w:hAnsi="HYSMyeongJo-Medium" w:cs="HYSMyeongJo-Medium"/>
          <w:sz w:val="20"/>
          <w:szCs w:val="20"/>
        </w:rPr>
        <w:t>선박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항공기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차량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기계장비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「입목에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입목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立木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규모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4EDBC4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상품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제품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서화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書畵</w:t>
      </w:r>
      <w:r>
        <w:rPr>
          <w:rFonts w:ascii="HYSMyeongJo-Medium" w:hAnsi="HYSMyeongJo-Medium" w:cs="HYSMyeongJo-Medium"/>
          <w:sz w:val="20"/>
          <w:szCs w:val="20"/>
        </w:rPr>
        <w:t xml:space="preserve">), </w:t>
      </w:r>
      <w:r>
        <w:rPr>
          <w:rFonts w:ascii="HYSMyeongJo-Medium" w:hAnsi="HYSMyeongJo-Medium" w:cs="HYSMyeongJo-Medium"/>
          <w:sz w:val="20"/>
          <w:szCs w:val="20"/>
        </w:rPr>
        <w:t>골동품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소유권의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동물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유형재산에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규모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거래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F5BEB8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사실상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임대차계약이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가액과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4681CD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1. 1.]</w:t>
      </w:r>
    </w:p>
    <w:p w14:paraId="4927732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97922C5" w14:textId="77777777" w:rsidR="00000000" w:rsidRDefault="00000000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63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유가증권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등의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평가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① </w:t>
      </w:r>
      <w:r>
        <w:rPr>
          <w:rFonts w:ascii="HYSMyeongJo-Medium" w:hAnsi="HYSMyeongJo-Medium" w:cs="HYSMyeongJo-Medium"/>
          <w:sz w:val="20"/>
          <w:szCs w:val="20"/>
        </w:rPr>
        <w:t>유가증권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5. 28., 2016. 12. 20.&gt;</w:t>
      </w:r>
    </w:p>
    <w:p w14:paraId="0737884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주식등의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</w:t>
      </w:r>
    </w:p>
    <w:p w14:paraId="7872F14A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증권시장으로서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증권시장에서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주권상장법인의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주식등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상장주식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평가기준일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평가기준일이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공휴일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이전ㆍ이후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거래소허가를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거래소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최종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시세가액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거래실적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따지지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평균액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평균액을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평가기준일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이전ㆍ이후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증자ㆍ합병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평균액으로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부적당한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평가기준일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이전ㆍ이후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개월의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평균액으로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).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분할합병을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소멸하거나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흡수되는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신설되거나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존속하는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상장주식의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평가기준일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시세가액으로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C9F8F41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가목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04795B1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&lt;2016. 12. 20.&gt;</w:t>
      </w:r>
    </w:p>
    <w:p w14:paraId="1546827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國債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ㆍ공채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公債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유가증권의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규모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거래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D08D16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사업성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거래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5. 28., 2015. 12. 15., 2020. 12. 22.&gt;</w:t>
      </w:r>
    </w:p>
    <w:p w14:paraId="6656F82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유가증권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주식등</w:t>
      </w:r>
    </w:p>
    <w:p w14:paraId="317B84F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호나목에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증권시장으로서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증권시장에서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상장신청을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주식등</w:t>
      </w:r>
    </w:p>
    <w:p w14:paraId="6AA85DB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거래소에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상장되어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새로운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평가기준일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상장되지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</w:t>
      </w:r>
    </w:p>
    <w:p w14:paraId="5820A7A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최대주주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최대출자자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특수관계인에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주주등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최대주주등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주식등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중견기업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평가기준일이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계속하여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「법인세법」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결손금이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가액의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20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가산한다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최대주주등이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계산방법은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12. 31., 2015. 12. 15., 2016. 12. 20., 2019. 12. 31., 2022. 12. 31.&gt;</w:t>
      </w:r>
    </w:p>
    <w:p w14:paraId="77CC678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예금ㆍ저금ㆍ적금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평가기준일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예입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預入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총액과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미수이자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未收利子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상당액을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「소득세법」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원천징수세액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7AD09F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1. 1.]</w:t>
      </w:r>
    </w:p>
    <w:p w14:paraId="4464846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F3923E2" w14:textId="77777777" w:rsidR="00000000" w:rsidRDefault="00000000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64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무체재산권의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가액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무체재산권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無體財産權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E22909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재산의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가액에서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평가기준일까지의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「법인세법」상의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감가상각비를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</w:p>
    <w:p w14:paraId="7F118B2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장래의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경제적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</w:p>
    <w:p w14:paraId="5F144E0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1. 1.]</w:t>
      </w:r>
    </w:p>
    <w:p w14:paraId="2901595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3CD9522" w14:textId="77777777" w:rsidR="00000000" w:rsidRDefault="00000000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65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그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밖의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조건부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권리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등의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평가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① </w:t>
      </w:r>
      <w:r>
        <w:rPr>
          <w:rFonts w:ascii="HYSMyeongJo-Medium" w:hAnsi="HYSMyeongJo-Medium" w:cs="HYSMyeongJo-Medium"/>
          <w:sz w:val="20"/>
          <w:szCs w:val="20"/>
        </w:rPr>
        <w:t>조건부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존속기간이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확정되지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신탁의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정기금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定期金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성질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내용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0DEFF1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「가상자산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가상자산은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거래규모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거래방식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12. 22., 2023. 7. 18.&gt;</w:t>
      </w:r>
    </w:p>
    <w:p w14:paraId="35EDB32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평가방법을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60</w:t>
      </w:r>
      <w:r>
        <w:rPr>
          <w:rFonts w:ascii="HYSMyeongJo-Medium" w:hAnsi="HYSMyeongJo-Medium" w:cs="HYSMyeongJo-Medium"/>
          <w:sz w:val="20"/>
          <w:szCs w:val="20"/>
        </w:rPr>
        <w:t>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64</w:t>
      </w:r>
      <w:r>
        <w:rPr>
          <w:rFonts w:ascii="HYSMyeongJo-Medium" w:hAnsi="HYSMyeongJo-Medium" w:cs="HYSMyeongJo-Medium"/>
          <w:sz w:val="20"/>
          <w:szCs w:val="20"/>
        </w:rPr>
        <w:t>조까지에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평가방법을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12. 22.&gt;</w:t>
      </w:r>
    </w:p>
    <w:p w14:paraId="7AFDF0A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1. 1.]</w:t>
      </w:r>
    </w:p>
    <w:p w14:paraId="7B05ED3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D6A39D0" w14:textId="77777777" w:rsidR="00000000" w:rsidRDefault="00000000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66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저당권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등이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설정된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재산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평가의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특례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60</w:t>
      </w:r>
      <w:r>
        <w:rPr>
          <w:rFonts w:ascii="HYSMyeongJo-Medium" w:hAnsi="HYSMyeongJo-Medium" w:cs="HYSMyeongJo-Medium"/>
          <w:sz w:val="20"/>
          <w:szCs w:val="20"/>
        </w:rPr>
        <w:t>조에도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담보하는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가액과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6. 10., 2018. 12. 31.&gt;</w:t>
      </w:r>
    </w:p>
    <w:p w14:paraId="5F38AA8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저당권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「동산ㆍ채권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담보권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질권이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</w:t>
      </w:r>
    </w:p>
    <w:p w14:paraId="1BF26E8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양도담보재산</w:t>
      </w:r>
    </w:p>
    <w:p w14:paraId="3E8641E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전세권이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임대보증금을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3F9BECA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위탁자의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채무이행을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담보할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</w:t>
      </w:r>
    </w:p>
    <w:p w14:paraId="5BD1938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1. 1.]</w:t>
      </w:r>
    </w:p>
    <w:p w14:paraId="1216C23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E24CB90" w14:textId="77777777" w:rsidR="00000000" w:rsidRDefault="00000000">
      <w:pPr>
        <w:spacing w:line="400" w:lineRule="atLeast"/>
        <w:ind w:left="7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5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장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신고와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납부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1. 1.&gt;</w:t>
      </w:r>
    </w:p>
    <w:p w14:paraId="34A20D28" w14:textId="77777777" w:rsidR="00000000" w:rsidRDefault="00000000">
      <w:pPr>
        <w:spacing w:line="400" w:lineRule="atLeast"/>
        <w:ind w:left="7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7DF9A10" w14:textId="77777777" w:rsidR="00000000" w:rsidRDefault="00000000">
      <w:pPr>
        <w:spacing w:line="400" w:lineRule="atLeast"/>
        <w:ind w:left="8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1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절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신고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1. 1.&gt;</w:t>
      </w:r>
    </w:p>
    <w:p w14:paraId="68262C2E" w14:textId="77777777" w:rsidR="00000000" w:rsidRDefault="00000000">
      <w:pPr>
        <w:spacing w:line="400" w:lineRule="atLeast"/>
        <w:ind w:left="8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B79CEC8" w14:textId="77777777" w:rsidR="00000000" w:rsidRDefault="00000000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67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상속세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과세표준신고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①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납부의무가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수유자는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상속개시일이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말일부터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과세가액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과세표준을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관할세무서장에게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12. 15.&gt;</w:t>
      </w:r>
    </w:p>
    <w:p w14:paraId="2AFEA1F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과세표준의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상속재산의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수량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평가가액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재산분할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598CD1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유언집행자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상속재산관리인에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그들이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1. 1.&gt;</w:t>
      </w:r>
    </w:p>
    <w:p w14:paraId="51FF9F1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피상속인이나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9</w:t>
      </w:r>
      <w:r>
        <w:rPr>
          <w:rFonts w:ascii="HYSMyeongJo-Medium" w:hAnsi="HYSMyeongJo-Medium" w:cs="HYSMyeongJo-Medium"/>
          <w:sz w:val="20"/>
          <w:szCs w:val="20"/>
        </w:rPr>
        <w:t>개월로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6877C7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신고기한까지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확정되지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상속관계를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관할세무서장에게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6BDC64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1. 1.]</w:t>
      </w:r>
    </w:p>
    <w:p w14:paraId="596C79B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1865F36" w14:textId="77777777" w:rsidR="00000000" w:rsidRDefault="00000000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68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증여세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과세표준신고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①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증여세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납부의무가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증여받은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말일부터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47</w:t>
      </w:r>
      <w:r>
        <w:rPr>
          <w:rFonts w:ascii="HYSMyeongJo-Medium" w:hAnsi="HYSMyeongJo-Medium" w:cs="HYSMyeongJo-Medium"/>
          <w:sz w:val="20"/>
          <w:szCs w:val="20"/>
        </w:rPr>
        <w:t>조와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증여세의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과세가액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과세표준을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세무서장에게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비상장주식의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증여세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과세표준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신고기한은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정산기준일이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말일부터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개월이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3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증여세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과세표준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신고기한은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수혜법인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특정법인의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「법인세법」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과세표준의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신고기한이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말일부터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개월이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12. 31., 2015. 12. 15.&gt;</w:t>
      </w:r>
    </w:p>
    <w:p w14:paraId="0AFF6C8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증여세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과세표준의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증여재산의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수량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평가가액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3F2CBE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1. 1.]</w:t>
      </w:r>
    </w:p>
    <w:p w14:paraId="1484855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AFBB465" w14:textId="77777777" w:rsidR="00000000" w:rsidRDefault="00000000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69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신고세액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공제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①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과세표준을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상속세산출세액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산출세액에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12. 20., 2017. 12. 19.&gt;</w:t>
      </w:r>
    </w:p>
    <w:p w14:paraId="6544481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유예받은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</w:p>
    <w:p w14:paraId="078EFD3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산출세액에서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감면되는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</w:p>
    <w:p w14:paraId="1395E74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증여세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과세표준을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증여세산출세액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산출세액에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12. 15., 2016. 12. 20., 2017. 12. 19.&gt;</w:t>
      </w:r>
    </w:p>
    <w:p w14:paraId="78D73C2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유예받은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</w:p>
    <w:p w14:paraId="742B936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산출세액에서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감면되는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</w:p>
    <w:p w14:paraId="46C3FF7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1. 1.]</w:t>
      </w:r>
    </w:p>
    <w:p w14:paraId="682D231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6A92565" w14:textId="77777777" w:rsidR="00000000" w:rsidRDefault="00000000">
      <w:pPr>
        <w:spacing w:line="400" w:lineRule="atLeast"/>
        <w:ind w:left="8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2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절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납부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1. 1.&gt;</w:t>
      </w:r>
    </w:p>
    <w:p w14:paraId="420C51F5" w14:textId="77777777" w:rsidR="00000000" w:rsidRDefault="00000000">
      <w:pPr>
        <w:spacing w:line="400" w:lineRule="atLeast"/>
        <w:ind w:left="8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DB0FBAB" w14:textId="77777777" w:rsidR="00000000" w:rsidRDefault="00000000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70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자진납부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①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67</w:t>
      </w:r>
      <w:r>
        <w:rPr>
          <w:rFonts w:ascii="HYSMyeongJo-Medium" w:hAnsi="HYSMyeongJo-Medium" w:cs="HYSMyeongJo-Medium"/>
          <w:sz w:val="20"/>
          <w:szCs w:val="20"/>
        </w:rPr>
        <w:t>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증여세를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신고기한까지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산출세액에서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세무서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한국은행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우체국에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12. 31.&gt;</w:t>
      </w:r>
    </w:p>
    <w:p w14:paraId="39B3BCE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</w:p>
    <w:p w14:paraId="3F6254B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상속세의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</w:p>
    <w:p w14:paraId="3A58BAC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증여세의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</w:p>
    <w:p w14:paraId="7903783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연부연납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年賦延納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</w:p>
    <w:p w14:paraId="152851E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납부유예를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</w:p>
    <w:p w14:paraId="46DA653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</w:p>
    <w:p w14:paraId="436A544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금액이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천만원을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납부기한이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분할납부할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연부연납을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12F614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1. 1.]</w:t>
      </w:r>
    </w:p>
    <w:p w14:paraId="71B40A4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2FB410D" w14:textId="77777777" w:rsidR="00000000" w:rsidRDefault="00000000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71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연부연납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① </w:t>
      </w:r>
      <w:r>
        <w:rPr>
          <w:rFonts w:ascii="HYSMyeongJo-Medium" w:hAnsi="HYSMyeongJo-Medium" w:cs="HYSMyeongJo-Medium"/>
          <w:sz w:val="20"/>
          <w:szCs w:val="20"/>
        </w:rPr>
        <w:t>납세지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관할세무서장은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납부세액이나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증여세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납부세액이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천만원을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납세의무자의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연부연납을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납세의무자는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「국세징수법」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납세담보를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연부연납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연부연납을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12. 22., 2021. 12. 21.&gt;</w:t>
      </w:r>
    </w:p>
    <w:p w14:paraId="1BFB61E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연부연납의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납세의무자가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분할납부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세액이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천만원을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연부연납기간을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12. 15., 2017. 12. 19., 2019. 12. 31., 2021. 12. 21., 2022. 12. 31., 2023. 12. 31.&gt;</w:t>
      </w:r>
    </w:p>
    <w:p w14:paraId="15E8582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상속세의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상속재산별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</w:p>
    <w:p w14:paraId="0D8B8E18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가업상속공제를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중견기업을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상속재산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「유아교육법」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사립유치원에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 xml:space="preserve">): </w:t>
      </w:r>
      <w:r>
        <w:rPr>
          <w:rFonts w:ascii="HYSMyeongJo-Medium" w:hAnsi="HYSMyeongJo-Medium" w:cs="HYSMyeongJo-Medium"/>
          <w:sz w:val="20"/>
          <w:szCs w:val="20"/>
        </w:rPr>
        <w:t>연부연납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허가일부터</w:t>
      </w:r>
      <w:r>
        <w:rPr>
          <w:rFonts w:ascii="HYSMyeongJo-Medium" w:hAnsi="HYSMyeongJo-Medium" w:cs="HYSMyeongJo-Medium"/>
          <w:sz w:val="20"/>
          <w:szCs w:val="20"/>
        </w:rPr>
        <w:t xml:space="preserve"> 20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연부연납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년</w:t>
      </w:r>
    </w:p>
    <w:p w14:paraId="3DD6D6BB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상속재산의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연부연납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허가일부터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년</w:t>
      </w:r>
    </w:p>
    <w:p w14:paraId="75F89D9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증여세의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증여재산별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</w:p>
    <w:p w14:paraId="5DC3C6DC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「조세특례제한법」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과세특례를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증여재산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연부연납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허가일부터</w:t>
      </w:r>
      <w:r>
        <w:rPr>
          <w:rFonts w:ascii="HYSMyeongJo-Medium" w:hAnsi="HYSMyeongJo-Medium" w:cs="HYSMyeongJo-Medium"/>
          <w:sz w:val="20"/>
          <w:szCs w:val="20"/>
        </w:rPr>
        <w:t xml:space="preserve"> 15</w:t>
      </w:r>
      <w:r>
        <w:rPr>
          <w:rFonts w:ascii="HYSMyeongJo-Medium" w:hAnsi="HYSMyeongJo-Medium" w:cs="HYSMyeongJo-Medium"/>
          <w:sz w:val="20"/>
          <w:szCs w:val="20"/>
        </w:rPr>
        <w:t>년</w:t>
      </w:r>
    </w:p>
    <w:p w14:paraId="3AB0C78E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가목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증여재산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연부연납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허가일부터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</w:t>
      </w:r>
    </w:p>
    <w:p w14:paraId="2AE4601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연부연납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대상금액의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산정방법은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646189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납세지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관할세무서장은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연부연납을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납세의무자가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연부연납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연부연납과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12. 15., 2017. 12. 19., 2019. 12. 31., 2020. 6. 9., 2020. 12. 22.&gt;</w:t>
      </w:r>
    </w:p>
    <w:p w14:paraId="1A2AE78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연부연납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납부기한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연부연납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예정일을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AFFD04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담보의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保全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관할세무서장의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2E5DEC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「국세징수법」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연부연납기한까지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연부연납과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7A1425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상속받은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폐업하거나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07B556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「유아교육법」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사립유치원에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688410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납세지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관할세무서장은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연부연납을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연부연납의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납세의무자에게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알려야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433D05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1. 1.]</w:t>
      </w:r>
    </w:p>
    <w:p w14:paraId="62CC337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EDEDC88" w14:textId="77777777" w:rsidR="00000000" w:rsidRDefault="00000000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72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연부연납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가산금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연부연납의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분할납부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가산하여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12. 22.&gt;</w:t>
      </w:r>
    </w:p>
    <w:p w14:paraId="56BF1CC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처음의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분할납부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연부연납을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총세액에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67</w:t>
      </w:r>
      <w:r>
        <w:rPr>
          <w:rFonts w:ascii="HYSMyeongJo-Medium" w:hAnsi="HYSMyeongJo-Medium" w:cs="HYSMyeongJo-Medium"/>
          <w:sz w:val="20"/>
          <w:szCs w:val="20"/>
        </w:rPr>
        <w:t>조와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납부고지서에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납부기한의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분할납부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납부기한까지의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日數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곱하여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</w:p>
    <w:p w14:paraId="7CBEFFA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연부연납을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총세액에서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분할납부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합산금액을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잔액에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분할납부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납부기한의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분할납부기한까지의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곱하여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</w:p>
    <w:p w14:paraId="4662F7A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1. 1.]</w:t>
      </w:r>
    </w:p>
    <w:p w14:paraId="5DC35B8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A9ACA58" w14:textId="77777777" w:rsidR="00000000" w:rsidRDefault="00000000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72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조의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2(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가업상속에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대한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상속세의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납부유예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① </w:t>
      </w:r>
      <w:r>
        <w:rPr>
          <w:rFonts w:ascii="HYSMyeongJo-Medium" w:hAnsi="HYSMyeongJo-Medium" w:cs="HYSMyeongJo-Medium"/>
          <w:sz w:val="20"/>
          <w:szCs w:val="20"/>
        </w:rPr>
        <w:t>납세지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관할세무서장은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납세의무자가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갖추어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납부유예를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납부유예를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F51615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상속인이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가업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중소기업으로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상속받았을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400F47F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가업상속공제를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가업상속공제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영농상속공제를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가업상속공제를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5491CB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납부유예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받으려는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납세의무자는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0DF324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납세지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관할세무서장은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이자상당액을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D97D40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「소득세법」을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가업용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40 </w:t>
      </w:r>
      <w:r>
        <w:rPr>
          <w:rFonts w:ascii="HYSMyeongJo-Medium" w:hAnsi="HYSMyeongJo-Medium" w:cs="HYSMyeongJo-Medium"/>
          <w:sz w:val="20"/>
          <w:szCs w:val="20"/>
        </w:rPr>
        <w:t>이상을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납부유예된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</w:t>
      </w:r>
    </w:p>
    <w:p w14:paraId="14AE30B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납부유예된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</w:t>
      </w:r>
    </w:p>
    <w:p w14:paraId="7990B55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주식등을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감소한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</w:t>
      </w:r>
    </w:p>
    <w:p w14:paraId="3F89914D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상속개시일부터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감소한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납부유예된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</w:t>
      </w:r>
    </w:p>
    <w:p w14:paraId="1B980C2B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상속개시일부터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감소한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납부유예된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</w:t>
      </w:r>
    </w:p>
    <w:p w14:paraId="3317954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나목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“100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90”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“100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70”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 xml:space="preserve">): </w:t>
      </w:r>
      <w:r>
        <w:rPr>
          <w:rFonts w:ascii="HYSMyeongJo-Medium" w:hAnsi="HYSMyeongJo-Medium" w:cs="HYSMyeongJo-Medium"/>
          <w:sz w:val="20"/>
          <w:szCs w:val="20"/>
        </w:rPr>
        <w:t>납부유예된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</w:t>
      </w:r>
    </w:p>
    <w:p w14:paraId="2AC5AAF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사망하여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개시되는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납부유예된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</w:t>
      </w:r>
    </w:p>
    <w:p w14:paraId="7C3CA31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납부유예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말일부터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관할세무서장에게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상속세와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이자상당액을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관할세무서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한국은행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체신관서에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상속세와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이자상당액이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D498FA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납세지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관할세무서장은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납부유예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납부유예된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이자상당액을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A18117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담보의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세무서장의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86202D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「국세징수법」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납부유예된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314472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⑥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납부유예된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이자상당액을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관할세무서장에게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이자상당액의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납부유예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BF97FF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수증자가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「조세특례제한법」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과세특례를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적용받거나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납부유예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DAF5C2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가업상속공제를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납부유예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B6E6BA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⑦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납부유예에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호가목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납부유예된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납부유예된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납부유예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상속인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수증자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>, “</w:t>
      </w:r>
      <w:r>
        <w:rPr>
          <w:rFonts w:ascii="HYSMyeongJo-Medium" w:hAnsi="HYSMyeongJo-Medium" w:cs="HYSMyeongJo-Medium"/>
          <w:sz w:val="20"/>
          <w:szCs w:val="20"/>
        </w:rPr>
        <w:t>상속받은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증여받은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>, “</w:t>
      </w:r>
      <w:r>
        <w:rPr>
          <w:rFonts w:ascii="HYSMyeongJo-Medium" w:hAnsi="HYSMyeongJo-Medium" w:cs="HYSMyeongJo-Medium"/>
          <w:sz w:val="20"/>
          <w:szCs w:val="20"/>
        </w:rPr>
        <w:t>상속개시일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증여일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625B84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⑧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납부유예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담보의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납부유예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시기와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납부지연가산세의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가업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판정방법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01B029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12. 31.]</w:t>
      </w:r>
    </w:p>
    <w:p w14:paraId="274008D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E9F1437" w14:textId="77777777" w:rsidR="00000000" w:rsidRDefault="00000000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73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물납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① </w:t>
      </w:r>
      <w:r>
        <w:rPr>
          <w:rFonts w:ascii="HYSMyeongJo-Medium" w:hAnsi="HYSMyeongJo-Medium" w:cs="HYSMyeongJo-Medium"/>
          <w:sz w:val="20"/>
          <w:szCs w:val="20"/>
        </w:rPr>
        <w:t>납세지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세무서장은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납세의무자의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물납을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관리ㆍ처분이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적당하지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물납허가를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5. 28., 2014. 1. 1., 2015. 12. 15., 2017. 12. 19., 2019. 12. 31.&gt;</w:t>
      </w:r>
    </w:p>
    <w:p w14:paraId="17D7657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상속재산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상속재산에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증여재산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수유자가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증여재산을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유가증권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국내에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충당할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상속재산가액의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3D5D284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상속세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납부세액이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천만원을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39DF0AA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상속세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납부세액이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상속재산가액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금융재산의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가액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상속재산에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증여재산의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3CA880D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물납에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충당할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관리ㆍ처분이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적당하지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물납절차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물납신청에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12. 31.&gt;</w:t>
      </w:r>
    </w:p>
    <w:p w14:paraId="276449B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1. 1.]</w:t>
      </w:r>
    </w:p>
    <w:p w14:paraId="4D6DE55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C0473AF" w14:textId="77777777" w:rsidR="00000000" w:rsidRDefault="00000000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73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조의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2(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문화유산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등에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대한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물납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①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납세의무자는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상속재산에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문화유산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미술품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문화유산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세무서장에게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문화유산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8. 8.&gt;</w:t>
      </w:r>
    </w:p>
    <w:p w14:paraId="21D6A6B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상속세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납부세액이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천만원을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42C67F6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상속세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납부세액이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상속재산가액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금융재산의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가액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상속재산에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증여재산의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5412E38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납세지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세무서장은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문화체육관광부장관에게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3B023C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문화체육관광부장관은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문화유산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역사적ㆍ학술적ㆍ예술적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세무서장에게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문화유산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8. 8.&gt;</w:t>
      </w:r>
    </w:p>
    <w:p w14:paraId="4758C8A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납세지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세무서장은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문화유산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위험이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크지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8. 8.&gt;</w:t>
      </w:r>
    </w:p>
    <w:p w14:paraId="3415ABC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납부세액은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상속재산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충당할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문화유산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납부세액을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8. 8.&gt;</w:t>
      </w:r>
    </w:p>
    <w:p w14:paraId="3E6B71E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⑥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AFD230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12. 21.]</w:t>
      </w:r>
    </w:p>
    <w:p w14:paraId="1C3680C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8. 8.]</w:t>
      </w:r>
    </w:p>
    <w:p w14:paraId="71F7A1C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405DAFB" w14:textId="77777777" w:rsidR="00000000" w:rsidRDefault="00000000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74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지정문화유산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등에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대한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상속세의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징수유예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① </w:t>
      </w:r>
      <w:r>
        <w:rPr>
          <w:rFonts w:ascii="HYSMyeongJo-Medium" w:hAnsi="HYSMyeongJo-Medium" w:cs="HYSMyeongJo-Medium"/>
          <w:sz w:val="20"/>
          <w:szCs w:val="20"/>
        </w:rPr>
        <w:t>납세지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관할세무서장은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상속재산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재산가액에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상속세액의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유예한다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2. 4., 2018. 12. 24., 2019. 11. 26., 2022. 12. 31., 2023. 3. 21., 2023. 8. 8., 2023. 9. 14., 2024. 2. 6.&gt;</w:t>
      </w:r>
    </w:p>
    <w:p w14:paraId="2FAEB5E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「문화유산의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문화유산자료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「근현대문화유산의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국가등록문화유산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문화유산자료등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「문화유산의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보호구역에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</w:p>
    <w:p w14:paraId="5C85869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「박물관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미술관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진흥법」에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박물관자료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미술관자료로서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박물관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미술관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사립박물관이나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사립미술관의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공익법인등에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중이거나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박물관자료등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0989D5C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「문화유산의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국가지정문화유산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시ㆍ도지정문화유산과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보호구역에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국가지정문화유산등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07DB1B9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「자연유산의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천연기념물등과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보호구역에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천연기념물등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7BBE6A0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납세지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관할세무서장은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문화유산자료등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박물관자료등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국가지정문화유산등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천연기념물등을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수유자가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박물관자료등을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引出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즉시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징수유예한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12. 31., 2023. 3. 21., 2023. 8. 8., 2024. 2. 6.&gt;</w:t>
      </w:r>
    </w:p>
    <w:p w14:paraId="52F7CB7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납세지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관할세무서장은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징수유예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문화유산자료등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박물관자료등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국가지정문화유산등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천연기념물등을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수유자의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사망으로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개시되는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징수유예한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상속세액의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철회하고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철회한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상속세액을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12. 31., 2023. 3. 21., 2023. 8. 8., 2024. 2. 6.&gt;</w:t>
      </w:r>
    </w:p>
    <w:p w14:paraId="0745846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징수유예를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받으려는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유예할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상속세액에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71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0F513A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국가지정문화유산등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천연기념물등에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징수유예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받으려는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유예할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상속세액에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12. 31., 2023. 3. 21., 2023. 8. 8., 2024. 2. 6.&gt;</w:t>
      </w:r>
    </w:p>
    <w:p w14:paraId="2500866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⑥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납세담보를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세무서장에게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국가지정문화유산등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천연기념물등의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보유현황을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세무서장은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보유현황의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적정성을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12. 31., 2023. 3. 21., 2023. 8. 8., 2024. 2. 6.&gt;</w:t>
      </w:r>
    </w:p>
    <w:p w14:paraId="2031CE6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⑦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납세담보를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국가지정문화유산등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천연기념물등을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국가지정문화유산등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천연기념물등을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양도하기</w:t>
      </w:r>
      <w:r>
        <w:rPr>
          <w:rFonts w:ascii="HYSMyeongJo-Medium" w:hAnsi="HYSMyeongJo-Medium" w:cs="HYSMyeongJo-Medium"/>
          <w:sz w:val="20"/>
          <w:szCs w:val="20"/>
        </w:rPr>
        <w:t xml:space="preserve"> 7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세무서장에게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12. 31., 2023. 3. 21., 2023. 8. 8., 2024. 2. 6.&gt;</w:t>
      </w:r>
    </w:p>
    <w:p w14:paraId="31C71D5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⑧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상속재산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박물관자료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미술관자료를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신고기한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박물관이나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미술관을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부득이한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없어진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말일부터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개월을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「박물관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미술관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진흥법」에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박물관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미술관에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전시하거나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보존하는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12. 31.&gt;</w:t>
      </w:r>
    </w:p>
    <w:p w14:paraId="3EBDF5C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1. 1.]</w:t>
      </w:r>
    </w:p>
    <w:p w14:paraId="188B160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12. 31., 2023. 8. 8.]</w:t>
      </w:r>
    </w:p>
    <w:p w14:paraId="2AD90DF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3F9AD7F" w14:textId="77777777" w:rsidR="00000000" w:rsidRDefault="00000000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75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준용규정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박물관자료등에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증여세의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징수유예에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호ㆍ제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상속재산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증여재산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>, “</w:t>
      </w:r>
      <w:r>
        <w:rPr>
          <w:rFonts w:ascii="HYSMyeongJo-Medium" w:hAnsi="HYSMyeongJo-Medium" w:cs="HYSMyeongJo-Medium"/>
          <w:sz w:val="20"/>
          <w:szCs w:val="20"/>
        </w:rPr>
        <w:t>상속세액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증여세액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상속받은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수유자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수증자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>, “</w:t>
      </w:r>
      <w:r>
        <w:rPr>
          <w:rFonts w:ascii="HYSMyeongJo-Medium" w:hAnsi="HYSMyeongJo-Medium" w:cs="HYSMyeongJo-Medium"/>
          <w:sz w:val="20"/>
          <w:szCs w:val="20"/>
        </w:rPr>
        <w:t>상속세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증여세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상속인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수유자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수증자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>, “</w:t>
      </w:r>
      <w:r>
        <w:rPr>
          <w:rFonts w:ascii="HYSMyeongJo-Medium" w:hAnsi="HYSMyeongJo-Medium" w:cs="HYSMyeongJo-Medium"/>
          <w:sz w:val="20"/>
          <w:szCs w:val="20"/>
        </w:rPr>
        <w:t>다시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개시되는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상속이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개시되는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상속세액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증여세액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12. 31., 2023. 3. 21., 2024. 2. 6.&gt;</w:t>
      </w:r>
    </w:p>
    <w:p w14:paraId="7C81C92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1. 1.]</w:t>
      </w:r>
    </w:p>
    <w:p w14:paraId="1A0E220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B3D1A93" w14:textId="77777777" w:rsidR="00000000" w:rsidRDefault="00000000">
      <w:pPr>
        <w:spacing w:line="400" w:lineRule="atLeast"/>
        <w:ind w:left="7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6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장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결정과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경정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1. 1.&gt;</w:t>
      </w:r>
    </w:p>
    <w:p w14:paraId="623148AD" w14:textId="77777777" w:rsidR="00000000" w:rsidRDefault="00000000">
      <w:pPr>
        <w:spacing w:line="400" w:lineRule="atLeast"/>
        <w:ind w:left="7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7BDF56F" w14:textId="77777777" w:rsidR="00000000" w:rsidRDefault="00000000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76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결정ㆍ경정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① </w:t>
      </w:r>
      <w:r>
        <w:rPr>
          <w:rFonts w:ascii="HYSMyeongJo-Medium" w:hAnsi="HYSMyeongJo-Medium" w:cs="HYSMyeongJo-Medium"/>
          <w:sz w:val="20"/>
          <w:szCs w:val="20"/>
        </w:rPr>
        <w:t>세무서장등은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67</w:t>
      </w:r>
      <w:r>
        <w:rPr>
          <w:rFonts w:ascii="HYSMyeongJo-Medium" w:hAnsi="HYSMyeongJo-Medium" w:cs="HYSMyeongJo-Medium"/>
          <w:sz w:val="20"/>
          <w:szCs w:val="20"/>
        </w:rPr>
        <w:t>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과세표준과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아니하였거나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과세표준이나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탈루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脫漏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오류가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과세표준과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D7D5BF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세무서장등은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「국세징수법」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67</w:t>
      </w:r>
      <w:r>
        <w:rPr>
          <w:rFonts w:ascii="HYSMyeongJo-Medium" w:hAnsi="HYSMyeongJo-Medium" w:cs="HYSMyeongJo-Medium"/>
          <w:sz w:val="20"/>
          <w:szCs w:val="20"/>
        </w:rPr>
        <w:t>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전이라도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과세표준과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12. 22.&gt;</w:t>
      </w:r>
    </w:p>
    <w:p w14:paraId="7D3E1F3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세무서장등은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법정결정기한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과세표준과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상속재산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증여재산의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가액의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장기간이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걸리는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부득이한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상속인ㆍ수유자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수증자에게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알려야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340975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세무서장등은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과세표준과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과세표준과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탈루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오류가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즉시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과세표준과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경정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更正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FFB938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세무서장등은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상속재산의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가액이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억원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상속개시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주식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상속개시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크게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과세표준과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탈루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오류가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상속인이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157FD4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1. 1.]</w:t>
      </w:r>
    </w:p>
    <w:p w14:paraId="479C9F6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E9D047E" w14:textId="77777777" w:rsidR="00000000" w:rsidRDefault="00000000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77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과세표준과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세액의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결정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통지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세무서장등은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과세표준과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상속인ㆍ수유자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수증자에게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상속인이나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수유자가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이상이면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상속인이나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12. 15.&gt;</w:t>
      </w:r>
    </w:p>
    <w:p w14:paraId="48C2453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1. 1.]</w:t>
      </w:r>
    </w:p>
    <w:p w14:paraId="5FE5467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9CCF8A7" w14:textId="77777777" w:rsidR="00000000" w:rsidRDefault="00000000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78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가산세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등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①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&lt;2006. 12. 30.&gt;</w:t>
      </w:r>
    </w:p>
    <w:p w14:paraId="476C0C1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&lt;2006. 12. 30.&gt;</w:t>
      </w:r>
    </w:p>
    <w:p w14:paraId="1717A32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세무서장등은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공익법인등이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아니하였거나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불분명한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미제출분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불분명한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상속세액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증여세액의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1. 1.&gt;</w:t>
      </w:r>
    </w:p>
    <w:p w14:paraId="00DA9A6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세무서장등은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공익법인등이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기한이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종료일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종료일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현재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출자지분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주식등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시가의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공익법인등이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가산하여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가산세의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부과기간은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1. 1., 2016. 12. 20.&gt;</w:t>
      </w:r>
    </w:p>
    <w:p w14:paraId="5D626B0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세무서장등은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공익법인등이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수입금액과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출연받은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재산가액을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금액에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만분의</w:t>
      </w:r>
      <w:r>
        <w:rPr>
          <w:rFonts w:ascii="HYSMyeongJo-Medium" w:hAnsi="HYSMyeongJo-Medium" w:cs="HYSMyeongJo-Medium"/>
          <w:sz w:val="20"/>
          <w:szCs w:val="20"/>
        </w:rPr>
        <w:t xml:space="preserve"> 7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곱하여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금액이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미만인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만원으로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증여세로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공익법인등의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특성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출연받은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공익목적사업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1. 1., 2014. 1. 1., 2016. 12. 20., 2022. 12. 31.&gt;</w:t>
      </w:r>
    </w:p>
    <w:p w14:paraId="23B2122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외부전문가의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세무확인에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보고의무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16EBF6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작성ㆍ비치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0B1A17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회계감사를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회계감사를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098C444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⑥ </w:t>
      </w:r>
      <w:r>
        <w:rPr>
          <w:rFonts w:ascii="HYSMyeongJo-Medium" w:hAnsi="HYSMyeongJo-Medium" w:cs="HYSMyeongJo-Medium"/>
          <w:sz w:val="20"/>
          <w:szCs w:val="20"/>
        </w:rPr>
        <w:t>세무서장등은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있거나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임직원이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직접경비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간접경비에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공익법인등이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가산하여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1. 1.&gt;</w:t>
      </w:r>
    </w:p>
    <w:p w14:paraId="652401F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⑦ </w:t>
      </w:r>
      <w:r>
        <w:rPr>
          <w:rFonts w:ascii="HYSMyeongJo-Medium" w:hAnsi="HYSMyeongJo-Medium" w:cs="HYSMyeongJo-Medium"/>
          <w:sz w:val="20"/>
          <w:szCs w:val="20"/>
        </w:rPr>
        <w:t>세무서장등은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공익법인등이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내국법인의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시가의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공익법인등이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가산하여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1. 1.&gt;</w:t>
      </w:r>
    </w:p>
    <w:p w14:paraId="316B47D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⑧ </w:t>
      </w:r>
      <w:r>
        <w:rPr>
          <w:rFonts w:ascii="HYSMyeongJo-Medium" w:hAnsi="HYSMyeongJo-Medium" w:cs="HYSMyeongJo-Medium"/>
          <w:sz w:val="20"/>
          <w:szCs w:val="20"/>
        </w:rPr>
        <w:t>세무서장등은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공익법인등이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광고ㆍ홍보를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공익법인등이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가산하여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1. 1.&gt;</w:t>
      </w:r>
    </w:p>
    <w:p w14:paraId="7BAFD7B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⑨ </w:t>
      </w:r>
      <w:r>
        <w:rPr>
          <w:rFonts w:ascii="HYSMyeongJo-Medium" w:hAnsi="HYSMyeongJo-Medium" w:cs="HYSMyeongJo-Medium"/>
          <w:sz w:val="20"/>
          <w:szCs w:val="20"/>
        </w:rPr>
        <w:t>세무서장등은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공익법인등이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10(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호가목의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공익법인등이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200)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공익법인등이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가산하여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12. 20., 2023. 12. 31.&gt;</w:t>
      </w:r>
    </w:p>
    <w:p w14:paraId="23F2CAA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운용소득을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기준금액에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미달하여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운용소득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</w:p>
    <w:p w14:paraId="3454BC8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매각대금을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기준금액에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미달하여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매각대금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</w:p>
    <w:p w14:paraId="31D1AE2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기준금액에서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공익목적사업에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차감한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</w:p>
    <w:p w14:paraId="54122A7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⑩ </w:t>
      </w:r>
      <w:r>
        <w:rPr>
          <w:rFonts w:ascii="HYSMyeongJo-Medium" w:hAnsi="HYSMyeongJo-Medium" w:cs="HYSMyeongJo-Medium"/>
          <w:sz w:val="20"/>
          <w:szCs w:val="20"/>
        </w:rPr>
        <w:t>세무서장등은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공익법인등이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공익법인등이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가산하여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1. 1., 2021. 12. 21.&gt;</w:t>
      </w:r>
    </w:p>
    <w:p w14:paraId="57F2ED9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전용계좌를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전용계좌를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금액의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천분의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</w:p>
    <w:p w14:paraId="1D91B11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전용계좌의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개설ㆍ신고를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</w:p>
    <w:p w14:paraId="7942B2A3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</w:p>
    <w:p w14:paraId="0ECC12C6" w14:textId="77777777" w:rsidR="00000000" w:rsidRDefault="00F82448">
      <w:pPr>
        <w:spacing w:line="400" w:lineRule="atLeast"/>
        <w:jc w:val="both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noProof/>
          <w:color w:val="auto"/>
        </w:rPr>
        <w:drawing>
          <wp:inline distT="0" distB="0" distL="0" distR="0" wp14:anchorId="1D820E8C" wp14:editId="2174C037">
            <wp:extent cx="4787900" cy="1524000"/>
            <wp:effectExtent l="0" t="0" r="0" b="0"/>
            <wp:docPr id="18" name="그림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7900" cy="15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F8FDA3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금액의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천분의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</w:p>
    <w:p w14:paraId="7C27298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⑪ </w:t>
      </w:r>
      <w:r>
        <w:rPr>
          <w:rFonts w:ascii="HYSMyeongJo-Medium" w:hAnsi="HYSMyeongJo-Medium" w:cs="HYSMyeongJo-Medium"/>
          <w:sz w:val="20"/>
          <w:szCs w:val="20"/>
        </w:rPr>
        <w:t>세무서장등은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공익법인등이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결산서류등을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공시하지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오류가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기한까지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종료일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공익법인등의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자산총액의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천분의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공익법인등이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가산하여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공익법인등의</w:t>
      </w:r>
      <w:r>
        <w:rPr>
          <w:rFonts w:ascii="HYSMyeongJo-Medium" w:hAnsi="HYSMyeongJo-Medium" w:cs="HYSMyeongJo-Medium"/>
          <w:sz w:val="20"/>
          <w:szCs w:val="20"/>
        </w:rPr>
        <w:t xml:space="preserve"> 2022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12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31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가산세를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1. 1., 2019. 12. 31., 2022. 12. 31.&gt;</w:t>
      </w:r>
    </w:p>
    <w:p w14:paraId="0571460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⑫ </w:t>
      </w:r>
      <w:r>
        <w:rPr>
          <w:rFonts w:ascii="HYSMyeongJo-Medium" w:hAnsi="HYSMyeongJo-Medium" w:cs="HYSMyeongJo-Medium"/>
          <w:sz w:val="20"/>
          <w:szCs w:val="20"/>
        </w:rPr>
        <w:t>세무서장등은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항ㆍ제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항ㆍ제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지급명세서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지급명세서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누락한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지급명세서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불분명한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미제출분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누락분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불분명한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금액의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천분의</w:t>
      </w:r>
      <w:r>
        <w:rPr>
          <w:rFonts w:ascii="HYSMyeongJo-Medium" w:hAnsi="HYSMyeongJo-Medium" w:cs="HYSMyeongJo-Medium"/>
          <w:sz w:val="20"/>
          <w:szCs w:val="20"/>
        </w:rPr>
        <w:t xml:space="preserve"> 2(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만분의</w:t>
      </w:r>
      <w:r>
        <w:rPr>
          <w:rFonts w:ascii="HYSMyeongJo-Medium" w:hAnsi="HYSMyeongJo-Medium" w:cs="HYSMyeongJo-Medium"/>
          <w:sz w:val="20"/>
          <w:szCs w:val="20"/>
        </w:rPr>
        <w:t xml:space="preserve"> 2)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소득세나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가산하여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산출세액이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가산세는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1. 1., 2010. 12. 27.&gt;</w:t>
      </w:r>
    </w:p>
    <w:p w14:paraId="6597A17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⑬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지급명세서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제출기한이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천분의</w:t>
      </w:r>
      <w:r>
        <w:rPr>
          <w:rFonts w:ascii="HYSMyeongJo-Medium" w:hAnsi="HYSMyeongJo-Medium" w:cs="HYSMyeongJo-Medium"/>
          <w:sz w:val="20"/>
          <w:szCs w:val="20"/>
        </w:rPr>
        <w:t xml:space="preserve"> 1(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만분의</w:t>
      </w:r>
      <w:r>
        <w:rPr>
          <w:rFonts w:ascii="HYSMyeongJo-Medium" w:hAnsi="HYSMyeongJo-Medium" w:cs="HYSMyeongJo-Medium"/>
          <w:sz w:val="20"/>
          <w:szCs w:val="20"/>
        </w:rPr>
        <w:t xml:space="preserve"> 1)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소득세나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가산하여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산출세액이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가산세는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1. 1., 2010. 12. 27.&gt;</w:t>
      </w:r>
    </w:p>
    <w:p w14:paraId="0519BA1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⑭ </w:t>
      </w:r>
      <w:r>
        <w:rPr>
          <w:rFonts w:ascii="HYSMyeongJo-Medium" w:hAnsi="HYSMyeongJo-Medium" w:cs="HYSMyeongJo-Medium"/>
          <w:sz w:val="20"/>
          <w:szCs w:val="20"/>
        </w:rPr>
        <w:t>세무서장등은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공익법인등이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종료일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공익법인등의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자산총액의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천분의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공익법인등이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가산하여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12. 22.&gt;</w:t>
      </w:r>
    </w:p>
    <w:p w14:paraId="470564E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⑮ </w:t>
      </w:r>
      <w:r>
        <w:rPr>
          <w:rFonts w:ascii="HYSMyeongJo-Medium" w:hAnsi="HYSMyeongJo-Medium" w:cs="HYSMyeongJo-Medium"/>
          <w:sz w:val="20"/>
          <w:szCs w:val="20"/>
        </w:rPr>
        <w:t>세무서장등은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납세담보를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12. 31., 2023. 8. 8.&gt;</w:t>
      </w:r>
    </w:p>
    <w:p w14:paraId="34FD4D4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국가지정문화유산등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천연기념물등의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보유현황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징수유예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상속세액의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</w:p>
    <w:p w14:paraId="748BA38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국가지정문화유산등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천연기념물등의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징수유예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상속세액의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20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</w:p>
    <w:p w14:paraId="2C0DEF2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1. 1.]</w:t>
      </w:r>
    </w:p>
    <w:p w14:paraId="2D9C74F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6404B12" w14:textId="77777777" w:rsidR="00000000" w:rsidRDefault="00000000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79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경정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등의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청구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특례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①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과세표준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과세표준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B8CF0D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상속재산에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상속회복청구소송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상속개시일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상속재산가액이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변동된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900593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상속개시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상속재산의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상속재산의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크게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하락한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D6CAA5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12. 20.&gt;</w:t>
      </w:r>
    </w:p>
    <w:p w14:paraId="6CD0A1F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증여세를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경정받은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부동산무상사용기간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부동산소유자로부터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증여받거나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무상으로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AE1E44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증여세를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경정받은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대출기간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대부자로부터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증여받거나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무상으로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적정이자율보다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낮은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이자율로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대출받지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6FE90E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타인의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무상으로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담보로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차입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借入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증여세를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경정받은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제공자로부터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증여받거나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무상으로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적정이자율보다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낮은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이자율로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차입하지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F0A522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1. 1.]</w:t>
      </w:r>
    </w:p>
    <w:p w14:paraId="59FE604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EC09A41" w14:textId="77777777" w:rsidR="00000000" w:rsidRDefault="00000000">
      <w:pPr>
        <w:spacing w:line="400" w:lineRule="atLeast"/>
        <w:ind w:left="7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7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장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보칙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1. 1.&gt;</w:t>
      </w:r>
    </w:p>
    <w:p w14:paraId="0DEA58E7" w14:textId="77777777" w:rsidR="00000000" w:rsidRDefault="00000000">
      <w:pPr>
        <w:spacing w:line="400" w:lineRule="atLeast"/>
        <w:ind w:left="7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2614C9D" w14:textId="77777777" w:rsidR="00000000" w:rsidRDefault="00000000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80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자료의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제공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① </w:t>
      </w:r>
      <w:r>
        <w:rPr>
          <w:rFonts w:ascii="HYSMyeongJo-Medium" w:hAnsi="HYSMyeongJo-Medium" w:cs="HYSMyeongJo-Medium"/>
          <w:sz w:val="20"/>
          <w:szCs w:val="20"/>
        </w:rPr>
        <w:t>국세청장은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증여세의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법원행정처장에게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「가족관계의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가족관계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등록사항에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전산정보자료를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법원행정처장은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협조하여야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9C513C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행정안전부장관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특별시장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광역시장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도지사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특별자치도지사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특별자치시장은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토지ㆍ건축물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국세청장에게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23., 2014. 11. 19., 2017. 7. 26., 2021. 12. 21.&gt;</w:t>
      </w:r>
    </w:p>
    <w:p w14:paraId="3895878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12. 27.]</w:t>
      </w:r>
    </w:p>
    <w:p w14:paraId="5B7DEB2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8B373EB" w14:textId="77777777" w:rsidR="00000000" w:rsidRDefault="00000000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81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&lt;2007. 12. 31.&gt;</w:t>
      </w:r>
    </w:p>
    <w:p w14:paraId="6772A0B0" w14:textId="77777777" w:rsidR="00000000" w:rsidRDefault="00000000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38B611F" w14:textId="77777777" w:rsidR="00000000" w:rsidRDefault="00000000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82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지급명세서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등의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제출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① </w:t>
      </w:r>
      <w:r>
        <w:rPr>
          <w:rFonts w:ascii="HYSMyeongJo-Medium" w:hAnsi="HYSMyeongJo-Medium" w:cs="HYSMyeongJo-Medium"/>
          <w:sz w:val="20"/>
          <w:szCs w:val="20"/>
        </w:rPr>
        <w:t>국내에서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지급명세서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명의변경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관할세무서장에게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1. 1.&gt;</w:t>
      </w:r>
    </w:p>
    <w:p w14:paraId="0519AC4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생명보험이나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손해보험의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보험금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해약환급금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중도인출금을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명의변경을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44F37E6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퇴직금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퇴직수당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공로금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연금은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4C45285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전산처리시설을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지급명세서를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「국세기본법」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정보통신망을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디스켓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정보저장매체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1. 1., 2019. 12. 31.&gt;</w:t>
      </w:r>
    </w:p>
    <w:p w14:paraId="142A1D5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명의개서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세무서장에게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12. 22.&gt;</w:t>
      </w:r>
    </w:p>
    <w:p w14:paraId="2EB3D31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국내에서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명의개서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명의개서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투자매매업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투자중개업을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43B50BD1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주식</w:t>
      </w:r>
    </w:p>
    <w:p w14:paraId="13932632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출자지분</w:t>
      </w:r>
    </w:p>
    <w:p w14:paraId="0F2D1AC4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공채</w:t>
      </w:r>
    </w:p>
    <w:p w14:paraId="5068996F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사채</w:t>
      </w:r>
    </w:p>
    <w:p w14:paraId="57D3150F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마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채권</w:t>
      </w:r>
    </w:p>
    <w:p w14:paraId="57DBC334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바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집합투자증권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279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집합투자증권</w:t>
      </w:r>
    </w:p>
    <w:p w14:paraId="24DC8B2B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사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특정시설물을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</w:p>
    <w:p w14:paraId="3BD3ABF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국내에서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투자자로부터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예탁받은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「외국환거래법」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외화증권을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한국예탁결제원에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예탁하는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예탁자</w:t>
      </w:r>
    </w:p>
    <w:p w14:paraId="4278F72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신탁업무를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수탁재산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受託財産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수익자가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구체적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관할세무서장에게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5AF480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「소득세법」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지급명세서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「법인세법」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주식등변동상황명세서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「조세특례제한법」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동업기업의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배분명세에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지급명세서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지급명세서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12. 22.&gt;</w:t>
      </w:r>
    </w:p>
    <w:p w14:paraId="206ADD6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⑥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전환사채등을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주권상장법인으로서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유가증권의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모집방법으로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전환사채등을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전환사채등의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구체적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관할세무서장에게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EBBABD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⑦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증권계좌를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이체된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주식등의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이체되는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이체내용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세무서장에게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12. 21.&gt;</w:t>
      </w:r>
    </w:p>
    <w:p w14:paraId="40BCAD5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⑧ </w:t>
      </w:r>
      <w:r>
        <w:rPr>
          <w:rFonts w:ascii="HYSMyeongJo-Medium" w:hAnsi="HYSMyeongJo-Medium" w:cs="HYSMyeongJo-Medium"/>
          <w:sz w:val="20"/>
          <w:szCs w:val="20"/>
        </w:rPr>
        <w:t>투자를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「민법」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703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투자조합은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인적사항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보유내역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거래내역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세무서장에게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2025. 3. 14.&gt;</w:t>
      </w:r>
    </w:p>
    <w:p w14:paraId="21522EE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1. 1.]</w:t>
      </w:r>
    </w:p>
    <w:p w14:paraId="68DE476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26550EC" w14:textId="77777777" w:rsidR="00000000" w:rsidRDefault="00000000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83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금융재산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일괄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조회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① </w:t>
      </w:r>
      <w:r>
        <w:rPr>
          <w:rFonts w:ascii="HYSMyeongJo-Medium" w:hAnsi="HYSMyeongJo-Medium" w:cs="HYSMyeongJo-Medium"/>
          <w:sz w:val="20"/>
          <w:szCs w:val="20"/>
        </w:rPr>
        <w:t>국세청장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지방국세청장을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세무서장등이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증여세를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경정하기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금융회사등의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「금융실명거래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비밀보장에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금융재산에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조회할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7. 14., 2013. 1. 1., 2015. 12. 15.&gt;</w:t>
      </w:r>
    </w:p>
    <w:p w14:paraId="73DE2AC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직업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연령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재산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소득신고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상속세나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증여세의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탈루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혐의가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2D1CD5B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상속인ㆍ피상속인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증여자ㆍ수증자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피상속인등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4640704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금융재산에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금융회사등의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국세청장에게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7. 14.&gt;</w:t>
      </w:r>
    </w:p>
    <w:p w14:paraId="31202B9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국세청장은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금융회사등의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조회할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문서로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7. 14.&gt;</w:t>
      </w:r>
    </w:p>
    <w:p w14:paraId="3A35D50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피상속인등의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인적사항</w:t>
      </w:r>
    </w:p>
    <w:p w14:paraId="3E39D00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사용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</w:t>
      </w:r>
    </w:p>
    <w:p w14:paraId="4AEE3A4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요구하는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</w:p>
    <w:p w14:paraId="303F06F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1. 1.]</w:t>
      </w:r>
    </w:p>
    <w:p w14:paraId="7CFC1D8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F04D8E5" w14:textId="77777777" w:rsidR="00000000" w:rsidRDefault="00000000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84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질문ㆍ조사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상속세나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증여세에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질문하거나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장부ㆍ서류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질문ㆍ조사하거나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장부ㆍ서류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남용해서는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12. 31., 2020. 6. 9.&gt;</w:t>
      </w:r>
    </w:p>
    <w:p w14:paraId="2801ACC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납세의무자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납세의무가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634DEAD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피상속인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주고받은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관계이거나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주고받을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3F371BD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지급명세서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4032CF0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1. 1.]</w:t>
      </w:r>
    </w:p>
    <w:p w14:paraId="783C4E6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C98949E" w14:textId="77777777" w:rsidR="00000000" w:rsidRDefault="00000000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85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납세자별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재산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과세자료의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수집ㆍ관리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① </w:t>
      </w:r>
      <w:r>
        <w:rPr>
          <w:rFonts w:ascii="HYSMyeongJo-Medium" w:hAnsi="HYSMyeongJo-Medium" w:cs="HYSMyeongJo-Medium"/>
          <w:sz w:val="20"/>
          <w:szCs w:val="20"/>
        </w:rPr>
        <w:t>국세청장은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소득수준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증여세의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부과ㆍ징수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효율적으로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과세자료나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수집한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부동산ㆍ금융재산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납세자별로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전산조직에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48A4B1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국세청장은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수집ㆍ관리하고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누설해서는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누구든지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국세청장에게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「국세기본법」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12. 27.&gt;</w:t>
      </w:r>
    </w:p>
    <w:p w14:paraId="086F751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구체적인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밝혀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비밀보장의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제공된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과세자료는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사용되어야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누설해서는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6EBD4F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국세청장에게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문서로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056BB6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납세자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인적사항</w:t>
      </w:r>
    </w:p>
    <w:p w14:paraId="6A5F97C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사용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</w:t>
      </w:r>
    </w:p>
    <w:p w14:paraId="704DE2A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요구하는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</w:p>
    <w:p w14:paraId="76FD70E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과세자료에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납세자별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전산조직의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관리ㆍ운영에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국세청장이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3E0D2A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1. 1.]</w:t>
      </w:r>
    </w:p>
    <w:p w14:paraId="12FDA22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741FA59" w14:textId="77777777" w:rsidR="00000000" w:rsidRDefault="00000000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86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부가세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부과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금지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공공단체는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증여세의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부가세를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92DF5C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1. 1.]</w:t>
      </w:r>
    </w:p>
    <w:p w14:paraId="633BD8FE" w14:textId="77777777" w:rsidR="00000000" w:rsidRDefault="00000000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0A007D77" w14:textId="77777777" w:rsidR="00000000" w:rsidRDefault="00000000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4FD9F501" w14:textId="77777777" w:rsidR="00000000" w:rsidRDefault="00000000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7798F8BB" w14:textId="77777777" w:rsidR="00000000" w:rsidRDefault="00000000">
      <w:pPr>
        <w:spacing w:before="200" w:line="320" w:lineRule="atLeast"/>
        <w:ind w:left="1200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부칙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hAnsi="HYSMyeongJo-Medium" w:cs="HYSMyeongJo-Medium"/>
          <w:color w:val="auto"/>
          <w:sz w:val="18"/>
          <w:szCs w:val="18"/>
        </w:rPr>
        <w:t>21065</w:t>
      </w:r>
      <w:r>
        <w:rPr>
          <w:rFonts w:ascii="HYSMyeongJo-Medium" w:hAnsi="HYSMyeongJo-Medium" w:cs="HYSMyeongJo-Medium"/>
          <w:color w:val="auto"/>
          <w:sz w:val="18"/>
          <w:szCs w:val="18"/>
        </w:rPr>
        <w:t>호</w:t>
      </w:r>
      <w:r>
        <w:rPr>
          <w:rFonts w:ascii="HYSMyeongJo-Medium" w:hAnsi="HYSMyeongJo-Medium" w:cs="HYSMyeongJo-Medium"/>
          <w:color w:val="auto"/>
          <w:sz w:val="18"/>
          <w:szCs w:val="18"/>
        </w:rPr>
        <w:t>,2025. 10. 1.&gt;(</w:t>
      </w:r>
      <w:r>
        <w:rPr>
          <w:rFonts w:ascii="HYSMyeongJo-Medium" w:hAnsi="HYSMyeongJo-Medium" w:cs="HYSMyeongJo-Medium"/>
          <w:color w:val="auto"/>
          <w:sz w:val="18"/>
          <w:szCs w:val="18"/>
        </w:rPr>
        <w:t>정부조직법</w:t>
      </w:r>
      <w:r>
        <w:rPr>
          <w:rFonts w:ascii="HYSMyeongJo-Medium" w:hAnsi="HYSMyeongJo-Medium" w:cs="HYSMyeongJo-Medium"/>
          <w:color w:val="auto"/>
          <w:sz w:val="18"/>
          <w:szCs w:val="18"/>
        </w:rPr>
        <w:t>)</w:t>
      </w:r>
    </w:p>
    <w:p w14:paraId="428B282D" w14:textId="77777777" w:rsidR="00000000" w:rsidRDefault="00000000">
      <w:pPr>
        <w:spacing w:line="400" w:lineRule="atLeast"/>
        <w:ind w:left="400" w:hanging="24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1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시행일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부칙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공포되었으나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도래하지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시행일부터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개정규정은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F91252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개정규정은</w:t>
      </w:r>
      <w:r>
        <w:rPr>
          <w:rFonts w:ascii="HYSMyeongJo-Medium" w:hAnsi="HYSMyeongJo-Medium" w:cs="HYSMyeongJo-Medium"/>
          <w:sz w:val="20"/>
          <w:szCs w:val="20"/>
        </w:rPr>
        <w:t xml:space="preserve"> 2026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일부터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부칙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가목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나목의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개정규정과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공포되었으나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도래하지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시행일부터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E4A5A93" w14:textId="77777777" w:rsidR="00000000" w:rsidRDefault="00000000">
      <w:pPr>
        <w:spacing w:line="400" w:lineRule="atLeast"/>
        <w:ind w:left="800" w:hanging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개정규정</w:t>
      </w:r>
    </w:p>
    <w:p w14:paraId="75818F58" w14:textId="77777777" w:rsidR="00000000" w:rsidRDefault="00000000">
      <w:pPr>
        <w:spacing w:line="400" w:lineRule="atLeast"/>
        <w:ind w:left="800" w:hanging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개정규정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재정경제부장관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재정경제부에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066509ED" w14:textId="77777777" w:rsidR="00000000" w:rsidRDefault="00000000">
      <w:pPr>
        <w:spacing w:line="400" w:lineRule="atLeast"/>
        <w:ind w:left="800" w:hanging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부칙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가목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나목의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개정규정과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6D3A6C3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생략</w:t>
      </w:r>
    </w:p>
    <w:p w14:paraId="75574144" w14:textId="77777777" w:rsidR="00000000" w:rsidRDefault="00000000">
      <w:pPr>
        <w:spacing w:line="400" w:lineRule="atLeast"/>
        <w:ind w:left="400" w:hanging="24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2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생략</w:t>
      </w:r>
    </w:p>
    <w:p w14:paraId="2F6FB721" w14:textId="77777777" w:rsidR="00000000" w:rsidRDefault="00000000">
      <w:pPr>
        <w:spacing w:line="400" w:lineRule="atLeast"/>
        <w:ind w:left="400" w:hanging="24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7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개정</w:t>
      </w:r>
      <w:r>
        <w:rPr>
          <w:rFonts w:ascii="HYSMyeongJo-Medium" w:hAnsi="HYSMyeongJo-Medium" w:cs="HYSMyeongJo-Medium"/>
          <w:sz w:val="20"/>
          <w:szCs w:val="20"/>
        </w:rPr>
        <w:t>) ①</w:t>
      </w:r>
      <w:r>
        <w:rPr>
          <w:rFonts w:ascii="HYSMyeongJo-Medium" w:hAnsi="HYSMyeongJo-Medium" w:cs="HYSMyeongJo-Medium"/>
          <w:sz w:val="20"/>
          <w:szCs w:val="20"/>
        </w:rPr>
        <w:t>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MS Gothic" w:eastAsia="MS Gothic" w:hAnsi="MS Gothic" w:cs="MS Gothic" w:hint="eastAsia"/>
          <w:sz w:val="20"/>
          <w:szCs w:val="20"/>
        </w:rPr>
        <w:t>㊱</w:t>
      </w:r>
      <w:r>
        <w:rPr>
          <w:rFonts w:ascii="HYSMyeongJo-Medium" w:hAnsi="HYSMyeongJo-Medium" w:cs="HYSMyeongJo-Medium"/>
          <w:sz w:val="20"/>
          <w:szCs w:val="20"/>
        </w:rPr>
        <w:t>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생략</w:t>
      </w:r>
    </w:p>
    <w:p w14:paraId="6BD1365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MS Gothic" w:eastAsia="MS Gothic" w:hAnsi="MS Gothic" w:cs="MS Gothic" w:hint="eastAsia"/>
          <w:sz w:val="20"/>
          <w:szCs w:val="20"/>
        </w:rPr>
        <w:t>㊲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증여세법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41EA12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통계청장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국가데이터처장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618AD6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전단ㆍ후단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기획재정부장관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재정경제부장관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BC0512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기획재정부령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재정경제부령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BF5589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MS Gothic" w:eastAsia="MS Gothic" w:hAnsi="MS Gothic" w:cs="MS Gothic" w:hint="eastAsia"/>
          <w:sz w:val="20"/>
          <w:szCs w:val="20"/>
        </w:rPr>
        <w:t>㊳</w:t>
      </w:r>
      <w:r>
        <w:rPr>
          <w:rFonts w:ascii="HYSMyeongJo-Medium" w:hAnsi="HYSMyeongJo-Medium" w:cs="HYSMyeongJo-Medium"/>
          <w:sz w:val="20"/>
          <w:szCs w:val="20"/>
        </w:rPr>
        <w:t>부터</w:t>
      </w:r>
      <w:r>
        <w:rPr>
          <w:rFonts w:ascii="HYSMyeongJo-Medium" w:hAnsi="HYSMyeongJo-Medium" w:cs="HYSMyeongJo-Medium"/>
          <w:sz w:val="20"/>
          <w:szCs w:val="20"/>
        </w:rPr>
        <w:t xml:space="preserve"> &lt;626&gt;</w:t>
      </w:r>
      <w:r>
        <w:rPr>
          <w:rFonts w:ascii="HYSMyeongJo-Medium" w:hAnsi="HYSMyeongJo-Medium" w:cs="HYSMyeongJo-Medium"/>
          <w:sz w:val="20"/>
          <w:szCs w:val="20"/>
        </w:rPr>
        <w:t>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생략</w:t>
      </w:r>
    </w:p>
    <w:p w14:paraId="1E54B7EE" w14:textId="77777777" w:rsidR="00000000" w:rsidRDefault="00000000">
      <w:pPr>
        <w:spacing w:line="400" w:lineRule="atLeast"/>
        <w:ind w:left="400" w:hanging="24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8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생략</w:t>
      </w:r>
    </w:p>
    <w:p w14:paraId="3320F0D7" w14:textId="77777777" w:rsidR="00E63101" w:rsidRDefault="00E63101">
      <w:pPr>
        <w:spacing w:line="400" w:lineRule="atLeast"/>
        <w:ind w:left="400" w:hanging="240"/>
        <w:jc w:val="both"/>
        <w:rPr>
          <w:rFonts w:ascii="HYSMyeongJo-Medium" w:hAnsi="HYSMyeongJo-Medium" w:cs="HYSMyeongJo-Medium"/>
          <w:sz w:val="20"/>
          <w:szCs w:val="20"/>
        </w:rPr>
      </w:pPr>
    </w:p>
    <w:sectPr w:rsidR="00E63101">
      <w:headerReference w:type="default" r:id="rId17"/>
      <w:footerReference w:type="default" r:id="rId18"/>
      <w:pgSz w:w="11907" w:h="16840"/>
      <w:pgMar w:top="8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2A2610" w14:textId="77777777" w:rsidR="00E63101" w:rsidRDefault="00E63101">
      <w:r>
        <w:separator/>
      </w:r>
    </w:p>
  </w:endnote>
  <w:endnote w:type="continuationSeparator" w:id="0">
    <w:p w14:paraId="0DA5C310" w14:textId="77777777" w:rsidR="00E63101" w:rsidRDefault="00E631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YGoThic-Medium">
    <w:altName w:val="Cambria"/>
    <w:panose1 w:val="020B0604020202020204"/>
    <w:charset w:val="00"/>
    <w:family w:val="roman"/>
    <w:notTrueType/>
    <w:pitch w:val="default"/>
    <w:sig w:usb0="00000003" w:usb1="00000000" w:usb2="00000000" w:usb3="00000000" w:csb0="00000001" w:csb1="00000000"/>
  </w:font>
  <w:font w:name="HYSMyeongJo-Medium">
    <w:altName w:val="Cambria"/>
    <w:panose1 w:val="020B0604020202020204"/>
    <w:charset w:val="00"/>
    <w:family w:val="roman"/>
    <w:notTrueType/>
    <w:pitch w:val="default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7" w:type="dxa"/>
      <w:jc w:val="center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616"/>
      <w:gridCol w:w="2617"/>
      <w:gridCol w:w="2617"/>
      <w:gridCol w:w="2617"/>
    </w:tblGrid>
    <w:tr w:rsidR="00000000" w14:paraId="3B754CFA" w14:textId="77777777">
      <w:tblPrEx>
        <w:tblCellMar>
          <w:top w:w="0" w:type="dxa"/>
          <w:bottom w:w="0" w:type="dxa"/>
        </w:tblCellMar>
      </w:tblPrEx>
      <w:trPr>
        <w:jc w:val="center"/>
      </w:trPr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3F21BB78" w14:textId="77777777" w:rsidR="00000000" w:rsidRDefault="00F82448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noProof/>
              <w:color w:val="auto"/>
            </w:rPr>
            <w:drawing>
              <wp:inline distT="0" distB="0" distL="0" distR="0" wp14:anchorId="06E1D128" wp14:editId="2021A082">
                <wp:extent cx="304800" cy="215900"/>
                <wp:effectExtent l="0" t="0" r="0" b="0"/>
                <wp:docPr id="7" name="그림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7"/>
                        <pic:cNvPicPr>
                          <a:picLocks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04800" cy="215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="00000000">
            <w:rPr>
              <w:rFonts w:ascii="Times New Roman" w:hAnsi="Times New Roman" w:cs="Times New Roman"/>
              <w:sz w:val="20"/>
              <w:szCs w:val="20"/>
            </w:rPr>
            <w:t>법제처</w:t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0C21B9CC" w14:textId="77777777" w:rsidR="00000000" w:rsidRDefault="00000000">
          <w:pPr>
            <w:rPr>
              <w:rFonts w:ascii="Times New Roman" w:hAnsi="Times New Roman" w:cs="Times New Roman"/>
              <w:color w:val="auto"/>
            </w:rPr>
          </w:pP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04E17A5D" w14:textId="77777777" w:rsidR="00000000" w:rsidRDefault="00000000">
          <w:pPr>
            <w:spacing w:line="320" w:lineRule="atLeast"/>
            <w:rPr>
              <w:rFonts w:ascii="Times New Roman" w:hAnsi="Times New Roman" w:cs="Times New Roman"/>
              <w:color w:val="auto"/>
            </w:rPr>
          </w:pPr>
          <w:r>
            <w:rPr>
              <w:rFonts w:ascii="Times New Roman" w:hAnsi="Times New Roman" w:cs="Times New Roman"/>
              <w:color w:val="auto"/>
            </w:rPr>
            <w:fldChar w:fldCharType="begin"/>
          </w:r>
          <w:r>
            <w:rPr>
              <w:rFonts w:ascii="Times New Roman" w:hAnsi="Times New Roman" w:cs="Times New Roman"/>
              <w:color w:val="auto"/>
            </w:rPr>
            <w:instrText>PAGE</w:instrText>
          </w:r>
          <w:r>
            <w:rPr>
              <w:rFonts w:ascii="Times New Roman" w:hAnsi="Times New Roman" w:cs="Times New Roman"/>
              <w:color w:val="auto"/>
            </w:rPr>
            <w:fldChar w:fldCharType="separate"/>
          </w:r>
          <w:r>
            <w:rPr>
              <w:rFonts w:ascii="Times New Roman" w:hAnsi="Times New Roman" w:cs="Times New Roman"/>
              <w:color w:val="auto"/>
            </w:rPr>
            <w:t xml:space="preserve"> </w:t>
          </w:r>
          <w:r>
            <w:rPr>
              <w:rFonts w:ascii="Times New Roman" w:hAnsi="Times New Roman" w:cs="Times New Roman"/>
              <w:color w:val="auto"/>
            </w:rPr>
            <w:fldChar w:fldCharType="end"/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591FFE8D" w14:textId="77777777" w:rsidR="00000000" w:rsidRDefault="00F82448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noProof/>
              <w:color w:val="auto"/>
            </w:rPr>
            <w:drawing>
              <wp:inline distT="0" distB="0" distL="0" distR="0" wp14:anchorId="45175ED0" wp14:editId="2C9D2542">
                <wp:extent cx="330200" cy="203200"/>
                <wp:effectExtent l="0" t="0" r="0" b="0"/>
                <wp:docPr id="8" name="그림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8"/>
                        <pic:cNvPicPr>
                          <a:picLocks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30200" cy="203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="00000000">
            <w:rPr>
              <w:rFonts w:ascii="Times New Roman" w:hAnsi="Times New Roman" w:cs="Times New Roman"/>
              <w:sz w:val="20"/>
              <w:szCs w:val="20"/>
            </w:rPr>
            <w:t>국가법령정보센터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59C239" w14:textId="77777777" w:rsidR="00E63101" w:rsidRDefault="00E63101">
      <w:r>
        <w:separator/>
      </w:r>
    </w:p>
  </w:footnote>
  <w:footnote w:type="continuationSeparator" w:id="0">
    <w:p w14:paraId="548D9A00" w14:textId="77777777" w:rsidR="00E63101" w:rsidRDefault="00E6310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ED54DA" w14:textId="77777777" w:rsidR="00000000" w:rsidRDefault="00000000">
    <w:pPr>
      <w:spacing w:line="320" w:lineRule="atLeast"/>
      <w:jc w:val="right"/>
      <w:rPr>
        <w:rFonts w:ascii="Times New Roman" w:hAnsi="Times New Roman" w:cs="Times New Roman"/>
        <w:sz w:val="20"/>
        <w:szCs w:val="20"/>
      </w:rPr>
    </w:pPr>
    <w:r>
      <w:rPr>
        <w:rFonts w:ascii="Times New Roman" w:hAnsi="Times New Roman" w:cs="Times New Roman"/>
        <w:sz w:val="20"/>
        <w:szCs w:val="20"/>
      </w:rPr>
      <w:t>상속세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및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증여세법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2448"/>
    <w:rsid w:val="00363B1C"/>
    <w:rsid w:val="00E63101"/>
    <w:rsid w:val="00F824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891C0B5"/>
  <w14:defaultImageDpi w14:val="0"/>
  <w15:docId w15:val="{2A46ADC1-DFD4-9047-A948-DC9C76C521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/>
    </w:pPr>
    <w:rPr>
      <w:rFonts w:ascii="Arial" w:hAnsi="Arial" w:cs="Arial"/>
      <w:color w:val="000000"/>
      <w:kern w:val="0"/>
      <w:sz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kern w:val="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gif"/><Relationship Id="rId13" Type="http://schemas.openxmlformats.org/officeDocument/2006/relationships/image" Target="media/image7.gif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gif"/><Relationship Id="rId12" Type="http://schemas.openxmlformats.org/officeDocument/2006/relationships/image" Target="media/image6.gif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gif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gif"/><Relationship Id="rId5" Type="http://schemas.openxmlformats.org/officeDocument/2006/relationships/footnotes" Target="footnotes.xml"/><Relationship Id="rId15" Type="http://schemas.openxmlformats.org/officeDocument/2006/relationships/image" Target="media/image9.gif"/><Relationship Id="rId10" Type="http://schemas.openxmlformats.org/officeDocument/2006/relationships/image" Target="media/image4.gif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gif"/><Relationship Id="rId14" Type="http://schemas.openxmlformats.org/officeDocument/2006/relationships/image" Target="media/image8.gif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12.png"/><Relationship Id="rId1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22</Pages>
  <Words>13867</Words>
  <Characters>79042</Characters>
  <Application>Microsoft Office Word</Application>
  <DocSecurity>0</DocSecurity>
  <Lines>658</Lines>
  <Paragraphs>185</Paragraphs>
  <ScaleCrop>false</ScaleCrop>
  <Company/>
  <LinksUpToDate>false</LinksUpToDate>
  <CharactersWithSpaces>92724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이경록</cp:lastModifiedBy>
  <cp:revision>2</cp:revision>
  <dcterms:created xsi:type="dcterms:W3CDTF">2025-12-06T14:48:00Z</dcterms:created>
  <dcterms:modified xsi:type="dcterms:W3CDTF">2025-12-06T14:48:00Z</dcterms:modified>
</cp:coreProperties>
</file>