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63" w:rsidRPr="00C15563" w:rsidRDefault="00C15563" w:rsidP="00C15563">
      <w:pPr>
        <w:jc w:val="center"/>
        <w:rPr>
          <w:sz w:val="36"/>
          <w:szCs w:val="36"/>
        </w:rPr>
      </w:pPr>
      <w:proofErr w:type="gramStart"/>
      <w:r w:rsidRPr="00C15563">
        <w:rPr>
          <w:rFonts w:ascii="Arial" w:eastAsia="黑体" w:hAnsi="Arial" w:hint="eastAsia"/>
          <w:sz w:val="36"/>
          <w:szCs w:val="36"/>
        </w:rPr>
        <w:t>泰坤堂医生端</w:t>
      </w:r>
      <w:proofErr w:type="gramEnd"/>
      <w:r w:rsidRPr="00C15563">
        <w:rPr>
          <w:rFonts w:ascii="Arial" w:eastAsia="黑体" w:hAnsi="Arial" w:hint="eastAsia"/>
          <w:sz w:val="36"/>
          <w:szCs w:val="36"/>
        </w:rPr>
        <w:t>APP</w:t>
      </w:r>
      <w:r w:rsidRPr="00C15563">
        <w:rPr>
          <w:rFonts w:ascii="Arial" w:eastAsia="黑体" w:hAnsi="Arial" w:hint="eastAsia"/>
          <w:sz w:val="36"/>
          <w:szCs w:val="36"/>
        </w:rPr>
        <w:t>接口文档</w:t>
      </w:r>
    </w:p>
    <w:p w:rsidR="00C15563" w:rsidRPr="00C15563" w:rsidRDefault="00C15563" w:rsidP="00C15563">
      <w:pPr>
        <w:rPr>
          <w:color w:val="FF0000"/>
        </w:rPr>
      </w:pPr>
    </w:p>
    <w:p w:rsidR="00390324" w:rsidRDefault="00C15563" w:rsidP="00C15563">
      <w:pPr>
        <w:rPr>
          <w:color w:val="FF0000"/>
        </w:rPr>
      </w:pPr>
      <w:r w:rsidRPr="00C15563">
        <w:rPr>
          <w:rFonts w:hint="eastAsia"/>
          <w:color w:val="FF0000"/>
        </w:rPr>
        <w:t>注</w:t>
      </w:r>
      <w:r w:rsidR="00390324">
        <w:rPr>
          <w:rFonts w:hint="eastAsia"/>
          <w:color w:val="FF0000"/>
        </w:rPr>
        <w:t>：</w:t>
      </w:r>
      <w:r w:rsidR="003917A0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测试域名为</w:t>
      </w:r>
      <w:r w:rsidR="00276D3A">
        <w:fldChar w:fldCharType="begin"/>
      </w:r>
      <w:r w:rsidR="00276D3A">
        <w:instrText xml:space="preserve"> HYPERLINK "http://39.105.19.169:88/" </w:instrText>
      </w:r>
      <w:r w:rsidR="00276D3A">
        <w:fldChar w:fldCharType="separate"/>
      </w:r>
      <w:r w:rsidR="00390324" w:rsidRPr="009A367C">
        <w:rPr>
          <w:rStyle w:val="a9"/>
        </w:rPr>
        <w:t>http://39.105.19.169:88/</w:t>
      </w:r>
      <w:r w:rsidR="00276D3A">
        <w:rPr>
          <w:rStyle w:val="a9"/>
        </w:rPr>
        <w:fldChar w:fldCharType="end"/>
      </w:r>
    </w:p>
    <w:p w:rsidR="00390324" w:rsidRDefault="003917A0" w:rsidP="00390324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接口采用签名验证</w:t>
      </w:r>
      <w:r w:rsidR="008215AC">
        <w:rPr>
          <w:rFonts w:hint="eastAsia"/>
          <w:color w:val="FF0000"/>
        </w:rPr>
        <w:t>,</w:t>
      </w:r>
      <w:r w:rsidR="008215AC">
        <w:rPr>
          <w:color w:val="FF0000"/>
        </w:rPr>
        <w:t xml:space="preserve"> </w:t>
      </w:r>
      <w:r w:rsidR="002A45F8">
        <w:rPr>
          <w:rFonts w:hint="eastAsia"/>
          <w:color w:val="FF0000"/>
        </w:rPr>
        <w:t>_</w:t>
      </w:r>
      <w:r w:rsidR="002A45F8">
        <w:rPr>
          <w:color w:val="FF0000"/>
        </w:rPr>
        <w:t>tim</w:t>
      </w:r>
      <w:r w:rsidR="002A45F8">
        <w:rPr>
          <w:rFonts w:hint="eastAsia"/>
          <w:color w:val="FF0000"/>
        </w:rPr>
        <w:t>e</w:t>
      </w:r>
      <w:r w:rsidR="002A45F8">
        <w:rPr>
          <w:rFonts w:hint="eastAsia"/>
          <w:color w:val="FF0000"/>
        </w:rPr>
        <w:t>和</w:t>
      </w:r>
      <w:r w:rsidR="002A45F8">
        <w:rPr>
          <w:rFonts w:hint="eastAsia"/>
          <w:color w:val="FF0000"/>
        </w:rPr>
        <w:t>sign</w:t>
      </w:r>
      <w:r w:rsidR="002A45F8">
        <w:rPr>
          <w:rFonts w:hint="eastAsia"/>
          <w:color w:val="FF0000"/>
        </w:rPr>
        <w:t>这两个</w:t>
      </w:r>
      <w:r w:rsidR="008215AC">
        <w:rPr>
          <w:rFonts w:hint="eastAsia"/>
          <w:color w:val="FF0000"/>
        </w:rPr>
        <w:t>参数在每个接口都要传</w:t>
      </w:r>
    </w:p>
    <w:p w:rsidR="00FC0FBB" w:rsidRPr="004259EB" w:rsidRDefault="00FC0FBB" w:rsidP="00390324">
      <w:pPr>
        <w:ind w:firstLine="420"/>
        <w:rPr>
          <w:b/>
          <w:color w:val="FF0000"/>
        </w:rPr>
      </w:pPr>
      <w:r>
        <w:rPr>
          <w:color w:val="FF0000"/>
        </w:rPr>
        <w:tab/>
      </w:r>
      <w:r w:rsidR="004259EB">
        <w:rPr>
          <w:rFonts w:hint="eastAsia"/>
          <w:color w:val="FF0000"/>
        </w:rPr>
        <w:t>APP</w:t>
      </w:r>
      <w:r w:rsidR="004259EB">
        <w:rPr>
          <w:rFonts w:hint="eastAsia"/>
          <w:color w:val="FF0000"/>
        </w:rPr>
        <w:t>保存</w:t>
      </w:r>
      <w:r w:rsidR="004259EB">
        <w:rPr>
          <w:rFonts w:hint="eastAsia"/>
          <w:color w:val="FF0000"/>
        </w:rPr>
        <w:t>key,</w:t>
      </w:r>
      <w:r w:rsidR="004259EB">
        <w:rPr>
          <w:color w:val="FF0000"/>
        </w:rPr>
        <w:t xml:space="preserve"> </w:t>
      </w:r>
      <w:r w:rsidR="004259EB">
        <w:rPr>
          <w:rFonts w:hint="eastAsia"/>
          <w:color w:val="FF0000"/>
        </w:rPr>
        <w:t>值为</w:t>
      </w:r>
      <w:r w:rsidR="004259EB">
        <w:rPr>
          <w:rFonts w:hint="eastAsia"/>
          <w:color w:val="FF0000"/>
        </w:rPr>
        <w:t>:</w:t>
      </w:r>
      <w:r w:rsidR="004259EB">
        <w:rPr>
          <w:color w:val="FF0000"/>
        </w:rPr>
        <w:t xml:space="preserve"> </w:t>
      </w:r>
      <w:r w:rsidR="004259EB" w:rsidRPr="004259EB">
        <w:rPr>
          <w:color w:val="FF0000"/>
        </w:rPr>
        <w:t>b946bc0dbbde213e504bc1c32616a769</w:t>
      </w:r>
    </w:p>
    <w:p w:rsidR="00552A6E" w:rsidRDefault="00552A6E" w:rsidP="00390324">
      <w:pPr>
        <w:ind w:firstLine="420"/>
        <w:rPr>
          <w:color w:val="FF0000"/>
        </w:rPr>
      </w:pPr>
      <w:r>
        <w:rPr>
          <w:color w:val="FF0000"/>
        </w:rPr>
        <w:tab/>
      </w:r>
      <w:r w:rsidR="008215AC">
        <w:rPr>
          <w:rFonts w:hint="eastAsia"/>
          <w:color w:val="FF0000"/>
        </w:rPr>
        <w:t>post</w:t>
      </w:r>
      <w:proofErr w:type="gramStart"/>
      <w:r w:rsidR="008215AC">
        <w:rPr>
          <w:rFonts w:hint="eastAsia"/>
          <w:color w:val="FF0000"/>
        </w:rPr>
        <w:t>传参</w:t>
      </w:r>
      <w:proofErr w:type="gramEnd"/>
      <w:r w:rsidR="008215AC">
        <w:rPr>
          <w:rFonts w:hint="eastAsia"/>
          <w:color w:val="FF0000"/>
        </w:rPr>
        <w:t>:</w:t>
      </w:r>
      <w:r w:rsidR="00A80A90">
        <w:rPr>
          <w:color w:val="FF0000"/>
        </w:rPr>
        <w:t xml:space="preserve"> </w:t>
      </w:r>
    </w:p>
    <w:p w:rsidR="008215AC" w:rsidRDefault="008215AC" w:rsidP="00390324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_time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当前时间戳</w:t>
      </w:r>
      <w:r>
        <w:rPr>
          <w:rFonts w:hint="eastAsia"/>
          <w:color w:val="FF0000"/>
        </w:rPr>
        <w:t>,</w:t>
      </w:r>
      <w:r w:rsidR="00A80A90">
        <w:rPr>
          <w:color w:val="FF0000"/>
        </w:rPr>
        <w:t xml:space="preserve"> </w:t>
      </w:r>
      <w:r>
        <w:rPr>
          <w:rFonts w:hint="eastAsia"/>
          <w:color w:val="FF0000"/>
        </w:rPr>
        <w:t>单位</w:t>
      </w:r>
      <w:proofErr w:type="gramStart"/>
      <w:r>
        <w:rPr>
          <w:rFonts w:hint="eastAsia"/>
          <w:color w:val="FF0000"/>
        </w:rPr>
        <w:t>秒</w:t>
      </w:r>
      <w:proofErr w:type="gramEnd"/>
      <w:r w:rsidR="004047C7">
        <w:rPr>
          <w:rFonts w:hint="eastAsia"/>
          <w:color w:val="FF0000"/>
        </w:rPr>
        <w:t xml:space="preserve"> </w:t>
      </w:r>
      <w:r w:rsidR="004047C7">
        <w:rPr>
          <w:color w:val="FF0000"/>
        </w:rPr>
        <w:t xml:space="preserve"> </w:t>
      </w:r>
      <w:r w:rsidR="004047C7">
        <w:rPr>
          <w:rFonts w:hint="eastAsia"/>
          <w:color w:val="FF0000"/>
        </w:rPr>
        <w:t>int</w:t>
      </w:r>
      <w:r w:rsidR="004047C7">
        <w:rPr>
          <w:rFonts w:hint="eastAsia"/>
          <w:color w:val="FF0000"/>
        </w:rPr>
        <w:t>类型</w:t>
      </w:r>
    </w:p>
    <w:p w:rsidR="008215AC" w:rsidRDefault="008215AC" w:rsidP="00390324">
      <w:pPr>
        <w:ind w:firstLine="420"/>
        <w:rPr>
          <w:color w:val="FF0000"/>
        </w:rPr>
      </w:pPr>
      <w:r>
        <w:rPr>
          <w:color w:val="FF0000"/>
        </w:rPr>
        <w:tab/>
      </w:r>
      <w:r w:rsidR="004047C7">
        <w:rPr>
          <w:rFonts w:hint="eastAsia"/>
          <w:color w:val="FF0000"/>
        </w:rPr>
        <w:t>sign</w:t>
      </w:r>
      <w:r w:rsidR="004047C7">
        <w:rPr>
          <w:color w:val="FF0000"/>
        </w:rPr>
        <w:t xml:space="preserve"> </w:t>
      </w:r>
      <w:r w:rsidR="004047C7">
        <w:rPr>
          <w:rFonts w:hint="eastAsia"/>
          <w:color w:val="FF0000"/>
        </w:rPr>
        <w:t>签名</w:t>
      </w:r>
      <w:r w:rsidR="004047C7">
        <w:rPr>
          <w:rFonts w:hint="eastAsia"/>
          <w:color w:val="FF0000"/>
        </w:rPr>
        <w:t>,</w:t>
      </w:r>
      <w:r w:rsidR="004047C7">
        <w:rPr>
          <w:color w:val="FF0000"/>
        </w:rPr>
        <w:t xml:space="preserve"> </w:t>
      </w:r>
      <w:r w:rsidR="004047C7">
        <w:rPr>
          <w:rFonts w:hint="eastAsia"/>
          <w:color w:val="FF0000"/>
        </w:rPr>
        <w:t>计算方法为</w:t>
      </w:r>
      <w:r w:rsidR="004047C7">
        <w:rPr>
          <w:rFonts w:hint="eastAsia"/>
          <w:color w:val="FF0000"/>
        </w:rPr>
        <w:t>:</w:t>
      </w:r>
      <w:r w:rsidR="004047C7">
        <w:rPr>
          <w:color w:val="FF0000"/>
        </w:rPr>
        <w:t xml:space="preserve"> </w:t>
      </w:r>
      <w:r w:rsidR="004047C7">
        <w:rPr>
          <w:rFonts w:hint="eastAsia"/>
          <w:color w:val="FF0000"/>
        </w:rPr>
        <w:t xml:space="preserve"> md</w:t>
      </w:r>
      <w:r w:rsidR="004047C7">
        <w:rPr>
          <w:color w:val="FF0000"/>
        </w:rPr>
        <w:t>5(_time</w:t>
      </w:r>
      <w:r w:rsidR="00880DAF">
        <w:rPr>
          <w:color w:val="FF0000"/>
        </w:rPr>
        <w:t xml:space="preserve"> </w:t>
      </w:r>
      <w:r w:rsidR="00880DAF">
        <w:rPr>
          <w:rFonts w:hint="eastAsia"/>
          <w:color w:val="FF0000"/>
        </w:rPr>
        <w:t>+</w:t>
      </w:r>
      <w:r w:rsidR="00880DAF">
        <w:rPr>
          <w:color w:val="FF0000"/>
        </w:rPr>
        <w:t xml:space="preserve"> </w:t>
      </w:r>
      <w:r w:rsidR="00880DAF">
        <w:rPr>
          <w:rFonts w:hint="eastAsia"/>
          <w:color w:val="FF0000"/>
        </w:rPr>
        <w:t>key</w:t>
      </w:r>
      <w:r w:rsidR="004047C7">
        <w:rPr>
          <w:color w:val="FF0000"/>
        </w:rPr>
        <w:t xml:space="preserve">)  </w:t>
      </w:r>
      <w:r w:rsidR="004047C7">
        <w:rPr>
          <w:rFonts w:hint="eastAsia"/>
          <w:color w:val="FF0000"/>
        </w:rPr>
        <w:t>string</w:t>
      </w:r>
      <w:r w:rsidR="004047C7">
        <w:rPr>
          <w:rFonts w:hint="eastAsia"/>
          <w:color w:val="FF0000"/>
        </w:rPr>
        <w:t>类型</w:t>
      </w:r>
    </w:p>
    <w:p w:rsidR="00C15563" w:rsidRDefault="004047C7" w:rsidP="00785A29">
      <w:pPr>
        <w:ind w:firstLine="420"/>
        <w:rPr>
          <w:color w:val="FF0000"/>
        </w:rPr>
      </w:pPr>
      <w:r>
        <w:rPr>
          <w:color w:val="FF0000"/>
        </w:rPr>
        <w:tab/>
      </w:r>
    </w:p>
    <w:p w:rsidR="00C15563" w:rsidRDefault="00C15563" w:rsidP="00C15563">
      <w:pPr>
        <w:rPr>
          <w:color w:val="FF0000"/>
        </w:rPr>
      </w:pPr>
    </w:p>
    <w:p w:rsidR="00C15563" w:rsidRPr="00C15563" w:rsidRDefault="00C15563" w:rsidP="00C15563">
      <w:pPr>
        <w:rPr>
          <w:color w:val="FF0000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</w:p>
    <w:p w:rsidR="00C15563" w:rsidRDefault="00C15563" w:rsidP="00C15563"/>
    <w:p w:rsidR="00C15563" w:rsidRDefault="00C15563" w:rsidP="00C15563"/>
    <w:p w:rsidR="00C15563" w:rsidRDefault="00C15563" w:rsidP="00C15563">
      <w:pPr>
        <w:pStyle w:val="2"/>
        <w:numPr>
          <w:ilvl w:val="0"/>
          <w:numId w:val="4"/>
        </w:numPr>
        <w:rPr>
          <w:sz w:val="30"/>
          <w:szCs w:val="30"/>
        </w:rPr>
      </w:pPr>
      <w:r w:rsidRPr="004A3C7B">
        <w:rPr>
          <w:rFonts w:hint="eastAsia"/>
          <w:sz w:val="30"/>
          <w:szCs w:val="30"/>
        </w:rPr>
        <w:t>医生</w:t>
      </w:r>
      <w:r>
        <w:rPr>
          <w:rFonts w:hint="eastAsia"/>
          <w:sz w:val="30"/>
          <w:szCs w:val="30"/>
        </w:rPr>
        <w:t>登录</w:t>
      </w:r>
      <w:r w:rsidRPr="004A3C7B">
        <w:rPr>
          <w:rFonts w:hint="eastAsia"/>
          <w:sz w:val="30"/>
          <w:szCs w:val="30"/>
        </w:rPr>
        <w:t>注册</w:t>
      </w:r>
    </w:p>
    <w:p w:rsidR="00C15563" w:rsidRPr="00C15563" w:rsidRDefault="00C15563" w:rsidP="00C15563"/>
    <w:p w:rsidR="004A3C7B" w:rsidRPr="004A3C7B" w:rsidRDefault="002F6560" w:rsidP="004A3C7B">
      <w:pPr>
        <w:pStyle w:val="2"/>
        <w:rPr>
          <w:sz w:val="24"/>
        </w:rPr>
      </w:pPr>
      <w:r w:rsidRPr="004A3C7B">
        <w:rPr>
          <w:rFonts w:hint="eastAsia"/>
          <w:bCs/>
          <w:sz w:val="24"/>
        </w:rPr>
        <w:t>1.</w:t>
      </w:r>
      <w:r w:rsidRPr="004A3C7B">
        <w:rPr>
          <w:bCs/>
          <w:sz w:val="24"/>
        </w:rPr>
        <w:t>1</w:t>
      </w:r>
      <w:r w:rsidRPr="004A3C7B">
        <w:rPr>
          <w:rFonts w:hint="eastAsia"/>
          <w:sz w:val="24"/>
        </w:rPr>
        <w:t xml:space="preserve"> </w:t>
      </w:r>
      <w:r w:rsidRPr="004A3C7B">
        <w:rPr>
          <w:rFonts w:hint="eastAsia"/>
          <w:sz w:val="24"/>
        </w:rPr>
        <w:t>医生注册</w:t>
      </w:r>
    </w:p>
    <w:p w:rsidR="002F6560" w:rsidRDefault="002F6560" w:rsidP="002F6560">
      <w:r>
        <w:rPr>
          <w:rFonts w:hint="eastAsia"/>
        </w:rPr>
        <w:t>请求方法：</w:t>
      </w:r>
    </w:p>
    <w:p w:rsidR="002F6560" w:rsidRDefault="00FE2349" w:rsidP="002F65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E2349">
        <w:t xml:space="preserve"> 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/member/</w:t>
      </w:r>
      <w:proofErr w:type="spellStart"/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doregist</w:t>
      </w:r>
      <w:proofErr w:type="spellEnd"/>
      <w:r w:rsidR="002F6560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   </w:t>
      </w:r>
    </w:p>
    <w:p w:rsidR="002F6560" w:rsidRDefault="002F6560" w:rsidP="002F6560">
      <w:r>
        <w:rPr>
          <w:rFonts w:hint="eastAsia"/>
          <w:b/>
          <w:bCs/>
        </w:rPr>
        <w:t>请求参数</w:t>
      </w: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F6560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F6560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8C0B8F" w:rsidP="0031184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8C0B8F" w:rsidP="0031184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15021039435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8C0B8F" w:rsidP="0031184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</w:p>
        </w:tc>
      </w:tr>
      <w:tr w:rsidR="002F6560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E106C4" w:rsidP="0031184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pass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word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B141C" w:rsidP="0031184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123456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B141C" w:rsidP="0031184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密码</w:t>
            </w:r>
          </w:p>
        </w:tc>
      </w:tr>
      <w:tr w:rsidR="00CE7BD3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4371A1" w:rsidP="0031184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true_name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4371A1" w:rsidP="0031184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涂革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4371A1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964C14" w:rsidP="0031184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真实姓名</w:t>
            </w:r>
          </w:p>
        </w:tc>
      </w:tr>
      <w:tr w:rsidR="00CE7BD3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6C7196" w:rsidP="0031184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C719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hospital_id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6C7196" w:rsidP="0031184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6C7196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E7BD3" w:rsidRDefault="006C7196" w:rsidP="0031184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所选医院id</w:t>
            </w:r>
          </w:p>
        </w:tc>
      </w:tr>
      <w:tr w:rsidR="006C7196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area_id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所选地区id</w:t>
            </w:r>
          </w:p>
        </w:tc>
      </w:tr>
      <w:tr w:rsidR="006C7196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invite_code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001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邀请码</w:t>
            </w:r>
          </w:p>
        </w:tc>
      </w:tr>
      <w:tr w:rsidR="006C7196" w:rsidTr="003907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smscode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23321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C7196" w:rsidRDefault="006C7196" w:rsidP="0031184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短信验证码</w:t>
            </w:r>
          </w:p>
        </w:tc>
      </w:tr>
    </w:tbl>
    <w:p w:rsidR="002F6560" w:rsidRPr="00266B6D" w:rsidRDefault="002F6560" w:rsidP="002F6560">
      <w:pPr>
        <w:rPr>
          <w:color w:val="FF0000"/>
          <w:sz w:val="32"/>
          <w:szCs w:val="32"/>
        </w:rPr>
      </w:pPr>
    </w:p>
    <w:p w:rsidR="002F6560" w:rsidRDefault="002F6560" w:rsidP="002F6560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F6560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F6560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4173BC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4173BC" w:rsidP="0031184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1</w:t>
            </w:r>
            <w:r w:rsidR="002F6560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2F6560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</w:p>
          <w:p w:rsidR="002F6560" w:rsidRPr="00916B9E" w:rsidRDefault="004173BC" w:rsidP="0031184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173B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0 </w:t>
            </w:r>
            <w:r w:rsidRPr="004173B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</w:tc>
      </w:tr>
      <w:tr w:rsidR="002F6560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4173BC" w:rsidP="0031184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F6560" w:rsidRDefault="002F6560" w:rsidP="0031184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173BC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173BC" w:rsidRDefault="004173BC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173BC" w:rsidRDefault="004173BC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返回参数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173BC" w:rsidRDefault="004173BC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173BC" w:rsidRDefault="004173BC" w:rsidP="0031184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2F6560" w:rsidRDefault="00EC1506" w:rsidP="002F6560">
      <w:pPr>
        <w:pStyle w:val="2"/>
        <w:numPr>
          <w:ilvl w:val="1"/>
          <w:numId w:val="4"/>
        </w:numPr>
        <w:rPr>
          <w:sz w:val="24"/>
        </w:rPr>
      </w:pPr>
      <w:r w:rsidRPr="004A3C7B">
        <w:rPr>
          <w:rFonts w:hint="eastAsia"/>
          <w:sz w:val="24"/>
        </w:rPr>
        <w:t>医生</w:t>
      </w:r>
      <w:r w:rsidR="0033002F">
        <w:rPr>
          <w:rFonts w:hint="eastAsia"/>
          <w:sz w:val="24"/>
        </w:rPr>
        <w:t>账号密码登录</w:t>
      </w:r>
      <w:r w:rsidR="00245CFB">
        <w:rPr>
          <w:rFonts w:hint="eastAsia"/>
          <w:sz w:val="24"/>
        </w:rPr>
        <w:t>(</w:t>
      </w:r>
      <w:r w:rsidR="003E455B">
        <w:rPr>
          <w:rFonts w:hint="eastAsia"/>
          <w:sz w:val="24"/>
        </w:rPr>
        <w:t>注</w:t>
      </w:r>
      <w:r w:rsidR="003E455B">
        <w:rPr>
          <w:rFonts w:hint="eastAsia"/>
          <w:sz w:val="24"/>
        </w:rPr>
        <w:t>:</w:t>
      </w:r>
      <w:r w:rsidR="003E455B">
        <w:rPr>
          <w:sz w:val="24"/>
        </w:rPr>
        <w:t xml:space="preserve"> </w:t>
      </w:r>
      <w:r w:rsidR="00245CFB">
        <w:rPr>
          <w:rFonts w:hint="eastAsia"/>
          <w:sz w:val="24"/>
        </w:rPr>
        <w:t>只允许一台设备在线</w:t>
      </w:r>
      <w:r w:rsidR="00245CFB">
        <w:rPr>
          <w:rFonts w:hint="eastAsia"/>
          <w:sz w:val="24"/>
        </w:rPr>
        <w:t>)</w:t>
      </w:r>
    </w:p>
    <w:p w:rsidR="00976309" w:rsidRDefault="00976309" w:rsidP="00976309">
      <w:r>
        <w:rPr>
          <w:rFonts w:hint="eastAsia"/>
        </w:rPr>
        <w:t xml:space="preserve"> </w:t>
      </w:r>
      <w:r>
        <w:rPr>
          <w:rFonts w:hint="eastAsia"/>
        </w:rPr>
        <w:t>请求方法：</w:t>
      </w:r>
    </w:p>
    <w:p w:rsidR="00976309" w:rsidRDefault="00976309" w:rsidP="0097630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E2349">
        <w:t xml:space="preserve"> 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/member/</w:t>
      </w:r>
      <w:proofErr w:type="spellStart"/>
      <w:r w:rsidR="0020155F" w:rsidRPr="0020155F">
        <w:rPr>
          <w:rFonts w:hAnsi="Times New Roman" w:cs="Times New Roman"/>
          <w:bCs/>
          <w:color w:val="70AD47" w:themeColor="accent6"/>
          <w:sz w:val="30"/>
          <w:szCs w:val="30"/>
        </w:rPr>
        <w:t>dologin</w:t>
      </w:r>
      <w:proofErr w:type="spellEnd"/>
    </w:p>
    <w:p w:rsidR="00976309" w:rsidRDefault="00976309" w:rsidP="00976309">
      <w:r>
        <w:rPr>
          <w:rFonts w:hint="eastAsia"/>
          <w:b/>
          <w:bCs/>
        </w:rPr>
        <w:t>请求参数</w:t>
      </w: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76309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76309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15021039435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</w:p>
        </w:tc>
      </w:tr>
      <w:tr w:rsidR="00976309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pass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word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123456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密码</w:t>
            </w:r>
          </w:p>
        </w:tc>
      </w:tr>
      <w:tr w:rsidR="00FF0732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F0732" w:rsidRDefault="00FF0732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F0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device_tokens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F0732" w:rsidRDefault="00FF0732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23123123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F0732" w:rsidRDefault="00FF0732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F0732" w:rsidRDefault="00FF0732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设备号</w:t>
            </w:r>
          </w:p>
        </w:tc>
      </w:tr>
      <w:tr w:rsidR="00632459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32459" w:rsidRPr="00FF0732" w:rsidRDefault="00632459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245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is_system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32459" w:rsidRDefault="00632459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32459" w:rsidRDefault="00D1224E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32459" w:rsidRDefault="00D1224E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安卓</w:t>
            </w:r>
            <w:proofErr w:type="gram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1iOS</w:t>
            </w:r>
          </w:p>
        </w:tc>
      </w:tr>
    </w:tbl>
    <w:p w:rsidR="00976309" w:rsidRPr="00266B6D" w:rsidRDefault="00976309" w:rsidP="00976309">
      <w:pPr>
        <w:rPr>
          <w:color w:val="FF0000"/>
          <w:sz w:val="32"/>
          <w:szCs w:val="32"/>
        </w:rPr>
      </w:pPr>
    </w:p>
    <w:p w:rsidR="00976309" w:rsidRDefault="00976309" w:rsidP="0097630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76309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76309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</w:p>
          <w:p w:rsidR="00976309" w:rsidRPr="00916B9E" w:rsidRDefault="00976309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173B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0 </w:t>
            </w:r>
            <w:r w:rsidRPr="004173B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</w:tc>
      </w:tr>
      <w:tr w:rsidR="00976309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76309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返回参数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97630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76309" w:rsidRDefault="00E34707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ember_id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E34707" w:rsidRDefault="00E34707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member_sn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医生编号</w:t>
            </w:r>
          </w:p>
          <w:p w:rsidR="00E34707" w:rsidRDefault="00E34707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3E0D1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医生称谓</w:t>
            </w:r>
          </w:p>
          <w:p w:rsidR="003E0D11" w:rsidRDefault="003E0D11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true_name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真实姓名</w:t>
            </w:r>
          </w:p>
          <w:p w:rsidR="008D013D" w:rsidRDefault="008D013D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</w:p>
          <w:p w:rsidR="008D013D" w:rsidRDefault="008D013D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ticket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session_id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用于请求session信息</w:t>
            </w:r>
          </w:p>
          <w:p w:rsidR="003E455B" w:rsidRDefault="003E455B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3E455B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is_clinic</w:t>
            </w:r>
            <w:proofErr w:type="spellEnd"/>
            <w:r w:rsidR="002A01B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0关闭义诊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开启义诊</w:t>
            </w:r>
          </w:p>
          <w:p w:rsidR="003E455B" w:rsidRDefault="00C73AD7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73AD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is_certified</w:t>
            </w:r>
            <w:proofErr w:type="spellEnd"/>
            <w:r w:rsidR="002D6128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</w:t>
            </w:r>
            <w:r w:rsidRPr="00C73AD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</w:p>
        </w:tc>
      </w:tr>
    </w:tbl>
    <w:p w:rsidR="00976309" w:rsidRPr="00976309" w:rsidRDefault="00976309" w:rsidP="00976309"/>
    <w:p w:rsidR="003E455B" w:rsidRDefault="00E71A47" w:rsidP="003E455B">
      <w:pPr>
        <w:pStyle w:val="2"/>
        <w:numPr>
          <w:ilvl w:val="1"/>
          <w:numId w:val="4"/>
        </w:numPr>
        <w:rPr>
          <w:sz w:val="24"/>
        </w:rPr>
      </w:pPr>
      <w:r w:rsidRPr="004A3C7B">
        <w:rPr>
          <w:rFonts w:hint="eastAsia"/>
          <w:sz w:val="24"/>
        </w:rPr>
        <w:t>医生</w:t>
      </w:r>
      <w:r w:rsidR="003A11D7">
        <w:rPr>
          <w:rFonts w:hint="eastAsia"/>
          <w:sz w:val="24"/>
        </w:rPr>
        <w:t>短信验证码</w:t>
      </w:r>
      <w:r>
        <w:rPr>
          <w:rFonts w:hint="eastAsia"/>
          <w:sz w:val="24"/>
        </w:rPr>
        <w:t>登录</w:t>
      </w:r>
      <w:r w:rsidR="003E455B">
        <w:rPr>
          <w:rFonts w:hint="eastAsia"/>
          <w:sz w:val="24"/>
        </w:rPr>
        <w:t>(</w:t>
      </w:r>
      <w:r w:rsidR="003E455B">
        <w:rPr>
          <w:rFonts w:hint="eastAsia"/>
          <w:sz w:val="24"/>
        </w:rPr>
        <w:t>注</w:t>
      </w:r>
      <w:r w:rsidR="003E455B">
        <w:rPr>
          <w:rFonts w:hint="eastAsia"/>
          <w:sz w:val="24"/>
        </w:rPr>
        <w:t>:</w:t>
      </w:r>
      <w:r w:rsidR="003E455B">
        <w:rPr>
          <w:sz w:val="24"/>
        </w:rPr>
        <w:t xml:space="preserve"> </w:t>
      </w:r>
      <w:r w:rsidR="003E455B">
        <w:rPr>
          <w:rFonts w:hint="eastAsia"/>
          <w:sz w:val="24"/>
        </w:rPr>
        <w:t>只允许一台设备在线</w:t>
      </w:r>
      <w:r w:rsidR="003E455B">
        <w:rPr>
          <w:rFonts w:hint="eastAsia"/>
          <w:sz w:val="24"/>
        </w:rPr>
        <w:t>)</w:t>
      </w:r>
    </w:p>
    <w:p w:rsidR="00141888" w:rsidRDefault="00141888" w:rsidP="00141888">
      <w:r>
        <w:rPr>
          <w:rFonts w:hint="eastAsia"/>
        </w:rPr>
        <w:t xml:space="preserve"> </w:t>
      </w:r>
      <w:r>
        <w:rPr>
          <w:rFonts w:hint="eastAsia"/>
        </w:rPr>
        <w:t>请求方法：</w:t>
      </w:r>
    </w:p>
    <w:p w:rsidR="00141888" w:rsidRDefault="00141888" w:rsidP="0014188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E2349">
        <w:t xml:space="preserve"> 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/member/</w:t>
      </w:r>
      <w:proofErr w:type="spellStart"/>
      <w:r w:rsidRPr="0020155F">
        <w:rPr>
          <w:rFonts w:hAnsi="Times New Roman" w:cs="Times New Roman"/>
          <w:bCs/>
          <w:color w:val="70AD47" w:themeColor="accent6"/>
          <w:sz w:val="30"/>
          <w:szCs w:val="30"/>
        </w:rPr>
        <w:t>do</w:t>
      </w:r>
      <w:r w:rsidR="00653409">
        <w:rPr>
          <w:rFonts w:hAnsi="Times New Roman" w:cs="Times New Roman" w:hint="eastAsia"/>
          <w:bCs/>
          <w:color w:val="70AD47" w:themeColor="accent6"/>
          <w:sz w:val="30"/>
          <w:szCs w:val="30"/>
        </w:rPr>
        <w:t>SmsL</w:t>
      </w:r>
      <w:bookmarkStart w:id="0" w:name="_GoBack"/>
      <w:bookmarkEnd w:id="0"/>
      <w:r w:rsidRPr="0020155F">
        <w:rPr>
          <w:rFonts w:hAnsi="Times New Roman" w:cs="Times New Roman"/>
          <w:bCs/>
          <w:color w:val="70AD47" w:themeColor="accent6"/>
          <w:sz w:val="30"/>
          <w:szCs w:val="30"/>
        </w:rPr>
        <w:t>ogin</w:t>
      </w:r>
      <w:proofErr w:type="spellEnd"/>
    </w:p>
    <w:p w:rsidR="00141888" w:rsidRDefault="00141888" w:rsidP="00141888">
      <w:r>
        <w:rPr>
          <w:rFonts w:hint="eastAsia"/>
          <w:b/>
          <w:bCs/>
        </w:rPr>
        <w:t>请求参数</w:t>
      </w: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41888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1888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15021039435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</w:p>
        </w:tc>
      </w:tr>
      <w:tr w:rsidR="00141888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A82DB3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82DB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smscode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123456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540F55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E4729F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短信验证码</w:t>
            </w:r>
          </w:p>
        </w:tc>
      </w:tr>
      <w:tr w:rsidR="00141888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F07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device_tokens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23123123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设备号</w:t>
            </w:r>
          </w:p>
        </w:tc>
      </w:tr>
      <w:tr w:rsidR="00141888" w:rsidTr="00C55CA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Pr="00FF0732" w:rsidRDefault="00141888" w:rsidP="00C55CA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245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is_system</w:t>
            </w:r>
            <w:proofErr w:type="spellEnd"/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安卓</w:t>
            </w:r>
            <w:proofErr w:type="gram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1iOS</w:t>
            </w:r>
          </w:p>
        </w:tc>
      </w:tr>
    </w:tbl>
    <w:p w:rsidR="00141888" w:rsidRPr="00266B6D" w:rsidRDefault="00141888" w:rsidP="00141888">
      <w:pPr>
        <w:rPr>
          <w:color w:val="FF0000"/>
          <w:sz w:val="32"/>
          <w:szCs w:val="32"/>
        </w:rPr>
      </w:pPr>
    </w:p>
    <w:p w:rsidR="00141888" w:rsidRDefault="00141888" w:rsidP="00141888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41888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1888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</w:p>
          <w:p w:rsidR="00141888" w:rsidRPr="00916B9E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173B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0 </w:t>
            </w:r>
            <w:r w:rsidRPr="004173B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</w:tc>
      </w:tr>
      <w:tr w:rsidR="00141888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141888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返回参数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ember_id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member_sn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医生编号</w:t>
            </w:r>
          </w:p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member_name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医生称谓</w:t>
            </w:r>
          </w:p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true_name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真实姓名</w:t>
            </w:r>
          </w:p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</w:p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ticket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session_id</w:t>
            </w:r>
            <w:proofErr w:type="spellEnd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用于请求session信息</w:t>
            </w:r>
          </w:p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3E455B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is_clinic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0关闭义诊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开启义诊</w:t>
            </w:r>
          </w:p>
          <w:p w:rsidR="00141888" w:rsidRDefault="00141888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C73AD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is_certified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</w:t>
            </w:r>
            <w:r w:rsidRPr="00C73AD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</w:p>
        </w:tc>
      </w:tr>
    </w:tbl>
    <w:p w:rsidR="00141888" w:rsidRPr="00976309" w:rsidRDefault="00141888" w:rsidP="00141888"/>
    <w:p w:rsidR="0020155F" w:rsidRDefault="0020155F" w:rsidP="0020155F"/>
    <w:p w:rsidR="0020155F" w:rsidRPr="0020155F" w:rsidRDefault="0020155F" w:rsidP="0020155F"/>
    <w:p w:rsidR="00E71A47" w:rsidRDefault="00E71A47" w:rsidP="003A11D7">
      <w:pPr>
        <w:pStyle w:val="2"/>
        <w:numPr>
          <w:ilvl w:val="1"/>
          <w:numId w:val="4"/>
        </w:numPr>
        <w:rPr>
          <w:sz w:val="24"/>
        </w:rPr>
      </w:pPr>
      <w:r>
        <w:rPr>
          <w:rFonts w:hint="eastAsia"/>
          <w:sz w:val="24"/>
        </w:rPr>
        <w:t>发送验证码</w:t>
      </w:r>
    </w:p>
    <w:p w:rsidR="003E2694" w:rsidRDefault="003E2694" w:rsidP="003E2694">
      <w:r>
        <w:rPr>
          <w:rFonts w:hint="eastAsia"/>
        </w:rPr>
        <w:t>请求方法：</w:t>
      </w:r>
    </w:p>
    <w:p w:rsidR="003E2694" w:rsidRDefault="003E2694" w:rsidP="003E269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E2349">
        <w:t xml:space="preserve"> 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</w:t>
      </w:r>
      <w:r w:rsidR="00683276">
        <w:rPr>
          <w:rFonts w:hAnsi="Times New Roman" w:cs="Times New Roman" w:hint="eastAsia"/>
          <w:bCs/>
          <w:color w:val="70AD47" w:themeColor="accent6"/>
          <w:sz w:val="30"/>
          <w:szCs w:val="30"/>
        </w:rPr>
        <w:t>member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</w:t>
      </w:r>
      <w:proofErr w:type="spellStart"/>
      <w:r>
        <w:rPr>
          <w:rFonts w:hAnsi="Times New Roman" w:cs="Times New Roman" w:hint="eastAsia"/>
          <w:bCs/>
          <w:color w:val="70AD47" w:themeColor="accent6"/>
          <w:sz w:val="30"/>
          <w:szCs w:val="30"/>
        </w:rPr>
        <w:t>ge</w:t>
      </w:r>
      <w:r w:rsidR="00683276">
        <w:rPr>
          <w:rFonts w:hAnsi="Times New Roman" w:cs="Times New Roman"/>
          <w:bCs/>
          <w:color w:val="70AD47" w:themeColor="accent6"/>
          <w:sz w:val="30"/>
          <w:szCs w:val="30"/>
        </w:rPr>
        <w:t>tsms</w:t>
      </w:r>
      <w:proofErr w:type="spellEnd"/>
    </w:p>
    <w:p w:rsidR="003E2694" w:rsidRDefault="003E2694" w:rsidP="003E269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C2F97" w:rsidRDefault="004C2F97" w:rsidP="003E2694">
      <w:pPr>
        <w:rPr>
          <w:b/>
          <w:bCs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C2F97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Default="004C2F97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Default="004C2F97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Default="004C2F97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Default="004C2F97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C2F97" w:rsidRPr="00916B9E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Default="00A85D08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mobile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Default="00257392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Default="00257392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C2F97" w:rsidRPr="00916B9E" w:rsidRDefault="00B201C1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5021039435</w:t>
            </w:r>
          </w:p>
        </w:tc>
      </w:tr>
      <w:tr w:rsidR="00B23D89" w:rsidRPr="00916B9E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23D89" w:rsidRDefault="00B23D89" w:rsidP="00C55CA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type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23D89" w:rsidRDefault="00B23D8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23D89" w:rsidRDefault="00B23D89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23D89" w:rsidRDefault="00B23D89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注册时</w:t>
            </w:r>
          </w:p>
          <w:p w:rsidR="00B23D89" w:rsidRDefault="00B23D89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2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3712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短信验证码登录</w:t>
            </w:r>
          </w:p>
          <w:p w:rsidR="00371289" w:rsidRDefault="00371289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B23D89" w:rsidRDefault="00B23D89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3E2694" w:rsidRPr="009D1199" w:rsidRDefault="003E2694" w:rsidP="003E2694">
      <w:pPr>
        <w:rPr>
          <w:b/>
          <w:bCs/>
        </w:rPr>
      </w:pPr>
    </w:p>
    <w:p w:rsidR="003E2694" w:rsidRDefault="003E2694" w:rsidP="003E269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3E2694" w:rsidRDefault="003E2694" w:rsidP="003E269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3E2694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3E2694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3E2694" w:rsidRPr="00916B9E" w:rsidRDefault="003E2694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3E2694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3E2694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3E2694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1D5B1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json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2694" w:rsidRDefault="00CD376A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短信验证码 </w:t>
            </w:r>
          </w:p>
        </w:tc>
      </w:tr>
    </w:tbl>
    <w:p w:rsidR="003E2694" w:rsidRDefault="003E2694" w:rsidP="003E2694">
      <w:pPr>
        <w:rPr>
          <w:rFonts w:ascii="Arial" w:eastAsia="黑体" w:hAnsi="Arial"/>
          <w:sz w:val="24"/>
          <w:szCs w:val="24"/>
        </w:rPr>
      </w:pPr>
    </w:p>
    <w:p w:rsidR="003E2694" w:rsidRPr="00E71A47" w:rsidRDefault="003E2694" w:rsidP="003E2694">
      <w:pPr>
        <w:pStyle w:val="a7"/>
        <w:ind w:left="450" w:firstLineChars="0" w:firstLine="0"/>
        <w:rPr>
          <w:rFonts w:ascii="Arial" w:eastAsia="黑体" w:hAnsi="Arial"/>
          <w:sz w:val="24"/>
          <w:szCs w:val="24"/>
        </w:rPr>
      </w:pPr>
    </w:p>
    <w:p w:rsidR="00E71A47" w:rsidRPr="00E71A47" w:rsidRDefault="00E71A47" w:rsidP="00E71A47"/>
    <w:p w:rsidR="00E71A47" w:rsidRDefault="00E71A47" w:rsidP="00E71A47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配置接口</w:t>
      </w:r>
    </w:p>
    <w:p w:rsidR="00E71A47" w:rsidRDefault="00D81DF8" w:rsidP="00D81DF8">
      <w:pPr>
        <w:pStyle w:val="2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 w:rsidR="00E71A47">
        <w:rPr>
          <w:rFonts w:hint="eastAsia"/>
          <w:sz w:val="24"/>
        </w:rPr>
        <w:t>获取地区列表</w:t>
      </w:r>
    </w:p>
    <w:p w:rsidR="00E71A47" w:rsidRDefault="00E71A47" w:rsidP="00E71A47">
      <w:r>
        <w:rPr>
          <w:rFonts w:hint="eastAsia"/>
        </w:rPr>
        <w:t>请求方法：</w:t>
      </w:r>
    </w:p>
    <w:p w:rsidR="00E71A47" w:rsidRDefault="00E71A47" w:rsidP="00E71A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E2349">
        <w:t xml:space="preserve"> 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</w:t>
      </w:r>
      <w:r w:rsidR="00D1005D">
        <w:rPr>
          <w:rFonts w:hAnsi="Times New Roman" w:cs="Times New Roman" w:hint="eastAsia"/>
          <w:bCs/>
          <w:color w:val="70AD47" w:themeColor="accent6"/>
          <w:sz w:val="30"/>
          <w:szCs w:val="30"/>
        </w:rPr>
        <w:t>common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</w:t>
      </w:r>
      <w:proofErr w:type="spellStart"/>
      <w:r w:rsidR="00D1005D">
        <w:rPr>
          <w:rFonts w:hAnsi="Times New Roman" w:cs="Times New Roman" w:hint="eastAsia"/>
          <w:bCs/>
          <w:color w:val="70AD47" w:themeColor="accent6"/>
          <w:sz w:val="30"/>
          <w:szCs w:val="30"/>
        </w:rPr>
        <w:t>getAreaList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  </w:t>
      </w:r>
    </w:p>
    <w:p w:rsidR="00E71A47" w:rsidRDefault="00E71A47" w:rsidP="00E71A47">
      <w:pPr>
        <w:rPr>
          <w:b/>
          <w:bCs/>
        </w:rPr>
      </w:pPr>
      <w:r>
        <w:rPr>
          <w:rFonts w:hint="eastAsia"/>
          <w:b/>
          <w:bCs/>
        </w:rPr>
        <w:t>请求参数</w:t>
      </w:r>
      <w:r w:rsidR="00FB27E1">
        <w:rPr>
          <w:rFonts w:hint="eastAsia"/>
          <w:b/>
          <w:bCs/>
        </w:rPr>
        <w:t>:</w:t>
      </w:r>
      <w:r w:rsidR="00AA3360">
        <w:rPr>
          <w:b/>
          <w:bCs/>
        </w:rPr>
        <w:t xml:space="preserve"> </w:t>
      </w:r>
      <w:r w:rsidR="00AA3360">
        <w:rPr>
          <w:rFonts w:hint="eastAsia"/>
          <w:b/>
          <w:bCs/>
        </w:rPr>
        <w:t>无</w:t>
      </w:r>
    </w:p>
    <w:p w:rsidR="009D1199" w:rsidRPr="009D1199" w:rsidRDefault="009D1199" w:rsidP="00E71A47">
      <w:pPr>
        <w:rPr>
          <w:b/>
          <w:bCs/>
        </w:rPr>
      </w:pPr>
    </w:p>
    <w:p w:rsidR="00E71A47" w:rsidRDefault="00E71A47" w:rsidP="00E71A4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B6AA2" w:rsidRDefault="00FB6AA2" w:rsidP="00E71A4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71A47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71A47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1A4079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2D7E" w:rsidRDefault="00E71A47" w:rsidP="00022D7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022D7E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71A47" w:rsidRPr="00916B9E" w:rsidRDefault="00E71A47" w:rsidP="00022D7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="00022D7E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022D7E"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="00022D7E"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71A47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1A4079" w:rsidP="0031184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1A47" w:rsidRDefault="00E71A47" w:rsidP="0031184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01983" w:rsidTr="0031184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01983" w:rsidRDefault="00001983" w:rsidP="0031184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01983" w:rsidRDefault="00861501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</w:t>
            </w:r>
            <w:r w:rsidR="00F133A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01983" w:rsidRDefault="00F04171" w:rsidP="003118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01983" w:rsidRDefault="00F04171" w:rsidP="0031184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rea_id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地区id</w:t>
            </w:r>
          </w:p>
          <w:p w:rsidR="00F04171" w:rsidRDefault="00F04171" w:rsidP="0031184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地区名</w:t>
            </w:r>
          </w:p>
        </w:tc>
      </w:tr>
    </w:tbl>
    <w:p w:rsidR="00E74C0D" w:rsidRDefault="00E74C0D" w:rsidP="00D81DF8">
      <w:pPr>
        <w:pStyle w:val="2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C81734">
        <w:rPr>
          <w:sz w:val="24"/>
        </w:rPr>
        <w:t>2</w:t>
      </w:r>
      <w:r>
        <w:rPr>
          <w:rFonts w:hint="eastAsia"/>
          <w:sz w:val="24"/>
        </w:rPr>
        <w:t>获取医疗机构</w:t>
      </w:r>
      <w:r w:rsidR="00A65C12">
        <w:rPr>
          <w:rFonts w:hint="eastAsia"/>
          <w:sz w:val="24"/>
        </w:rPr>
        <w:t>(</w:t>
      </w:r>
      <w:r w:rsidR="00A65C12">
        <w:rPr>
          <w:rFonts w:hint="eastAsia"/>
          <w:sz w:val="24"/>
        </w:rPr>
        <w:t>医院</w:t>
      </w:r>
      <w:r w:rsidR="00A65C12">
        <w:rPr>
          <w:rFonts w:hint="eastAsia"/>
          <w:sz w:val="24"/>
        </w:rPr>
        <w:t>)</w:t>
      </w:r>
      <w:r>
        <w:rPr>
          <w:rFonts w:hint="eastAsia"/>
          <w:sz w:val="24"/>
        </w:rPr>
        <w:t>列表</w:t>
      </w:r>
    </w:p>
    <w:p w:rsidR="00E74C0D" w:rsidRDefault="00E74C0D" w:rsidP="00E74C0D">
      <w:r>
        <w:rPr>
          <w:rFonts w:hint="eastAsia"/>
        </w:rPr>
        <w:t>请求方法：</w:t>
      </w:r>
    </w:p>
    <w:p w:rsidR="00E74C0D" w:rsidRDefault="00E74C0D" w:rsidP="00E74C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E2349">
        <w:t xml:space="preserve"> 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</w:t>
      </w:r>
      <w:r>
        <w:rPr>
          <w:rFonts w:hAnsi="Times New Roman" w:cs="Times New Roman" w:hint="eastAsia"/>
          <w:bCs/>
          <w:color w:val="70AD47" w:themeColor="accent6"/>
          <w:sz w:val="30"/>
          <w:szCs w:val="30"/>
        </w:rPr>
        <w:t>common</w:t>
      </w:r>
      <w:r w:rsidRPr="00FE2349">
        <w:rPr>
          <w:rFonts w:hAnsi="Times New Roman" w:cs="Times New Roman"/>
          <w:bCs/>
          <w:color w:val="70AD47" w:themeColor="accent6"/>
          <w:sz w:val="30"/>
          <w:szCs w:val="30"/>
        </w:rPr>
        <w:t>/</w:t>
      </w:r>
      <w:proofErr w:type="spellStart"/>
      <w:r>
        <w:rPr>
          <w:rFonts w:hAnsi="Times New Roman" w:cs="Times New Roman" w:hint="eastAsia"/>
          <w:bCs/>
          <w:color w:val="70AD47" w:themeColor="accent6"/>
          <w:sz w:val="30"/>
          <w:szCs w:val="30"/>
        </w:rPr>
        <w:t>get</w:t>
      </w:r>
      <w:r w:rsidR="00004DAA">
        <w:rPr>
          <w:rFonts w:hAnsi="Times New Roman" w:cs="Times New Roman" w:hint="eastAsia"/>
          <w:bCs/>
          <w:color w:val="70AD47" w:themeColor="accent6"/>
          <w:sz w:val="30"/>
          <w:szCs w:val="30"/>
        </w:rPr>
        <w:t>Hospital</w:t>
      </w:r>
      <w:r>
        <w:rPr>
          <w:rFonts w:hAnsi="Times New Roman" w:cs="Times New Roman" w:hint="eastAsia"/>
          <w:bCs/>
          <w:color w:val="70AD47" w:themeColor="accent6"/>
          <w:sz w:val="30"/>
          <w:szCs w:val="30"/>
        </w:rPr>
        <w:t>List</w:t>
      </w:r>
      <w:proofErr w:type="spellEnd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  </w:t>
      </w:r>
    </w:p>
    <w:p w:rsidR="00E74C0D" w:rsidRDefault="00E74C0D" w:rsidP="00E74C0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无</w:t>
      </w:r>
    </w:p>
    <w:p w:rsidR="00E74C0D" w:rsidRPr="009D1199" w:rsidRDefault="00E74C0D" w:rsidP="00E74C0D">
      <w:pPr>
        <w:rPr>
          <w:b/>
          <w:bCs/>
        </w:rPr>
      </w:pPr>
    </w:p>
    <w:p w:rsidR="00E74C0D" w:rsidRDefault="00E74C0D" w:rsidP="00E74C0D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74C0D" w:rsidRDefault="00E74C0D" w:rsidP="00E74C0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74C0D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74C0D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74C0D" w:rsidRPr="00916B9E" w:rsidRDefault="00E74C0D" w:rsidP="00C55CA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74C0D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74C0D" w:rsidTr="00C55CA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E74C0D" w:rsidP="00C55CA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74C0D" w:rsidRDefault="003034AA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3034AA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hospital_id</w:t>
            </w:r>
            <w:proofErr w:type="spellEnd"/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医院</w:t>
            </w:r>
            <w:r w:rsidR="00E74C0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E74C0D" w:rsidRDefault="003034AA" w:rsidP="00C55CA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3034AA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hospital_</w:t>
            </w:r>
            <w:r w:rsidR="00E74C0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</w:t>
            </w:r>
            <w:proofErr w:type="spellEnd"/>
            <w:r w:rsidR="00E74C0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160D7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医院</w:t>
            </w:r>
            <w:r w:rsidR="00E74C0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</w:t>
            </w:r>
          </w:p>
        </w:tc>
      </w:tr>
    </w:tbl>
    <w:p w:rsidR="0031184A" w:rsidRPr="00A631FF" w:rsidRDefault="0031184A" w:rsidP="00A631FF">
      <w:pPr>
        <w:rPr>
          <w:rFonts w:ascii="Arial" w:eastAsia="黑体" w:hAnsi="Arial"/>
          <w:sz w:val="24"/>
          <w:szCs w:val="24"/>
        </w:rPr>
      </w:pPr>
    </w:p>
    <w:p w:rsidR="00E71A47" w:rsidRPr="00E71A47" w:rsidRDefault="00E71A47" w:rsidP="00E71A47">
      <w:pPr>
        <w:rPr>
          <w:rFonts w:ascii="Arial" w:eastAsia="黑体" w:hAnsi="Arial"/>
          <w:sz w:val="24"/>
          <w:szCs w:val="24"/>
        </w:rPr>
      </w:pPr>
    </w:p>
    <w:p w:rsidR="00E71A47" w:rsidRPr="00E71A47" w:rsidRDefault="00E71A47" w:rsidP="00E71A47"/>
    <w:p w:rsidR="00E71A47" w:rsidRPr="00E71A47" w:rsidRDefault="00E71A47" w:rsidP="00E71A47"/>
    <w:p w:rsidR="004F5414" w:rsidRPr="002F6560" w:rsidRDefault="004F5414" w:rsidP="002F6560"/>
    <w:sectPr w:rsidR="004F5414" w:rsidRPr="002F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D3A" w:rsidRDefault="00276D3A" w:rsidP="00EB2351">
      <w:r>
        <w:separator/>
      </w:r>
    </w:p>
  </w:endnote>
  <w:endnote w:type="continuationSeparator" w:id="0">
    <w:p w:rsidR="00276D3A" w:rsidRDefault="00276D3A" w:rsidP="00EB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D3A" w:rsidRDefault="00276D3A" w:rsidP="00EB2351">
      <w:r>
        <w:separator/>
      </w:r>
    </w:p>
  </w:footnote>
  <w:footnote w:type="continuationSeparator" w:id="0">
    <w:p w:rsidR="00276D3A" w:rsidRDefault="00276D3A" w:rsidP="00EB2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73D41"/>
    <w:multiLevelType w:val="multilevel"/>
    <w:tmpl w:val="9E1644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1817821"/>
    <w:multiLevelType w:val="hybridMultilevel"/>
    <w:tmpl w:val="375669AC"/>
    <w:lvl w:ilvl="0" w:tplc="64EAD68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9222D"/>
    <w:multiLevelType w:val="hybridMultilevel"/>
    <w:tmpl w:val="93804074"/>
    <w:lvl w:ilvl="0" w:tplc="1CA687B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5A7BFE"/>
    <w:multiLevelType w:val="hybridMultilevel"/>
    <w:tmpl w:val="60CCD416"/>
    <w:lvl w:ilvl="0" w:tplc="01B82AC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93D"/>
    <w:rsid w:val="00001983"/>
    <w:rsid w:val="00001ED9"/>
    <w:rsid w:val="00004DAA"/>
    <w:rsid w:val="00007688"/>
    <w:rsid w:val="00012613"/>
    <w:rsid w:val="000224F7"/>
    <w:rsid w:val="00022D7E"/>
    <w:rsid w:val="00036D6A"/>
    <w:rsid w:val="00056E25"/>
    <w:rsid w:val="000B0B4E"/>
    <w:rsid w:val="000B63C3"/>
    <w:rsid w:val="00106042"/>
    <w:rsid w:val="00113CFC"/>
    <w:rsid w:val="00126679"/>
    <w:rsid w:val="00141888"/>
    <w:rsid w:val="00147902"/>
    <w:rsid w:val="00150E2F"/>
    <w:rsid w:val="00154E52"/>
    <w:rsid w:val="00160D7A"/>
    <w:rsid w:val="0017436B"/>
    <w:rsid w:val="00196B9B"/>
    <w:rsid w:val="001A4079"/>
    <w:rsid w:val="001D3965"/>
    <w:rsid w:val="001D5B1D"/>
    <w:rsid w:val="002010CE"/>
    <w:rsid w:val="0020155F"/>
    <w:rsid w:val="00202B4F"/>
    <w:rsid w:val="00203348"/>
    <w:rsid w:val="0020712A"/>
    <w:rsid w:val="00245CFB"/>
    <w:rsid w:val="00257392"/>
    <w:rsid w:val="00261E49"/>
    <w:rsid w:val="00266B6D"/>
    <w:rsid w:val="00276D3A"/>
    <w:rsid w:val="002859F8"/>
    <w:rsid w:val="00285D20"/>
    <w:rsid w:val="002A01BD"/>
    <w:rsid w:val="002A45F8"/>
    <w:rsid w:val="002A6C55"/>
    <w:rsid w:val="002B141C"/>
    <w:rsid w:val="002C48C5"/>
    <w:rsid w:val="002D6128"/>
    <w:rsid w:val="002E0A2B"/>
    <w:rsid w:val="002F6560"/>
    <w:rsid w:val="00300D36"/>
    <w:rsid w:val="003034AA"/>
    <w:rsid w:val="0031184A"/>
    <w:rsid w:val="0033002F"/>
    <w:rsid w:val="003346B8"/>
    <w:rsid w:val="003707FC"/>
    <w:rsid w:val="00371289"/>
    <w:rsid w:val="00390324"/>
    <w:rsid w:val="0039074E"/>
    <w:rsid w:val="003917A0"/>
    <w:rsid w:val="003A11D7"/>
    <w:rsid w:val="003B66D5"/>
    <w:rsid w:val="003C15E3"/>
    <w:rsid w:val="003E0D11"/>
    <w:rsid w:val="003E2694"/>
    <w:rsid w:val="003E455B"/>
    <w:rsid w:val="003F2C83"/>
    <w:rsid w:val="00402DC5"/>
    <w:rsid w:val="004047C7"/>
    <w:rsid w:val="004173BC"/>
    <w:rsid w:val="004259EB"/>
    <w:rsid w:val="00425D3E"/>
    <w:rsid w:val="004371A1"/>
    <w:rsid w:val="00447866"/>
    <w:rsid w:val="004656A9"/>
    <w:rsid w:val="00490822"/>
    <w:rsid w:val="004A3C7B"/>
    <w:rsid w:val="004C2F97"/>
    <w:rsid w:val="004E3F58"/>
    <w:rsid w:val="004F5414"/>
    <w:rsid w:val="00507EDE"/>
    <w:rsid w:val="00531FCB"/>
    <w:rsid w:val="0054057E"/>
    <w:rsid w:val="00540F55"/>
    <w:rsid w:val="00552A6E"/>
    <w:rsid w:val="0058393D"/>
    <w:rsid w:val="005958D4"/>
    <w:rsid w:val="005C431D"/>
    <w:rsid w:val="005C4FCB"/>
    <w:rsid w:val="00614265"/>
    <w:rsid w:val="006150D2"/>
    <w:rsid w:val="00622F80"/>
    <w:rsid w:val="00632459"/>
    <w:rsid w:val="00653409"/>
    <w:rsid w:val="00683276"/>
    <w:rsid w:val="006832C2"/>
    <w:rsid w:val="006B0278"/>
    <w:rsid w:val="006B4F6B"/>
    <w:rsid w:val="006C7196"/>
    <w:rsid w:val="006D6AD4"/>
    <w:rsid w:val="006D7055"/>
    <w:rsid w:val="00742EB3"/>
    <w:rsid w:val="00744982"/>
    <w:rsid w:val="0075066F"/>
    <w:rsid w:val="00761C29"/>
    <w:rsid w:val="00766C2E"/>
    <w:rsid w:val="00774CFE"/>
    <w:rsid w:val="00785A29"/>
    <w:rsid w:val="0079192E"/>
    <w:rsid w:val="007955A2"/>
    <w:rsid w:val="007D2A91"/>
    <w:rsid w:val="007D4C36"/>
    <w:rsid w:val="007F0DC3"/>
    <w:rsid w:val="008215AC"/>
    <w:rsid w:val="00827FB0"/>
    <w:rsid w:val="00861501"/>
    <w:rsid w:val="00880DAF"/>
    <w:rsid w:val="00894A56"/>
    <w:rsid w:val="008B72EC"/>
    <w:rsid w:val="008C0B8F"/>
    <w:rsid w:val="008D013D"/>
    <w:rsid w:val="008E3811"/>
    <w:rsid w:val="00916B9E"/>
    <w:rsid w:val="00931D25"/>
    <w:rsid w:val="00964C14"/>
    <w:rsid w:val="00965D17"/>
    <w:rsid w:val="009749AA"/>
    <w:rsid w:val="00976309"/>
    <w:rsid w:val="00977B99"/>
    <w:rsid w:val="009A3D4E"/>
    <w:rsid w:val="009C47AB"/>
    <w:rsid w:val="009C6BAC"/>
    <w:rsid w:val="009D1199"/>
    <w:rsid w:val="009E17EF"/>
    <w:rsid w:val="00A23EE8"/>
    <w:rsid w:val="00A5673B"/>
    <w:rsid w:val="00A57185"/>
    <w:rsid w:val="00A57CD2"/>
    <w:rsid w:val="00A631FF"/>
    <w:rsid w:val="00A65C12"/>
    <w:rsid w:val="00A66E69"/>
    <w:rsid w:val="00A80A90"/>
    <w:rsid w:val="00A82DB3"/>
    <w:rsid w:val="00A85D08"/>
    <w:rsid w:val="00AA3360"/>
    <w:rsid w:val="00AA51B3"/>
    <w:rsid w:val="00AA5935"/>
    <w:rsid w:val="00AA7347"/>
    <w:rsid w:val="00AB1A41"/>
    <w:rsid w:val="00AB52A2"/>
    <w:rsid w:val="00AB603E"/>
    <w:rsid w:val="00AB660D"/>
    <w:rsid w:val="00AC7D3E"/>
    <w:rsid w:val="00AD4EDC"/>
    <w:rsid w:val="00AE0B75"/>
    <w:rsid w:val="00B1504E"/>
    <w:rsid w:val="00B201C1"/>
    <w:rsid w:val="00B23D89"/>
    <w:rsid w:val="00B30EE1"/>
    <w:rsid w:val="00B55BD6"/>
    <w:rsid w:val="00B80A31"/>
    <w:rsid w:val="00B927CC"/>
    <w:rsid w:val="00BA3746"/>
    <w:rsid w:val="00BB5C6F"/>
    <w:rsid w:val="00BC7D39"/>
    <w:rsid w:val="00BD1CA9"/>
    <w:rsid w:val="00BD6BD8"/>
    <w:rsid w:val="00BF5017"/>
    <w:rsid w:val="00C02383"/>
    <w:rsid w:val="00C15563"/>
    <w:rsid w:val="00C34DCD"/>
    <w:rsid w:val="00C73AD7"/>
    <w:rsid w:val="00C76B68"/>
    <w:rsid w:val="00C81734"/>
    <w:rsid w:val="00C96898"/>
    <w:rsid w:val="00CC1FE3"/>
    <w:rsid w:val="00CD0668"/>
    <w:rsid w:val="00CD2EFD"/>
    <w:rsid w:val="00CD376A"/>
    <w:rsid w:val="00CE73F4"/>
    <w:rsid w:val="00CE7BD3"/>
    <w:rsid w:val="00D03BB6"/>
    <w:rsid w:val="00D04BA8"/>
    <w:rsid w:val="00D1005D"/>
    <w:rsid w:val="00D1224E"/>
    <w:rsid w:val="00D3278B"/>
    <w:rsid w:val="00D378DB"/>
    <w:rsid w:val="00D81DF8"/>
    <w:rsid w:val="00DA1C47"/>
    <w:rsid w:val="00DE320A"/>
    <w:rsid w:val="00E01073"/>
    <w:rsid w:val="00E106C4"/>
    <w:rsid w:val="00E11088"/>
    <w:rsid w:val="00E21934"/>
    <w:rsid w:val="00E34707"/>
    <w:rsid w:val="00E4729F"/>
    <w:rsid w:val="00E51260"/>
    <w:rsid w:val="00E550E5"/>
    <w:rsid w:val="00E66C9E"/>
    <w:rsid w:val="00E6740B"/>
    <w:rsid w:val="00E71A47"/>
    <w:rsid w:val="00E74C0D"/>
    <w:rsid w:val="00E913CC"/>
    <w:rsid w:val="00EB2351"/>
    <w:rsid w:val="00EC1506"/>
    <w:rsid w:val="00ED053B"/>
    <w:rsid w:val="00EF413A"/>
    <w:rsid w:val="00F04171"/>
    <w:rsid w:val="00F12472"/>
    <w:rsid w:val="00F133A1"/>
    <w:rsid w:val="00F45FE0"/>
    <w:rsid w:val="00F54D4C"/>
    <w:rsid w:val="00F968BA"/>
    <w:rsid w:val="00FB1084"/>
    <w:rsid w:val="00FB27E1"/>
    <w:rsid w:val="00FB6AA2"/>
    <w:rsid w:val="00FC0FBB"/>
    <w:rsid w:val="00FE2349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0B5A"/>
  <w15:chartTrackingRefBased/>
  <w15:docId w15:val="{DA9C0EB2-B831-4C54-84DC-898AECBC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AA51B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351"/>
    <w:rPr>
      <w:sz w:val="18"/>
      <w:szCs w:val="18"/>
    </w:rPr>
  </w:style>
  <w:style w:type="character" w:customStyle="1" w:styleId="20">
    <w:name w:val="标题 2 字符"/>
    <w:basedOn w:val="a0"/>
    <w:link w:val="2"/>
    <w:rsid w:val="00AA51B3"/>
    <w:rPr>
      <w:rFonts w:ascii="Arial" w:eastAsia="黑体" w:hAnsi="Arial"/>
      <w:sz w:val="32"/>
      <w:szCs w:val="24"/>
    </w:rPr>
  </w:style>
  <w:style w:type="paragraph" w:styleId="a7">
    <w:name w:val="List Paragraph"/>
    <w:basedOn w:val="a"/>
    <w:uiPriority w:val="34"/>
    <w:qFormat/>
    <w:rsid w:val="006D705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D7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F5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F5414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39032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03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5</Pages>
  <Words>312</Words>
  <Characters>1782</Characters>
  <Application>Microsoft Office Word</Application>
  <DocSecurity>0</DocSecurity>
  <Lines>14</Lines>
  <Paragraphs>4</Paragraphs>
  <ScaleCrop>false</ScaleCrop>
  <Company>Microsoft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tuge</cp:lastModifiedBy>
  <cp:revision>249</cp:revision>
  <dcterms:created xsi:type="dcterms:W3CDTF">2018-03-16T08:32:00Z</dcterms:created>
  <dcterms:modified xsi:type="dcterms:W3CDTF">2018-05-07T01:31:00Z</dcterms:modified>
</cp:coreProperties>
</file>