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835DC" w:rsidRDefault="000449A3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（没有</w:t>
      </w:r>
      <w:r>
        <w:rPr>
          <w:sz w:val="24"/>
        </w:rPr>
        <w:t>开</w:t>
      </w:r>
      <w:r>
        <w:rPr>
          <w:rFonts w:hint="eastAsia"/>
          <w:sz w:val="24"/>
        </w:rPr>
        <w:t>发</w:t>
      </w:r>
      <w:r>
        <w:rPr>
          <w:sz w:val="24"/>
        </w:rPr>
        <w:t>好</w:t>
      </w:r>
      <w:r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r w:rsidR="003E676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r w:rsidR="003E676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rFonts w:hint="eastAsia"/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859F0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859F0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路径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链接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添加时间,</w:t>
            </w:r>
            <w:bookmarkStart w:id="0" w:name="_GoBack"/>
            <w:bookmarkEnd w:id="0"/>
          </w:p>
        </w:tc>
      </w:tr>
    </w:tbl>
    <w:p w:rsidR="00284DC3" w:rsidRPr="00284DC3" w:rsidRDefault="00284DC3">
      <w:pPr>
        <w:rPr>
          <w:rFonts w:hint="eastAsia"/>
        </w:rPr>
      </w:pPr>
    </w:p>
    <w:sectPr w:rsidR="00284DC3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A3" w:rsidRDefault="000449A3" w:rsidP="00EB1083">
      <w:r>
        <w:separator/>
      </w:r>
    </w:p>
  </w:endnote>
  <w:endnote w:type="continuationSeparator" w:id="0">
    <w:p w:rsidR="000449A3" w:rsidRDefault="000449A3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A3" w:rsidRDefault="000449A3" w:rsidP="00EB1083">
      <w:r>
        <w:separator/>
      </w:r>
    </w:p>
  </w:footnote>
  <w:footnote w:type="continuationSeparator" w:id="0">
    <w:p w:rsidR="000449A3" w:rsidRDefault="000449A3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E164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449A3"/>
    <w:rsid w:val="002010CE"/>
    <w:rsid w:val="00284DC3"/>
    <w:rsid w:val="002C48C5"/>
    <w:rsid w:val="003E676D"/>
    <w:rsid w:val="0042075C"/>
    <w:rsid w:val="004A3CEC"/>
    <w:rsid w:val="00914FE6"/>
    <w:rsid w:val="00CB5D02"/>
    <w:rsid w:val="00E25952"/>
    <w:rsid w:val="00E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332</Words>
  <Characters>1898</Characters>
  <Application>Microsoft Office Word</Application>
  <DocSecurity>0</DocSecurity>
  <Lines>15</Lines>
  <Paragraphs>4</Paragraphs>
  <ScaleCrop>false</ScaleCrop>
  <Company>Microsoft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</cp:revision>
  <dcterms:created xsi:type="dcterms:W3CDTF">2018-05-07T11:38:00Z</dcterms:created>
  <dcterms:modified xsi:type="dcterms:W3CDTF">2018-05-09T02:56:00Z</dcterms:modified>
</cp:coreProperties>
</file>