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.2</w:t>
      </w:r>
      <w:r>
        <w:rPr>
          <w:rFonts w:hint="eastAsia"/>
          <w:sz w:val="24"/>
        </w:rPr>
        <w:t>开方提醒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（没有</w:t>
      </w:r>
      <w:r>
        <w:rPr>
          <w:sz w:val="24"/>
        </w:rPr>
        <w:t>开</w:t>
      </w:r>
      <w:r>
        <w:rPr>
          <w:rFonts w:hint="eastAsia"/>
          <w:sz w:val="24"/>
        </w:rPr>
        <w:t>发</w:t>
      </w:r>
      <w:r>
        <w:rPr>
          <w:sz w:val="24"/>
        </w:rPr>
        <w:t>好</w:t>
      </w:r>
      <w:r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/number/medicine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>
      <w:pPr>
        <w:rPr>
          <w:rFonts w:hint="eastAsia"/>
        </w:rPr>
      </w:pPr>
    </w:p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birthday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"birthday":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sz w:val="24"/>
        </w:rPr>
        <w:t>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bookmarkStart w:id="0" w:name="_GoBack"/>
      <w:bookmarkEnd w:id="0"/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FC062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FC062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FC062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FC06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>
      <w:pPr>
        <w:rPr>
          <w:rFonts w:hint="eastAsia"/>
        </w:rPr>
      </w:pPr>
    </w:p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图片路径,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图片链接,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284DC3" w:rsidRPr="00284DC3" w:rsidRDefault="00284DC3"/>
    <w:sectPr w:rsidR="00284DC3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5A" w:rsidRDefault="00123B5A" w:rsidP="00EB1083">
      <w:r>
        <w:separator/>
      </w:r>
    </w:p>
  </w:endnote>
  <w:endnote w:type="continuationSeparator" w:id="0">
    <w:p w:rsidR="00123B5A" w:rsidRDefault="00123B5A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5A" w:rsidRDefault="00123B5A" w:rsidP="00EB1083">
      <w:r>
        <w:separator/>
      </w:r>
    </w:p>
  </w:footnote>
  <w:footnote w:type="continuationSeparator" w:id="0">
    <w:p w:rsidR="00123B5A" w:rsidRDefault="00123B5A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A5CEC"/>
    <w:rsid w:val="00123B5A"/>
    <w:rsid w:val="001B1E81"/>
    <w:rsid w:val="002010CE"/>
    <w:rsid w:val="00284DC3"/>
    <w:rsid w:val="002C48C5"/>
    <w:rsid w:val="003E676D"/>
    <w:rsid w:val="0042075C"/>
    <w:rsid w:val="004A3CEC"/>
    <w:rsid w:val="0063470C"/>
    <w:rsid w:val="006E41C3"/>
    <w:rsid w:val="00733D5C"/>
    <w:rsid w:val="00914FE6"/>
    <w:rsid w:val="009238C8"/>
    <w:rsid w:val="00B80C83"/>
    <w:rsid w:val="00BE7877"/>
    <w:rsid w:val="00CB5D02"/>
    <w:rsid w:val="00DC6C25"/>
    <w:rsid w:val="00E25952"/>
    <w:rsid w:val="00E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632</Words>
  <Characters>3607</Characters>
  <Application>Microsoft Office Word</Application>
  <DocSecurity>0</DocSecurity>
  <Lines>30</Lines>
  <Paragraphs>8</Paragraphs>
  <ScaleCrop>false</ScaleCrop>
  <Company>Microsoft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10</cp:revision>
  <dcterms:created xsi:type="dcterms:W3CDTF">2018-05-07T11:38:00Z</dcterms:created>
  <dcterms:modified xsi:type="dcterms:W3CDTF">2018-05-10T03:13:00Z</dcterms:modified>
</cp:coreProperties>
</file>