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  <w:bookmarkStart w:id="0" w:name="_GoBack"/>
      <w:bookmarkEnd w:id="0"/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36" w:rsidRDefault="00543836" w:rsidP="00EB1083">
      <w:r>
        <w:separator/>
      </w:r>
    </w:p>
  </w:endnote>
  <w:endnote w:type="continuationSeparator" w:id="0">
    <w:p w:rsidR="00543836" w:rsidRDefault="00543836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36" w:rsidRDefault="00543836" w:rsidP="00EB1083">
      <w:r>
        <w:separator/>
      </w:r>
    </w:p>
  </w:footnote>
  <w:footnote w:type="continuationSeparator" w:id="0">
    <w:p w:rsidR="00543836" w:rsidRDefault="00543836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43836"/>
    <w:rsid w:val="005754D6"/>
    <w:rsid w:val="005C7C0C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718D"/>
    <w:rsid w:val="008F0083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532B"/>
    <w:rsid w:val="00BE3BD3"/>
    <w:rsid w:val="00BE7877"/>
    <w:rsid w:val="00C01F38"/>
    <w:rsid w:val="00C4301F"/>
    <w:rsid w:val="00C74B72"/>
    <w:rsid w:val="00C80E91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E4722"/>
    <w:rsid w:val="00EF0D49"/>
    <w:rsid w:val="00F07E3E"/>
    <w:rsid w:val="00F11B10"/>
    <w:rsid w:val="00F236E4"/>
    <w:rsid w:val="00F2528A"/>
    <w:rsid w:val="00FC44E3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28</Pages>
  <Words>2023</Words>
  <Characters>11535</Characters>
  <Application>Microsoft Office Word</Application>
  <DocSecurity>0</DocSecurity>
  <Lines>96</Lines>
  <Paragraphs>27</Paragraphs>
  <ScaleCrop>false</ScaleCrop>
  <Company>Microsoft</Company>
  <LinksUpToDate>false</LinksUpToDate>
  <CharactersWithSpaces>13531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57</cp:revision>
  <dcterms:created xsi:type="dcterms:W3CDTF">2018-05-07T11:38:00Z</dcterms:created>
  <dcterms:modified xsi:type="dcterms:W3CDTF">2018-05-22T10:49:00Z</dcterms:modified>
</cp:coreProperties>
</file>