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  <w:r w:rsidR="00EE4722">
        <w:rPr>
          <w:rFonts w:hint="eastAsia"/>
          <w:sz w:val="24"/>
        </w:rPr>
        <w:t>（此接口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)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62F5F" w:rsidRPr="00BE7877" w:rsidRDefault="00F62F5F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62F5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group_member_name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  <w:p w:rsidR="007518D1" w:rsidRDefault="007518D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DB0FBC">
        <w:rPr>
          <w:rFonts w:hint="eastAsia"/>
          <w:sz w:val="24"/>
          <w:highlight w:val="yellow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（可选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，没传为添加，填了进行修改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59357C" w:rsidRDefault="0021417A" w:rsidP="00630C27">
            <w:pPr>
              <w:widowControl/>
              <w:spacing w:before="90" w:after="90" w:line="300" w:lineRule="atLeast"/>
              <w:ind w:firstLineChars="400" w:firstLine="72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9357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patient_id:</w:t>
            </w:r>
            <w:r w:rsidRPr="0059357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630C27" w:rsidRPr="00BE7877" w:rsidRDefault="00630C27" w:rsidP="00630C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 xml:space="preserve">      “portrait”: “</w:t>
            </w:r>
            <w:r w:rsidRPr="00630C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头像</w:t>
            </w: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>”,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lastRenderedPageBreak/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attach: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{</w:t>
            </w: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]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:[{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}]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A0EE3" w:rsidRPr="00A16B02" w:rsidRDefault="00BA0EE3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Pr="00BA0EE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 0 关闭 1 开启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02345C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234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87718D" w:rsidRDefault="0087718D" w:rsidP="00A16B02">
      <w:pPr>
        <w:pStyle w:val="a5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飞起</w:t>
      </w:r>
      <w:r w:rsidR="00EE4722">
        <w:rPr>
          <w:rFonts w:hint="eastAsia"/>
          <w:sz w:val="24"/>
        </w:rPr>
        <w:t>)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修改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取消</w:t>
      </w:r>
      <w:r w:rsidRPr="0072218F">
        <w:rPr>
          <w:rFonts w:hint="eastAsia"/>
          <w:sz w:val="24"/>
        </w:rPr>
        <w:t>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FD1EC6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highlight w:val="yellow"/>
                <w:shd w:val="clear" w:color="auto" w:fill="FFFFFF"/>
              </w:rPr>
            </w:pPr>
            <w:r w:rsidRPr="005D62EA">
              <w:rPr>
                <w:rFonts w:ascii="Helvetica" w:hAnsi="Helvetica" w:cs="Helvetica" w:hint="eastAsia"/>
                <w:color w:val="505050"/>
                <w:sz w:val="18"/>
                <w:szCs w:val="18"/>
                <w:highlight w:val="yellow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  <w:highlight w:val="yellow"/>
              </w:rPr>
            </w:pPr>
            <w:r w:rsidRPr="005D62EA">
              <w:rPr>
                <w:rFonts w:ascii="Arial" w:hAnsi="Arial" w:cs="Arial" w:hint="eastAsia"/>
                <w:color w:val="333333"/>
                <w:szCs w:val="21"/>
                <w:highlight w:val="yellow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0 设置 1 取消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"既往病史",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"3",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5"/>
        <w:ind w:left="420" w:firstLineChars="0" w:firstLine="0"/>
      </w:pPr>
      <w:bookmarkStart w:id="0" w:name="_GoBack"/>
      <w:bookmarkEnd w:id="0"/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4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/>
    <w:p w:rsidR="007528D9" w:rsidRDefault="007528D9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5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</w:p>
        </w:tc>
      </w:tr>
    </w:tbl>
    <w:p w:rsidR="00D81A8D" w:rsidRDefault="00D81A8D" w:rsidP="00D81A8D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6</w:t>
      </w:r>
      <w:r w:rsidRPr="00D81A8D">
        <w:rPr>
          <w:rFonts w:hint="eastAsia"/>
          <w:sz w:val="24"/>
        </w:rPr>
        <w:t>设置正在聊天中，设置退出聊天中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/doctor/chat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is_chat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81A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是否在聊天界面中 1 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0 退出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528D9" w:rsidRDefault="007528D9" w:rsidP="00A16B02">
      <w:pPr>
        <w:pStyle w:val="a5"/>
        <w:ind w:left="420" w:firstLineChars="0" w:firstLine="0"/>
      </w:pPr>
    </w:p>
    <w:p w:rsidR="00D81A8D" w:rsidRPr="00D81A8D" w:rsidRDefault="00D81A8D" w:rsidP="00D81A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患者</w:t>
      </w:r>
      <w:r>
        <w:rPr>
          <w:sz w:val="30"/>
          <w:szCs w:val="30"/>
        </w:rPr>
        <w:t>端友盟推送</w:t>
      </w:r>
    </w:p>
    <w:p w:rsidR="00D81A8D" w:rsidRDefault="00D81A8D" w:rsidP="00D81A8D">
      <w:pPr>
        <w:pStyle w:val="2"/>
        <w:rPr>
          <w:sz w:val="24"/>
        </w:rPr>
      </w:pPr>
      <w:r>
        <w:rPr>
          <w:sz w:val="24"/>
        </w:rPr>
        <w:t>8.1</w:t>
      </w:r>
      <w:r w:rsidRPr="00D81A8D">
        <w:rPr>
          <w:rFonts w:hint="eastAsia"/>
          <w:sz w:val="24"/>
        </w:rPr>
        <w:t xml:space="preserve">umeng </w:t>
      </w:r>
      <w:r w:rsidRPr="00D81A8D">
        <w:rPr>
          <w:rFonts w:hint="eastAsia"/>
          <w:sz w:val="24"/>
        </w:rPr>
        <w:t>推送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/umeng/send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推送内容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推送内容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Pr="0087718D" w:rsidRDefault="0072218F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C66" w:rsidRDefault="00ED3C66" w:rsidP="00EB1083">
      <w:r>
        <w:separator/>
      </w:r>
    </w:p>
  </w:endnote>
  <w:endnote w:type="continuationSeparator" w:id="0">
    <w:p w:rsidR="00ED3C66" w:rsidRDefault="00ED3C66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C66" w:rsidRDefault="00ED3C66" w:rsidP="00EB1083">
      <w:r>
        <w:separator/>
      </w:r>
    </w:p>
  </w:footnote>
  <w:footnote w:type="continuationSeparator" w:id="0">
    <w:p w:rsidR="00ED3C66" w:rsidRDefault="00ED3C66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2345C"/>
    <w:rsid w:val="00035B1A"/>
    <w:rsid w:val="000A5CEC"/>
    <w:rsid w:val="000D7E07"/>
    <w:rsid w:val="00123B5A"/>
    <w:rsid w:val="001A2143"/>
    <w:rsid w:val="001B1E81"/>
    <w:rsid w:val="001D78B7"/>
    <w:rsid w:val="001F40DC"/>
    <w:rsid w:val="002010CE"/>
    <w:rsid w:val="0021417A"/>
    <w:rsid w:val="00284DC3"/>
    <w:rsid w:val="00297AF4"/>
    <w:rsid w:val="002C48C5"/>
    <w:rsid w:val="002C74B7"/>
    <w:rsid w:val="002F76E8"/>
    <w:rsid w:val="00325CF8"/>
    <w:rsid w:val="003E676D"/>
    <w:rsid w:val="0041637E"/>
    <w:rsid w:val="0042075C"/>
    <w:rsid w:val="0044374C"/>
    <w:rsid w:val="00474B27"/>
    <w:rsid w:val="004A3CEC"/>
    <w:rsid w:val="0050176C"/>
    <w:rsid w:val="00543836"/>
    <w:rsid w:val="005754D6"/>
    <w:rsid w:val="0059357C"/>
    <w:rsid w:val="005C7C0C"/>
    <w:rsid w:val="005D1884"/>
    <w:rsid w:val="005D62EA"/>
    <w:rsid w:val="00630C27"/>
    <w:rsid w:val="0063470C"/>
    <w:rsid w:val="00663EB9"/>
    <w:rsid w:val="006D4CFA"/>
    <w:rsid w:val="006E41C3"/>
    <w:rsid w:val="0072218F"/>
    <w:rsid w:val="00733D5C"/>
    <w:rsid w:val="007417CA"/>
    <w:rsid w:val="007518D1"/>
    <w:rsid w:val="007528D9"/>
    <w:rsid w:val="007D211F"/>
    <w:rsid w:val="008509A1"/>
    <w:rsid w:val="00875FC8"/>
    <w:rsid w:val="0087718D"/>
    <w:rsid w:val="008F0083"/>
    <w:rsid w:val="0090056F"/>
    <w:rsid w:val="00914FE6"/>
    <w:rsid w:val="009238C8"/>
    <w:rsid w:val="00942BC3"/>
    <w:rsid w:val="00967FC4"/>
    <w:rsid w:val="00986762"/>
    <w:rsid w:val="009B1407"/>
    <w:rsid w:val="009D1590"/>
    <w:rsid w:val="00A11C2E"/>
    <w:rsid w:val="00A16B02"/>
    <w:rsid w:val="00A32E0F"/>
    <w:rsid w:val="00A52C2D"/>
    <w:rsid w:val="00A836EF"/>
    <w:rsid w:val="00AB2E2E"/>
    <w:rsid w:val="00AF0A00"/>
    <w:rsid w:val="00B046F6"/>
    <w:rsid w:val="00B63595"/>
    <w:rsid w:val="00B80C83"/>
    <w:rsid w:val="00BA0EE3"/>
    <w:rsid w:val="00BA532B"/>
    <w:rsid w:val="00BE3BD3"/>
    <w:rsid w:val="00BE7877"/>
    <w:rsid w:val="00C01F38"/>
    <w:rsid w:val="00C4301F"/>
    <w:rsid w:val="00C74B72"/>
    <w:rsid w:val="00C80E91"/>
    <w:rsid w:val="00CA653B"/>
    <w:rsid w:val="00CB5D02"/>
    <w:rsid w:val="00D425F2"/>
    <w:rsid w:val="00D71A1A"/>
    <w:rsid w:val="00D81A8D"/>
    <w:rsid w:val="00DB0FBC"/>
    <w:rsid w:val="00DC0127"/>
    <w:rsid w:val="00DC6C25"/>
    <w:rsid w:val="00DE3169"/>
    <w:rsid w:val="00DF3B92"/>
    <w:rsid w:val="00E13CD4"/>
    <w:rsid w:val="00E25952"/>
    <w:rsid w:val="00E7453E"/>
    <w:rsid w:val="00EB1083"/>
    <w:rsid w:val="00ED3C66"/>
    <w:rsid w:val="00EE4722"/>
    <w:rsid w:val="00EF0D49"/>
    <w:rsid w:val="00F07E3E"/>
    <w:rsid w:val="00F11B10"/>
    <w:rsid w:val="00F236E4"/>
    <w:rsid w:val="00F2528A"/>
    <w:rsid w:val="00F62F5F"/>
    <w:rsid w:val="00FC44E3"/>
    <w:rsid w:val="00FD1EC6"/>
    <w:rsid w:val="00FE5453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28</Pages>
  <Words>2027</Words>
  <Characters>11560</Characters>
  <Application>Microsoft Office Word</Application>
  <DocSecurity>0</DocSecurity>
  <Lines>96</Lines>
  <Paragraphs>27</Paragraphs>
  <ScaleCrop>false</ScaleCrop>
  <Company>Microsoft</Company>
  <LinksUpToDate>false</LinksUpToDate>
  <CharactersWithSpaces>13560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73</cp:revision>
  <dcterms:created xsi:type="dcterms:W3CDTF">2018-05-07T11:38:00Z</dcterms:created>
  <dcterms:modified xsi:type="dcterms:W3CDTF">2018-05-26T09:13:00Z</dcterms:modified>
</cp:coreProperties>
</file>