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2409"/>
        <w:gridCol w:w="1497"/>
      </w:tblGrid>
      <w:tr w:rsidR="007552ED" w:rsidTr="0011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7552ED" w:rsidRPr="005F4D26" w:rsidRDefault="007552ED" w:rsidP="00BF1C3A">
            <w:pPr>
              <w:tabs>
                <w:tab w:val="left" w:pos="3570"/>
              </w:tabs>
              <w:jc w:val="center"/>
              <w:rPr>
                <w:sz w:val="52"/>
                <w:szCs w:val="52"/>
              </w:rPr>
            </w:pPr>
            <w:r w:rsidRPr="005F4D26">
              <w:rPr>
                <w:sz w:val="52"/>
                <w:szCs w:val="52"/>
              </w:rPr>
              <w:t>laravel-admin</w:t>
            </w:r>
          </w:p>
        </w:tc>
      </w:tr>
      <w:tr w:rsidR="007552ED" w:rsidTr="0011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552ED" w:rsidRPr="00BF1C3A" w:rsidRDefault="00BF1C3A" w:rsidP="00BF1C3A">
            <w:pPr>
              <w:jc w:val="center"/>
              <w:rPr>
                <w:b w:val="0"/>
                <w:sz w:val="48"/>
                <w:szCs w:val="48"/>
              </w:rPr>
            </w:pPr>
            <w:r w:rsidRPr="00BF1C3A">
              <w:rPr>
                <w:rFonts w:hint="eastAsia"/>
                <w:b w:val="0"/>
                <w:sz w:val="48"/>
                <w:szCs w:val="48"/>
              </w:rPr>
              <w:t>问题</w:t>
            </w:r>
          </w:p>
        </w:tc>
        <w:tc>
          <w:tcPr>
            <w:tcW w:w="2410" w:type="dxa"/>
            <w:vAlign w:val="center"/>
          </w:tcPr>
          <w:p w:rsidR="007552ED" w:rsidRPr="00BF1C3A" w:rsidRDefault="00BF1C3A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解决</w:t>
            </w:r>
          </w:p>
        </w:tc>
        <w:tc>
          <w:tcPr>
            <w:tcW w:w="2409" w:type="dxa"/>
            <w:vAlign w:val="center"/>
          </w:tcPr>
          <w:p w:rsidR="007552ED" w:rsidRPr="00BF1C3A" w:rsidRDefault="00BF1C3A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备注</w:t>
            </w:r>
          </w:p>
        </w:tc>
        <w:tc>
          <w:tcPr>
            <w:tcW w:w="1497" w:type="dxa"/>
            <w:vAlign w:val="center"/>
          </w:tcPr>
          <w:p w:rsidR="007552ED" w:rsidRPr="00BF1C3A" w:rsidRDefault="00BF1C3A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图</w:t>
            </w:r>
          </w:p>
        </w:tc>
      </w:tr>
      <w:tr w:rsidR="007552ED" w:rsidTr="00113AC3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52ED" w:rsidRPr="00BF1C3A" w:rsidRDefault="00BF1C3A" w:rsidP="007E309F">
            <w:pPr>
              <w:jc w:val="center"/>
              <w:rPr>
                <w:b w:val="0"/>
                <w:sz w:val="20"/>
                <w:szCs w:val="20"/>
              </w:rPr>
            </w:pPr>
            <w:r w:rsidRPr="00BF1C3A">
              <w:rPr>
                <w:rFonts w:hint="eastAsia"/>
                <w:b w:val="0"/>
                <w:sz w:val="20"/>
                <w:szCs w:val="20"/>
              </w:rPr>
              <w:t>二级</w:t>
            </w:r>
            <w:r w:rsidRPr="00BF1C3A">
              <w:rPr>
                <w:b w:val="0"/>
                <w:sz w:val="20"/>
                <w:szCs w:val="20"/>
              </w:rPr>
              <w:t>页面</w:t>
            </w:r>
            <w:r w:rsidRPr="00BF1C3A">
              <w:rPr>
                <w:rFonts w:hint="eastAsia"/>
                <w:b w:val="0"/>
                <w:sz w:val="20"/>
                <w:szCs w:val="20"/>
              </w:rPr>
              <w:t>就是</w:t>
            </w:r>
            <w:r w:rsidRPr="00BF1C3A">
              <w:rPr>
                <w:b w:val="0"/>
                <w:sz w:val="20"/>
                <w:szCs w:val="20"/>
              </w:rPr>
              <w:t>，</w:t>
            </w:r>
            <w:r w:rsidRPr="00BF1C3A">
              <w:rPr>
                <w:b w:val="0"/>
                <w:sz w:val="20"/>
                <w:szCs w:val="20"/>
              </w:rPr>
              <w:t>css</w:t>
            </w:r>
            <w:r w:rsidRPr="00BF1C3A">
              <w:rPr>
                <w:b w:val="0"/>
                <w:sz w:val="20"/>
                <w:szCs w:val="20"/>
              </w:rPr>
              <w:t>加载不上</w:t>
            </w:r>
            <w:r w:rsidRPr="00BF1C3A">
              <w:rPr>
                <w:rFonts w:hint="eastAsia"/>
                <w:b w:val="0"/>
                <w:sz w:val="20"/>
                <w:szCs w:val="20"/>
              </w:rPr>
              <w:t>问题</w:t>
            </w:r>
          </w:p>
        </w:tc>
        <w:tc>
          <w:tcPr>
            <w:tcW w:w="2410" w:type="dxa"/>
          </w:tcPr>
          <w:p w:rsidR="007552ED" w:rsidRPr="00BF1C3A" w:rsidRDefault="00BF1C3A" w:rsidP="00BF1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</w:t>
            </w:r>
            <w:r>
              <w:rPr>
                <w:rFonts w:hint="eastAsia"/>
                <w:sz w:val="20"/>
                <w:szCs w:val="20"/>
              </w:rPr>
              <w:t>asset</w:t>
            </w:r>
            <w:r>
              <w:rPr>
                <w:sz w:val="20"/>
                <w:szCs w:val="20"/>
              </w:rPr>
              <w:t>函数</w:t>
            </w:r>
            <w:r>
              <w:rPr>
                <w:rFonts w:hint="eastAsia"/>
                <w:sz w:val="20"/>
                <w:szCs w:val="20"/>
              </w:rPr>
              <w:t>或者在</w:t>
            </w:r>
            <w:r>
              <w:rPr>
                <w:rFonts w:hint="eastAsia"/>
                <w:sz w:val="20"/>
                <w:szCs w:val="20"/>
              </w:rPr>
              <w:t>href</w:t>
            </w:r>
            <w:r>
              <w:rPr>
                <w:rFonts w:hint="eastAsia"/>
                <w:sz w:val="20"/>
                <w:szCs w:val="20"/>
              </w:rPr>
              <w:t>引入</w:t>
            </w:r>
            <w:r>
              <w:rPr>
                <w:sz w:val="20"/>
                <w:szCs w:val="20"/>
              </w:rPr>
              <w:t>的路径前加</w:t>
            </w: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2409" w:type="dxa"/>
          </w:tcPr>
          <w:p w:rsidR="007552ED" w:rsidRPr="00BF1C3A" w:rsidRDefault="007552ED" w:rsidP="00BF1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7" w:type="dxa"/>
          </w:tcPr>
          <w:p w:rsidR="007552ED" w:rsidRPr="00BF1C3A" w:rsidRDefault="007552ED" w:rsidP="00BF1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552ED" w:rsidTr="0011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52ED" w:rsidRPr="00BF1C3A" w:rsidRDefault="00592E95" w:rsidP="00BF1C3A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后台图片</w:t>
            </w:r>
            <w:r>
              <w:rPr>
                <w:b w:val="0"/>
                <w:sz w:val="20"/>
                <w:szCs w:val="20"/>
              </w:rPr>
              <w:t>显示问题</w:t>
            </w:r>
          </w:p>
        </w:tc>
        <w:tc>
          <w:tcPr>
            <w:tcW w:w="2410" w:type="dxa"/>
          </w:tcPr>
          <w:p w:rsidR="007552ED" w:rsidRPr="00BF1C3A" w:rsidRDefault="00592E95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</w:rPr>
              <w:t>.env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APP</w:t>
            </w:r>
            <w:r>
              <w:rPr>
                <w:sz w:val="20"/>
                <w:szCs w:val="20"/>
              </w:rPr>
              <w:t>_URL</w:t>
            </w:r>
          </w:p>
        </w:tc>
        <w:tc>
          <w:tcPr>
            <w:tcW w:w="2409" w:type="dxa"/>
          </w:tcPr>
          <w:p w:rsidR="007552ED" w:rsidRPr="00BF1C3A" w:rsidRDefault="007552ED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7" w:type="dxa"/>
          </w:tcPr>
          <w:p w:rsidR="007552ED" w:rsidRPr="00BF1C3A" w:rsidRDefault="007552ED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552ED" w:rsidTr="00113AC3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52ED" w:rsidRPr="00BF1C3A" w:rsidRDefault="00291B29" w:rsidP="00BF1C3A">
            <w:pPr>
              <w:jc w:val="center"/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后台</w:t>
            </w:r>
            <w:r>
              <w:rPr>
                <w:b w:val="0"/>
                <w:sz w:val="20"/>
                <w:szCs w:val="20"/>
              </w:rPr>
              <w:t>首页修改</w:t>
            </w:r>
          </w:p>
        </w:tc>
        <w:tc>
          <w:tcPr>
            <w:tcW w:w="2410" w:type="dxa"/>
          </w:tcPr>
          <w:p w:rsidR="007552ED" w:rsidRPr="00BF1C3A" w:rsidRDefault="00291B29" w:rsidP="00BF1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HomeController</w:t>
            </w:r>
            <w:r>
              <w:rPr>
                <w:rFonts w:hint="eastAsia"/>
                <w:sz w:val="20"/>
                <w:szCs w:val="20"/>
              </w:rPr>
              <w:t>中</w:t>
            </w:r>
            <w:r>
              <w:rPr>
                <w:sz w:val="20"/>
                <w:szCs w:val="20"/>
              </w:rPr>
              <w:t>进行修改</w:t>
            </w:r>
            <w:bookmarkStart w:id="0" w:name="_GoBack"/>
            <w:bookmarkEnd w:id="0"/>
          </w:p>
        </w:tc>
        <w:tc>
          <w:tcPr>
            <w:tcW w:w="2409" w:type="dxa"/>
          </w:tcPr>
          <w:p w:rsidR="007552ED" w:rsidRPr="00BF1C3A" w:rsidRDefault="007552ED" w:rsidP="00BF1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7" w:type="dxa"/>
          </w:tcPr>
          <w:p w:rsidR="007552ED" w:rsidRPr="00BF1C3A" w:rsidRDefault="007552ED" w:rsidP="00BF1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552ED" w:rsidTr="0011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52ED" w:rsidRPr="00BF1C3A" w:rsidRDefault="007552ED" w:rsidP="00BF1C3A"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552ED" w:rsidRPr="00BF1C3A" w:rsidRDefault="007552ED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7552ED" w:rsidRPr="00BF1C3A" w:rsidRDefault="007552ED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7" w:type="dxa"/>
          </w:tcPr>
          <w:p w:rsidR="007552ED" w:rsidRPr="00BF1C3A" w:rsidRDefault="007552ED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552ED" w:rsidTr="00113AC3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52ED" w:rsidRPr="00BF1C3A" w:rsidRDefault="007552ED" w:rsidP="00BF1C3A"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552ED" w:rsidRPr="00BF1C3A" w:rsidRDefault="007552ED" w:rsidP="00BF1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7552ED" w:rsidRPr="00BF1C3A" w:rsidRDefault="007552ED" w:rsidP="00BF1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7" w:type="dxa"/>
          </w:tcPr>
          <w:p w:rsidR="007552ED" w:rsidRPr="00BF1C3A" w:rsidRDefault="007552ED" w:rsidP="00BF1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552ED" w:rsidTr="0011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552ED" w:rsidRPr="00BF1C3A" w:rsidRDefault="007552ED" w:rsidP="00BF1C3A">
            <w:p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552ED" w:rsidRPr="00BF1C3A" w:rsidRDefault="007552ED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7552ED" w:rsidRPr="00BF1C3A" w:rsidRDefault="007552ED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7" w:type="dxa"/>
          </w:tcPr>
          <w:p w:rsidR="007552ED" w:rsidRPr="00BF1C3A" w:rsidRDefault="007552ED" w:rsidP="00BF1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835DC" w:rsidRDefault="00F61690"/>
    <w:sectPr w:rsidR="00F83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690" w:rsidRDefault="00F61690" w:rsidP="007552ED">
      <w:r>
        <w:separator/>
      </w:r>
    </w:p>
  </w:endnote>
  <w:endnote w:type="continuationSeparator" w:id="0">
    <w:p w:rsidR="00F61690" w:rsidRDefault="00F61690" w:rsidP="0075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690" w:rsidRDefault="00F61690" w:rsidP="007552ED">
      <w:r>
        <w:separator/>
      </w:r>
    </w:p>
  </w:footnote>
  <w:footnote w:type="continuationSeparator" w:id="0">
    <w:p w:rsidR="00F61690" w:rsidRDefault="00F61690" w:rsidP="00755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82"/>
    <w:rsid w:val="00113AC3"/>
    <w:rsid w:val="002010CE"/>
    <w:rsid w:val="00291B29"/>
    <w:rsid w:val="002B4748"/>
    <w:rsid w:val="002C48C5"/>
    <w:rsid w:val="00592E95"/>
    <w:rsid w:val="005F4D26"/>
    <w:rsid w:val="007552ED"/>
    <w:rsid w:val="007E309F"/>
    <w:rsid w:val="00B91182"/>
    <w:rsid w:val="00BF1C3A"/>
    <w:rsid w:val="00F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586150-D9E0-43F5-82F2-08959561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2ED"/>
    <w:rPr>
      <w:sz w:val="18"/>
      <w:szCs w:val="18"/>
    </w:rPr>
  </w:style>
  <w:style w:type="table" w:styleId="a5">
    <w:name w:val="Table Grid"/>
    <w:basedOn w:val="a1"/>
    <w:uiPriority w:val="39"/>
    <w:rsid w:val="00755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55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</cp:revision>
  <dcterms:created xsi:type="dcterms:W3CDTF">2018-11-08T02:01:00Z</dcterms:created>
  <dcterms:modified xsi:type="dcterms:W3CDTF">2018-11-09T03:10:00Z</dcterms:modified>
</cp:coreProperties>
</file>