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在线报名文档下载测试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49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Administrator.ZX-201711142054</dc:creator>
  <cp:lastModifiedBy>＿喧哗的城市、空白的心〃</cp:lastModifiedBy>
  <dcterms:modified xsi:type="dcterms:W3CDTF">2018-10-26T07:33:29Z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