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Created on Thu Oct 26 10:35:01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@author: ali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hb = pd.read_csv('/Users/ali/Downloads/HomeBuyer.csv')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X_hb = hb.iloc [:,[0,1]].values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y_hb = hb.iloc [:,2].values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#pd1= pd.read_csv('/Users/ali/Downloads/BX-Book-Ratings.csv')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bxbook = pd.read_csv('/Users/ali/Downloads/BX-Book-Ratings.csv', encoding='utf-8')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except UnicodeDecodeError: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If utf-8 fails, try 'latin1' encoding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bxbook = pd.read_csv('/Users/ali/Downloads/BX-Book-Ratings.csv', encoding='latin1')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except UnicodeDecodeError: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# If 'latin1' also fails, try 'ISO-8859-1' encoding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bxbook = pd.read_csv('/Users/ali/Downloads/BX-Book-Ratings.csv', encoding='ISO-8859-1')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bxbook1 = pd.read_csv('/Users/ali/Downloads/BX-Books.csv', encoding='latin1')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bxbookuser = pd.read_csv('/Users/ali/Downloads/BX-Users.csv', encoding='latin1')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bxbook.isna().sum()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bxbook1.isna().sum()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bxbookuser.isnull().sum()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bxbook.dtypes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bxbook1.dtypes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bxbookuser.dtypes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bxbookuser['user_id'].nunique()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bxbook1['book_title'].nunique()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#bxbook['isbn']= pd.to_numeric(bxbook['isbn'])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labelen = LabelEncoder()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bxbook['isbn'] = labelen.fit_transform(bxbook['isbn'])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bxbook1['isbn'].dtypes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bxbook1['isbn'] = labelen.fit_transform(bxbook1['isbn'])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bxbook1.dropna()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bxbook.head()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bxbook_sorted = bxbook.sort_values(by = 'isbn', ascending=True)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ordered_list_isbn = list(range(len(bxbook['isbn'])))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print(ordered_list_isbn)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ordered_list_userid = list(range(len(bxbook['user_id'])))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print(ordered_list_userid)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ordered_list_combined = list(range(len(bxbook)))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#bxbook1.fillna()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bxbook1_filled = bxbook1.fillna(bxbook1.mean())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bxbook1_filled.isnull().sum()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print(bxbook1_filled.isnull)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com_merge = pd.merge(bxbook,bxbook1, on='isbn')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bxbook['rating'].unique()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com_merge.dtypes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com_merge.drop(com_merge['year_of_publication'], axis=1)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mer_final.dtypes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bxbook.dtypes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bxbook.isnull().sum()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X=bxbook['isbn']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y=bxbook['rating']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linearg = LinearRegression()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X_train, X_test, y_train, y_test = train_test_split(X,y, test_size=0.2, random_state=0)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X_train_2d = X_train.values.reshape(-1, 1)  # -1 means the size is inferred from the length of the array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y_train_2d = y_train.values.reshape(-1, 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#X_train_2d = X_train.reshape(-1, 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X_test_2d = X_test.values.reshape(-1,1)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y_test_2d = y_test.values.reshape(-1,1)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linearg.fit(X_train_2d, y_train_2d)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predictval =  linearg.predict(X_test_2d)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plt.scatter(X_train_2d, y_train_2d, color = 'green')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plt.plot (X_train_2d, linearg.predict (X_train_2d), color = 'red')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plt.title ('compare Training result - isbn/rating')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plt.xlabel('isbn')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plt.ylabel('rating')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plt.scatter(X_test_2d, y_test_2d, color = 'brown')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plt.plot (X_train_2d, linearg.predict (X_train_2d), color = 'yellow')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plt.title ('compare Training result - isbn/rating')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plt.xlabel('isbn')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plt.ylabel('rating')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#--------logistic regression-------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X = bxbook.iloc [:,[0,1]].values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 = bxbook.iloc [:,2].values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logreg = LogisticRegression()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logreg.fit(X_train_2d, y_train)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prediclog = logreg.predict(X_test_2d)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prediclog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confuma = confusion_matrix(y_test_2d, prediclog)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print(confuma)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xx, yy = np.mgrid[-5:5:.01, -5:5:.01]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grid = np.c_[xx.ravel(), yy.ravel()]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#probs = logreg.predict_proba(grid)[:, 1].reshape(xx.shape)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grid_1d = grid[:, 0]  # Assuming you want to use the first column of the grid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probs = logreg.predict_proba(grid_1d.reshape(-1, 1))[:, 1].reshape(xx.shape)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print(probs)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f, ax = plt.subplots(figsize=(8, 6))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contour = ax.contourf(xx, yy, probs, 25, cmap="RdBu",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vmin=0, vmax=1)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ax_c = f.colorbar(contour)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ax_c.set_label("$P(y = 1)$")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ax_c.set_ticks([0, .25, .5, .75, 1])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ax.scatter(X_test_2d[:, 0], X_test_2d[:, 1],c = (y_test_2d == 1 ), s=50,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cmap="RdBu", vmin=-.2, vmax=1.2,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edgecolor="white", linewidth=1)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ax.set(aspect="equal",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xlim=(-5, 5), ylim=(-5, 5),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xlabel="$X_1$", ylabel="$X_2$")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#==============================================================================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So now let us visualize the Test set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#==============================================================================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print("Number of samples in X_train_2d:", len(X_train_2d))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print("Number of samples in y_train:", len(y_train))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bxbook.dtypes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bxbook.describe()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#---------------------Uber fare assignment---------------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uber_fare = pd.read_csv('/Users/ali/Downloads/test 3.csv')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uber_fare.head()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uber_fare.columns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uber_fare.dtypes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uber_fare.isna().sum()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laben = LabelEncoder()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uber_fare['key']=laben.fit_transform(uber_fare['key'])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uber_fare['pickup_datetime']=laben.fit_transform(uber_fare['pickup_datetime'])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uber_fare['passenger_count'].unique()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#X=uber_fare['pickup_datetime']   # for linear regression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use1 =["key", "pickup_datetime"]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used_features = ['key', 'pickup_datetime', 'pickup_longitude', 'pickup_latitude',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'dropoff_longitude', 'dropoff_latitude']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X=uber_fare[used_features].values   #for logistic regression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y=uber_fare['passenger_count']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X_train, X_test, y_train, y_test = train_test_split(X,y, test_size=0.2, random_state=11)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linreg =  LinearRegression()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X_train_2d = X_train.values.reshape(-1, 1)  # -1 means the size is inferred from the length of the array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y_train_2d = y_train.values.reshape(-1, 1)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#X_train_2d = X_train.reshape(-1, 1)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X_test_2d = X_test.values.reshape(-1,1)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y_test_2d = y_test.values.reshape(-1,1)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linreg.fit(X_train_2d, y_train_2d)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predicuber = linreg.predict(X_test_2d)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print(predicuber)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plt.scatter(X_train_2d, y_train_2d, color = 'green')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plt.plot (X_train_2d, linreg.predict(X_train_2d), color = 'red')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plt.title ('compare Training result - pickupdate/passengercount')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plt.xlabel('pickupdate')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plt.ylabel('passenger count')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sns.set(style="white", color_codes=True)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sns.set(font_scale=1.5)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plt.figure(figsize=(6,4))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sns.heatmap(uber_fare.corr())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#---------logistic regression-----------------------------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logreg= LogisticRegression()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logreg.fit(X_train, y_train)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y_pred= logreg.predict(X_test)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sklearn.metrics import precision_score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from sklearn.metrics import recall_score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from sklearn.metrics import f1_score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metrics.confusion_matrix(y_test, y_pred)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metrics.accuracy_score(y_test, y_pred)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logreg.predict_proba(X_test)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logreg.coef_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logreg.intercept_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#------dropping variable key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used_features = [ 'pickup_datetime', 'pickup_longitude', 'pickup_latitude',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'dropoff_longitude', 'dropoff_latitude']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X=uber_fare[used_features].values   #for logistic regression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#-------------Classification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sc= StandardScaler()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sc.fit(X_train)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X_train_std = sc.transform(X_train)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X_test_std = sc.transform(X_test)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from sklearn.linear_model import Perceptron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ppt= Perceptron(random_state=11, n_iter_no_change= 4, eta0=0.1)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ppt.fit(X_train_std, y_train)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y_pred = ppt.predict(X_test_std)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print("Misclassified samples : %d" % (y_test!=y_pred).sum())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accuracy_score(y_test, y_pred)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ppt.score(X_test_std, y_test)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def plot_decision_regions(X, y, classifier, test_idx=None, resolution=0.02):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 setup marker generator and color map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markers = ('s', 'x', 'o', '^', 'v')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colors = ('red', 'blue', 'lightgreen', 'gray', 'cyan')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cmap = ListedColormap(colors[:len(np.unique(y))])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# plot the decision surface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x1_min, x1_max = X[:, 0].min() - 1, X[:, 0].max() + 1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x2_min, x2_max = X[:, 1].min() - 1, X[:, 1].max() + 1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xx1, xx2 = np.meshgrid(np.arange(x1_min, x1_max, resolution),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np.arange(x2_min, x2_max, resolution))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Z = classifier.predict(np.array([xx1.ravel(), xx2.ravel()]).T)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Z = Z.reshape(xx1.shape)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plt.contourf(xx1, xx2, Z, alpha=0.3, cmap=cmap)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plt.xlim(xx1.min(), xx1.max())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plt.ylim(xx2.min(), xx2.max())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for idx, cl in enumerate(np.unique(y)):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plt.scatter(x=X[y == cl, 0],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y=X[y == cl, 1],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alpha=0.8,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c=colors[idx],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marker=markers[idx],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label=cl,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edgecolor='black')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# highlight test samples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if test_idx: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# plot all samples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X_test, y_test = X[test_idx, :], y[test_idx]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plt.scatter(X_test[:, 0],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X_test[:, 1],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c='',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edgecolor='black',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alpha=1.0,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linewidth=1,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marker='o',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s=100,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label='test set')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!pip install mlxtend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from mlxtend.plotting import plot_decision_regions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X_combined_std = np.vstack((X_train_std, X_test_std))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y_combined = np.hstack((y_train, y_test))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plot_decision_regions(X=X_combined_std, y=y_combined,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clf=ppt, legend=2)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plt.xlabel('petal length [standardized]')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plt.ylabel('petal width [standardized]')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plt.legend(loc='upper left')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#plt.savefig('images/03_01.png', dpi=300)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#------------------------MINST Classifier-----------------------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!pip install tensorflow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example of loading the mnist dataset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from tensorflow.keras.datasets import mnist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load dataset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(trainX, trainy), (testX, testy) = mnist.load_data()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 summarize loaded dataset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print('Train: X=%s, y=%s' % (trainX.shape, trainy.shape))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print('Test: X=%s, y=%s' % (testX.shape, testy.shape))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plot first few images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for i in range(9):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# define subplot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plt.subplot(330 + 1 + i)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# plot raw pixel data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plt.imshow(trainX[i], cmap=plt.get_cmap('gray'))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 show the figure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!pip install --upgrade numpy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!pip show numpy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!pip cache purge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#-------amazon data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data_ama_train =pd.read_csv('/Users/ali/Downloads/train3-amazon.csv')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data_ama_test =pd.read_csv('/Users/ali/Downloads/test-amazon.csv')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data_ama_test.isnull().sum()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data_ama_test.dtypes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X_train = data_ama_train[used_features_amazon].values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y_train= data_ama_train['ACTION']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X_test = data_ama_test[used_features_amazon].values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y_test = data_ama_test['ACTION']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data_ama.columns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data_ama.dtypes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data_ama.isnull().sum()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data_ama.describe()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data_ama.info()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used_features_amazon = ['RESOURCE', 'MGR_ID', 'ROLE_ROLLUP_1', 'ROLE_ROLLUP_2',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'ROLE_DEPTNAME', 'ROLE_TITLE', 'ROLE_FAMILY_DESC', 'ROLE_FAMILY',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'ROLE_CODE']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X= data_ama[used_features_amazon].values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y=data_ama['ACTION']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X_train, X_test, y_train, y_test = train_test_split(X,y,test_size=.2, random_state=12)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logreg_amazon = LogisticRegression()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logreg_amazon.fit(X_train, y_train)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y_pred = logreg_amazon.predict(X_test)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from sklearn.metrics import precision_score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from sklearn.metrics import recall_score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from sklearn.metrics import f1_score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metrics.confusion_matrix(y_test, y_pred)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metrics.accuracy_score(y_test, y_pred)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print((classification_report(y_test, y_pred)))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logreg_amazon.coef_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logreg_amazon.intercept_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#-------Assignment-----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fluffy = pd.read_csv('/Users/ali/Downloads/unemployment_analysis (1).csv')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#string_value = "7.59 lakhs"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#num_value = float(string_value.split()[0])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#print(num_value)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#fluffy.columns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#fluffy.dtypes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#fluffy['1991'][1]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#fluffy.dtypes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#for i in range(len(fluffy['1991'])):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    string_value=fluffy['1991'][i]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#    num_value =float(string_value.split()[0])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#    fluffy['1991'][i]  = num_value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#fluffy['1991']= float(fluffy['1991'])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#fluffy['1991'] = fluffy['1991'].apply(lambda x: int(x) if x.isdigit() else 0)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#fluffy['1991'] = fluffy['1991'].apply(lambda x: float(x) if isinstance(x, str) and x.isdigit() else 0)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#fluffy['1991'] = fluffy['1991'].astype(float)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#fluffy_groupby = fluffy[['Country Name', 'Country Code']].groupby(['Country Name', 'Country Code']).sum()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#for i in range(len(fluffy['1991'])):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#    string_value=fluffy['1991'][i]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#    num_value =float(string_value.split()[0])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#   fluffy['1991'][i]  = num_value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#fluffy['1991'] = fluffy['1991'].astype(float)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for i in range(len(fluffy['1991'])):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string_value=fluffy['1991'][i]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fluffy['1991'][i]  = num_value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fluffy['1991'] = fluffy['1991'].astype(float)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for i in range(len(fluffy['1992'])):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string_value=fluffy['1992'][i]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fluffy['1992'][i]  = num_value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fluffy['1992'] = fluffy['1992'].astype(float)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for i in range(len(fluffy['1993'])):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string_value=fluffy['1993'][i]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fluffy['1993'][i]  = num_value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fluffy['1993'] = fluffy['1993'].astype(float)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for i in range(len(fluffy['1994'])):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string_value=fluffy['1994'][i]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fluffy['1994'][i]  = num_value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fluffy['1994'] = fluffy['1994'].astype(float)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for i in range(len(fluffy['1995'])):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string_value=fluffy['1995'][i]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fluffy['1995'][i]  = num_value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fluffy['1995'] = fluffy['1995'].astype(float)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for i in range(len(fluffy['1996'])):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string_value=fluffy['1996'][i]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fluffy['1996'][i]  = num_value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fluffy['1996'] = fluffy['1996'].astype(float)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for i in range(len(fluffy['1997'])):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string_value=fluffy['1997'][i]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fluffy['1997'][i]  = num_value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fluffy['1997'] = fluffy['1997'].astype(float)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for i in range(len(fluffy['1998'])):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string_value=fluffy['1998'][i]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fluffy['1998'][i]  = num_value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fluffy['1998'] = fluffy['1998'].astype(float)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for i in range(len(fluffy['1999'])):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string_value=fluffy['1999'][i]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fluffy['1999'][i]  = num_value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fluffy['1999'] = fluffy['1999'].astype(float)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#for i in range(len(fluffy['2000'])):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    string_value=fluffy['2000'][i]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#    num_value =float(string_value.split()[0])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#    fluffy['2000'][i]  = num_value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#fluffy['2000'] = pd.to_numeric(fluffy['2000'], errors='coerce')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#fluffy['2000'] = fluffy['2000'].astype(float)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#print(fluffy['2000'])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for i in range(len(fluffy['2000'])):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value = fluffy['2000'][i]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if isinstance(value, str):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num_value = float(value.split()[0])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fluffy['2000'][i] = num_value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#fluffy.dtypes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fluffy['2000'] = fluffy['2000'].astype(float)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for i in range(len(fluffy['2001'])):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string_value=fluffy['2001'][i]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fluffy['2001'][i]  = num_value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fluffy['2001'] = fluffy['2001'].astype(float)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for i in range(len(fluffy['2002'])):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string_value=fluffy['2002'][i]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fluffy['2002'][i]  = num_value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fluffy['2002'] = fluffy['2002'].astype(float)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for i in range(len(fluffy['2003'])):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string_value=fluffy['2003'][i]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fluffy['2003'][i]  = num_value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fluffy['2003'] = fluffy['2003'].astype(float)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for i in range(len(fluffy['2004'])):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string_value=fluffy['2004'][i]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fluffy['2004'][i]  = num_value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fluffy['2004'] = fluffy['2004'].astype(float)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for i in range(len(fluffy['2005'])):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string_value=fluffy['2005'][i]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fluffy['2005'][i]  = num_value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fluffy['2005'] = fluffy['2005'].astype(float)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for i in range(len(fluffy['2006'])):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string_value=fluffy['2006'][i]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fluffy['2006'][i]  = num_value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fluffy['2006'] = fluffy['2006'].astype(float)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for i in range(len(fluffy['2007'])):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string_value=fluffy['2007'][i]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fluffy['2007'][i]  = num_value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fluffy['2007'] = fluffy['2007'].astype(float)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for i in range(len(fluffy['2008'])):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string_value=fluffy['2008'][i]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fluffy['2008'][i]  = num_value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fluffy['2008'] = fluffy['2008'].astype(float)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for i in range(len(fluffy['2009'])):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string_value=fluffy['2009'][i]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fluffy['2009'][i]  = num_value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fluffy['2009'] = fluffy['2009'].astype(float)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for i in range(len(fluffy['2010'])):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string_value=fluffy['2010'][i]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fluffy['2010'][i]  = num_value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fluffy['2010'] = fluffy['2010'].astype(float)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for i in range(len(fluffy['2011'])):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string_value=fluffy['2011'][i]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fluffy['2011'][i]  = num_value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fluffy['2011'] = fluffy['2011'].astype(float)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for i in range(len(fluffy['2012'])):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string_value=fluffy['2012'][i]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fluffy['2012'][i]  = num_value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fluffy['2012'] = fluffy['2012'].astype(float)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for i in range(len(fluffy['2013'])):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string_value=fluffy['2013'][i]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fluffy['2013'][i]  = num_value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fluffy['2013'] = fluffy['2013'].astype(float)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for i in range(len(fluffy['2014'])):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string_value=fluffy['2014'][i]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fluffy['2014'][i]  = num_value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fluffy['2014'] = fluffy['2014'].astype(float)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for i in range(len(fluffy['2015'])):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value = fluffy['2015'][i]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if isinstance(value, str):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num_value = float(value.split()[0])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fluffy['2015'][i] = num_value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fluffy['2015'] = fluffy['2015'].astype(float)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for i in range(len(fluffy['2016'])):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string_value=fluffy['2016'][i]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fluffy['2016'][i]  = num_value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fluffy['2016'] = fluffy['2016'].astype(float)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for i in range(len(fluffy['2017'])):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string_value=fluffy['2017'][i]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fluffy['2017'][i]  = num_value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fluffy['2017'] = fluffy['2017'].astype(float)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for i in range(len(fluffy['2018'])):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string_value=fluffy['2018'][i]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fluffy['2018'][i]  = num_value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fluffy['2018'] = fluffy['2018'].astype(float)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for i in range(len(fluffy['2019'])):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string_value=fluffy['2019'][i]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fluffy['2019'][i]  = num_value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fluffy['2019'] = fluffy['2019'].astype(float)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for i in range(len(fluffy['2020'])):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string_value=fluffy['2020'][i]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fluffy['2020'][i]  = num_value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fluffy['2020'] = fluffy['2020'].astype(float)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for i in range(len(fluffy['2021'])):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string_value=fluffy['2021'][i]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fluffy['2021'][i]  = num_value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fluffy['2021'] = fluffy['2021'].astype(float)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fluffy.dtypes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fluffy.columns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fgroup1.index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fgroup = fluffy.groupby('Country Code').sum()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fgroup1 = fluffy.groupby('Country Name').sum()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used_features =['1991', '1992', '1993', '1994', '1995',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'1996', '1997', '1998', '1999', '2000', '2001', '2002', '2003', '2004',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'2005', '2006', '2007', '2008', '2009', '2010', '2011', '2012', '2013',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'2014', '2015', '2016', '2017', '2018', '2019', '2020', '2021']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#fgroup2 = fgroup1[used_features, Index= 'Country Name']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fgroup1['Sum'] = fgroup1.sum(axis=1)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if fluffy.isnull() is True: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print("nathi la kai pan")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print("kai to chhe")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fluffy.isnull().sum()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def data_cleaning(df):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# Display missing values in the DataFrame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if df.isnull().any().any():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print("Missing values before cleaning:")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print(df[df.isnull().any(axis=1)])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# Replace missing values with the average of the corresponding country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df_cleaned = df.groupby('Country Name').transform(lambda x: x.fillna(x.mean()))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# Display missing values after cleaning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print("\nMissing values after cleaning:")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print(df_cleaned[df_cleaned.isnull().any(axis=1)])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return df_cleaned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print("No missing values in the DataFrame.")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return df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# Assuming 'fluffy' is your DataFrame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# Call the function with your DataFrame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cleaned_fluffy = data_cleaning(fluffy)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cleaned_fluffy.isnull().sum()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def data_cleaning(df):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# Display missing values in the DataFrame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if df.isnull().any().any():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print("Missing values before cleaning:")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print(df[df.isnull().any(axis=1)])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# Replace missing values with the average of the corresponding country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#df_cleaned = df.groupby('Country Name').transform(lambda x: x.fillna(x.mean()))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df_cleaned = df.apply(lambda x: x.fillna(x.mean()) if pd.api.types.is_numeric_dtype(x) else x, axis=0)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# Display missing values after cleaning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print("\nMissing values after cleaning:")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print(df_cleaned[df_cleaned.isnull().any(axis=1)])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print("No missing values in the DataFrame.")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# Handle outliers for specific countries: 'Benin', 'Bahrain'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countries_to_handle_outliers = ['Benin', 'Bahrain']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for country in countries_to_handle_outliers: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country_data = df_cleaned[df_cleaned['Country Name'] == country]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# Use a method to handle outliers, e.g., replace with mean/median/mode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# For example, replacing outliers with the median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median_value = country_data['Your_Column_Name'].median()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df_cleaned.loc[df_cleaned['Country Name'] == country, 'Your_Column_Name'] = df_cleaned.loc[df_cleaned['Country Name'] == country, 'Your_Column_Name'].apply(lambda x: median_value if x &gt; median_value * 3 else x)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# Create new columns: "Year" and "No. of unemployed"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df_cleaned['Year'] = df_cleaned.columns[4:]  # Assuming year columns start from the 5th column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df_cleaned['No. of unemployed'] = df_cleaned.iloc[:, 4:].sum(axis=1)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# Rename columns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df_cleaned = df_cleaned.rename(columns={'Country Name': 'Country_name', 'Country Code': 'Country_code'})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return df_cleaned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def data_cleaning(df):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# Display missing values in the DataFrame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if df.isnull().any().any():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print("Missing values before cleaning:")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print(df[df.isnull().any(axis=1)])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# Replace missing values with the average of the corresponding country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df_cleaned = df.groupby('Country Name').apply(lambda x: x.fillna(x.mean()))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df_cleaned = df.apply(lambda x: x.fillna(x.mean()) if pd.api.types.is_numeric_dtype(x) else x, axis=0)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#df_cleaned = df.groupby('Country Name').apply(lambda x: x.fillna(x.mean()))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# Display missing values after cleaning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print("\nMissing values after cleaning:")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print(df_cleaned[df_cleaned.isnull().any(axis=1)])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return df_cleaned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print("No missing values in the DataFrame.")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return df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cleaned_fluffy = data_cleaning(fluffy)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fluffy.dtypes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def data_cleaning(df):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# Display missing values in the DataFrame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if df.isnull().any().any():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print("Missing values before cleaning:")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print(df[df.isnull().any(axis=1)])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# Replace missing values with the average of the corresponding country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df_cleaned = df.apply(lambda x: x.fillna(x.mean()) if pd.api.types.is_numeric_dtype(x) else x, axis=0)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# Display missing values after cleaning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print("\nMissing values after cleaning:")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print(df_cleaned[df_cleaned.isnull().any(axis=1)])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return df_cleaned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print("No missing values in the DataFrame.")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return df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 Assuming 'fluffy' is your DataFrame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 Call the function with your DataFrame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cleaned_fluffy = data_cleaning(fluffy)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def data_cleaning(df):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# Display missing values in the DataFrame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if df.isnull().any().any():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print("Missing values before cleaning:")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print(df[df.isnull().any(axis=1)])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# Replace missing values with the average of the corresponding country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#df_cleaned = df.groupby('Country Name').transform(lambda x: x.fillna(x.mean()))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df_cleaned = df.apply(lambda x: x.fillna(x.mean()) if pd.api.types.is_numeric_dtype(x) else x, axis=0)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# Display missing values after cleaning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print("\nMissing values after cleaning:")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print(df_cleaned[df_cleaned.isnull().any(axis=1)])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# Find and replace outliers for specific countries (Benin, Bahrain)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outlier_countries = ['Benin', 'Bahrain']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for country_name in outlier_countries: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country_data = df_cleaned[df_cleaned['Country Name'] == country_name]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for column in df.columns[2:]: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q1 = country_data[column].quantile(0.25)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q3 = country_data[column].quantile(0.75)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iqr = q3 - q1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lower_bound = q1 - 1.5 * iqr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upper_bound = q3 + 1.5 * iqr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# Replace outliers with mean/median/mode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df_cleaned.loc[df_cleaned['Country Name'] == country_name, column] = df_cleaned.loc[df_cleaned['Country Name'] == country_name, column].apply(lambda x: country_data[column].mean() if lower_bound &lt;= x &lt;= upper_bound else x)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# Create a new column 'Year' and 'No. of unemployed'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#df_cleaned['Year'] = df_cleaned.columns[2:].astype(int).to_list() * (len(df_cleaned) // len(df_cleaned.columns[2:]))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#df_cleaned['Year'] = sorted(df_cleaned.columns[2:].astype(int).to_list() * (len(df_cleaned) // len(df_cleaned.columns[2:])))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#df_cleaned['Year'] = df_cleaned.columns[2:].astype(int).to_list() * (len(df_cleaned) // len(df_cleaned.columns[2:]))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#df_cleaned['Year'] = df_cleaned['Year'].iloc[:len(df_cleaned)]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#df_cleaned['No. of unemployed'] = df_cleaned.iloc[:, 2:].sum(axis=1)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# Change column names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df_cleaned = df_cleaned.rename(columns={'Country Name': 'Country_name', 'Country Code': 'Country_code'})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return df_cleaned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print("No missing values in the DataFrame.")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return df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 Assuming 'fluffy' is your DataFrame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Call the function with your DataFrame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df_pivot = data_cleaning(fluffy)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df_pivot.dtypes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def descriptive_stats(df, country_code):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# Filter data for the specified country_code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country_data = df[df['Country_code'] == country_code]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# Calculate mean, median, mode, and standard deviation for each year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stats = country_data.describe().transpose()[['mean', '50%', 'std']].reset_index()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stats = stats.rename(columns={'50%': 'median'})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# Find the year with minimum and maximum unemployment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min_year = country_data.iloc[:, 2:].idxmin(axis=1).str.extract('(\d+)').astype(int).iloc[0]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max_year = country_data.iloc[:, 2:].idxmax(axis=1).str.extract('(\d+)').astype(int).iloc[0]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# Find the top 5 countries with maximum unemployment in 2021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top5_2021 = df.nlargest(5, '2021')[['Country_name', '2021']]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# Find the top 3 countries with unemployment greater than 5 lacs in 2021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top3_2021_gt_5lacs = df[df['2021'] &gt; 5].nlargest(3, '2021')[['Country_name', '2021']]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# Calculate the percentage change in unemployment from 1991 to 2021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change_percentage = ((df['2021'] - df['1991']) / df['1991']) * 100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return stats, min_year, max_year, top5_2021, top3_2021_gt_5lacs, change_percentage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 Assuming 'df_pivot' is your cleaned DataFrame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 Call the function with the DataFrame and the desired country_code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country_code = 'WSM'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descriptive_stats_result = descriptive_stats(df_pivot, country_code)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print(descriptive_stats_result)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df_pivot1 = fluffy[fluffy['Country Code']=='AFG']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stats1 = df_pivot1.describe().transpose()[['mean', '50%', 'std']].reset_index()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stats1 = stats1.rename(columns={'50%': 'median'})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stats1 = stats1.rename(columns={'index': 'year'})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df2 = pd.DataFrame({'consumption': [10.51, 103.11, 55.48], 'co2_emissions': [37.2, 19.66, 1712]},index=['Pork', 'Wheat Products', 'Beef'])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df3 = df2.idxmin()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df4 = df2.idxmin(axis=1)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df5 = fluffy.iloc[:,2:].idxmin(axis=1)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cd = df_pivot[df_pivot['Country_code']=='WSM']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dey = cd.iloc[:,2:].idxmin(axis=1)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mey = cd.iloc[:,2:].idxmin(axis=1).str.extract('(\d+)').astype(int)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mxy = cd.iloc[:,2:].idxmin(axis=1).str.extract('(\d+)').astype(int).iloc[0]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myd = cd.iloc[:,2:].idxmax(axis=1).str.extract('(\d+)').astype(int).iloc[0]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top_5 = df_pivot.nlargest(5,'2021')[['Country_name','2021']]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top3= df_pivot[df_pivot['2021']&gt;5].nlargest(3,'2021')[['Country_name','2021','2001']]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cp = ((df_pivot['2021']-df_pivot['1991'])/df_pivot['1991']).astype(float)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cp.dtypes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minyear_BGR = df_pivot[df_pivot['Country_code']=='BGR'].iloc[:,2:].idxmin(axis=1)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minyear_BGR1 = df_pivot[df_pivot['Country_code']=='BGR'].iloc[:,2:]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df1= df_pivot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df1['cp'] = (((df1['2021']-df1['1991'])/df1['1991'])*100).astype(float)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df2= df1[['Country_name', 'Country_code', 'cp']]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cj = df_pivot[df_pivot['Country_code']=='JPN']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minyear_japan= int(cj.iloc[:,2:].idxmin(axis=1).str.extract('(\d+)').astype(int).iloc[0])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ck = df_pivot[df_pivot['Country_code']=='MDA' | df_pivot['Country_code']=='NAC' | df_pivot['Country_code']=='PAN' | df_pivot['Country_code']=='PAK' | df_pivot['Country_code']=='UGA']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ck = df_pivot[(df_pivot['Country_code'] == 'MDA') | (df_pivot['Country_code'] == 'NAC') | (df_pivot['Country_code'] == 'PAN') | (df_pivot['Country_code'] == 'PAK') | (df_pivot['Country_code'] == 'UGA')]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ck['cmp_year'] = (ck['2021']-ck['2019'])/ck['2019']*100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sig_changes = ck[(ck['cmp_year']&gt;20) | (ck['cmp_year']&lt; -20) ]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min_cmp= ck['cmp_year'].idxmin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ds= minyear_japan-1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dx= minyear_japan+1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japn_mod= cj[['Country_name', str(dx) ,str(minyear_japan)]]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# Assuming df_pivot is the cleaned DataFrame from the previous questions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# 1. Minimum Unemployment for Country 'BGR'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min_unemployment_BGR = df_pivot[df_pivot['Country Code'] == 'BGR'].iloc[:, 2:].min().idxmin()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print(f"Year of minimum unemployment for 'BGR': {min_unemployment_BGR}")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# 2. Create a New DataFrame with Country Names and Country Codes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df_percentage_change = df_pivot[['Country Name', 'Country Code']].copy()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df_percentage_change['Percentage Change'] = ((df_pivot['2021'] - df_pivot['1991']) / df_pivot['1991']) * 100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# 3. Compare Minimum Unemployment for 'Japan' with Previous and Next Years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cj = df_pivot[df_pivot['Country Code'] == 'JPN']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minyear_japan = int(cj.iloc[:, 2:].idxmin(axis=1).str.extract('(\d+)').iloc[0])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previous_year = minyear_japan - 1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next_year = minyear_japan + 1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comparison_years = cj[['Country Name', str(previous_year), str(minyear_japan), str(next_year)]]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print(comparison_years)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# 4. Countries with Huge Jump in Unemployment from 2019 to 2021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countries_of_interest = ['MDA', 'NAC', 'PAN', 'PAK', 'UGA']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df_interest = df_pivot[df_pivot['Country Code'].isin(countries_of_interest)]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change_2019_2021 = ((df_interest['2021'] - df_interest['2019']) / df_interest['2019']) * 100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significant_changes = df_interest[(change_2019_2021 &gt; 20) | (change_2019_2021 &lt; -20)]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print("Countries with significant changes from 2019 to 2021:")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print(significant_changes)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# 5. Change in Percentage for Country 'LSO' from 1991 to 2021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country_LSO = df_pivot[df_pivot['Country Code'] == 'LSO']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change_percentage_LSO = ((country_LSO['2021'] - country_LSO['1991']) / country_LSO['1991']) * 100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# Plotting the unemployment numbers for 'LSO' over the years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years = country_LSO.columns[2:].astype(int)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plt.plot(years, country_LSO.iloc[:, 2:].values.flatten(), marker='o')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plt.ylabel('Unemployment Rate')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plt.title('Unemployment Rate Over the Years for LSO')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print("Change in percentage for 'LSO' from 1991 to 2021:", change_percentage_LSO)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ck = df_pivot[df_pivot['Country_code']=='AFW'].iloc[:,2:]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ck_tran = ck.T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years = ck.columns[2:].astype(int)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years_col = ck.iloc[:,2:].values.flatten()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alag =[[years,years_col]]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alag1 = pd.DataFrame(alag)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df2 = pd.DataFrame({'20': [10.51], '21': [37.2]})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year1 = df2.columns[:].astype(int)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year2 = df2.iloc[:,:].values.flatten()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plt.plot(year1, year2, marker=0)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plt.xlabel('year1')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plt.ylabel('year2')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# Generate some sample data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data = {'Date': pd.date_range(start='2023-01-01', periods=20),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'Value': [23, 45, 32, 56, 34, 21, 40, 55, 28, 42, 37, 48, 65, 31, 47, 50, 39, 44, 52, 29]}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df.set_index('Date', inplace=True)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# Plot the original data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plt.plot(df.index, df['Value'], label='Original Data')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# Calculate and plot the 3-point moving average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ma_window = 3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ma_values = df['Value'].rolling(window=ma_window).mean()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plt.plot(df.index, ma_values, label=f'{ma_window}-Point Moving Average', linestyle='dashed')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plt.title('Moving Average Forecasting')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# Extend the time index for future predictions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future_dates = pd.date_range(start='2023-02-01', periods=5)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df_extended = pd.DataFrame(index=df.index.union(future_dates))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df_extended['Value'] = df['Value']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# Calculate and plot the 3-point moving average for the extended data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ma_values_extended = df_extended['Value'].rolling(window=ma_window).mean()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plt.plot(df_extended.index, ma_values_extended, label=f'{ma_window}-Point Moving Average (Extended)', linestyle='dashed')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plt.scatter(future_dates, ma_values_extended.loc[future_dates], color='red', label='Future Predictions')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plt.title('Extended Moving Average Forecasting')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js = ck_tran.columns[0]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column_map = {'valu'}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ck_tran.rename(columns=column_map, inplace=True)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print(js)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#moving average assignment-----------------------------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ck = df_pivot[df_pivot['Country_code']=='AFW'].iloc[:,2:]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ck_tran = ck.T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ck_tran.columns = ['Year']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extended_index = pd.RangeIndex(start=0, stop=len(ck_tran) + 2)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padded_values = np.pad(ck_tran['Year'].values, (0, len(extended_index) - len(ck_tran['Year'].values)), mode='constant', constant_values=np.nan)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ck_traun_extended = pd.DataFrame(index=extended_index, data=padded_values, columns=['Year'])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plt.plot(ck_tran.index, ck_tran['Year'], label='chalse')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ma_win = 3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ma_val= ck_tran['Year'].rolling(window=ma_win).mean()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plt.plot(ck_tran.index, ma_val, label=f'{ma_win}-Point Moving Average', linestyle='dashed')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plt.title('Moving Average Forecasting')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ma_val_ext = ck_traun_extended['Year'].rolling(window=ma_win).mean()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plt.plot(ck_traun_extended.index, ma_val_ext, label=f'{ma_win}-Point Moving Average (Extended)', linestyle='dashed', color='brown')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plt.title('Extended Moving Average Forecasting')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#extended_index = pd.RangeIndex(start=0, stop=len(ck_tran) + 2)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#ck_traun_extended = pd.DataFrame(index=extended_index, data=ck_tran['Year'].values, columns=['Year'])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#----------Assignment ends here----------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# Display the original and extended DataFrames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print("Original DataFrame:")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print(ck_tran)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print("\nExtended DataFrame:")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print(ck_traun_extended)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#-----ARIMA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forecast = ARIMA(ck_tran['Year']).fit().get_forecast(steps=21)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plt.plot(ck_tran.index, ck_tran['Year'], label ='Oringal Datat', color='green')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plt.plot(forecast.index, forecast.predicted_mean, label ='badlayelo', color='red')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plt.plot(ck_tran.index, ck_tran['Year'], label='Original Data', color='green')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plt.plot(forecast.index.to_numpy(), forecast.predicted_mean, label='Forecast', color='red')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# Fit ARIMA model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model = ARIMA(ck_tran['Year']).fit()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# Get forecast and confidence intervals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forecast = model.get_forecast(steps=21)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forecast_index = forecast.index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forecast_mean = forecast.predicted_mean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forecast_ci = forecast.conf_int()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# Plot original data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plt.plot(ck_tran.index, ck_tran['Year'], label='Original Data', color='green')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# Plot forecast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plt.plot(forecast_index, forecast_mean, label='Forecast', color='red')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# Plot confidence intervals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plt.fill_between(forecast_index, forecast_ci.iloc[:, 0], forecast_ci.iloc[:, 1], color='red', alpha=0.2, label='Confidence Intervals')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# Add legend and show plot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# Fit ARIMA model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model = ARIMA(ck_tran['Year']).fit()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# Get forecast and confidence intervals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forecast = model.get_forecast(steps=21)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forecast_index = pd.date_range(start=ck_tran.index[-1], periods=22, freq='AS-JAN')[1:]  # Assuming annual frequency starting from the last date in ck_tran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forecast_mean = forecast.predicted_mean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forecast_ci = forecast.conf_int()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# Plot original data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plt.plot(ck_tran.index, ck_tran['Year'], label='Original Data', color='green')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# Plot forecast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plt.plot(forecast_index, forecast_mean, label='Forecast', color='red')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# Plot confidence intervals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plt.fill_between(forecast_index, forecast_ci.iloc[:, 0], forecast_ci.iloc[:, 1], color='red', alpha=0.2, label='Confidence Intervals')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# Add legend and show plot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# Fit ARIMA model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model = ARIMA(ck_tran['Year']).fit()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# Get forecast and confidence intervals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forecast = model.get_forecast(steps=21)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forecast_index = pd.date_range(start=ck_tran.index[-1], periods=22, freq='AS-JAN')[1:]  # Assuming annual frequency starting from the last date in ck_tran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forecast_mean = forecast.predicted_mean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forecast_ci = forecast.conf_int()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# Plot original data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plt.plot(ck_tran.index, ck_tran['Year'], label='Original Data', color='green')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# Plot forecast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plt.plot(forecast_index, forecast_mean, label='Forecast', color='red')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# Plot confidence intervals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plt.fill_between(forecast_index, forecast_ci.iloc[:, 0], forecast_ci.iloc[:, 1], color='red', alpha=0.2, label='Confidence Intervals')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# Add legend and show plot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# Assuming ck_tran is your time series data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# Example: ck_tran = pd.read_csv('your_data.csv', index_col='Date', parse_dates=True)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# Check and adjust time zone information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ck_tran.index = ck_tran.index.tz_localize(None)  # Remove time zone information if present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# Fit ARIMA model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model = ARIMA(ck_tran['Year']).fit()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# Get forecast and confidence intervals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forecast = model.get_forecast(steps=21)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forecast_index = pd.date_range(start=ck_tran.index[-1], periods=22, freq='AS-JAN', tz=None)[1:]  # Assuming annual frequency starting from the last date in ck_tran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forecast_mean = forecast.predicted_mean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forecast_ci = forecast.conf_int()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# Plot original data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plt.plot(ck_tran.index, ck_tran['Year'], label='Original Data', color='green')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# Plot forecast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plt.plot(forecast_index, forecast_mean, label='Forecast', color='red')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# Plot confidence intervals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plt.fill_between(forecast_index, forecast_ci.iloc[:, 0], forecast_ci.iloc[:, 1], color='red', alpha=0.2, label='Confidence Intervals')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# Add legend and show plot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#---- to learn ARIMA----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from pandas import read_csv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from pandas import datetime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from matplotlib import pyplot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def parser(x):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return datetime.strptime('190'+x, '%Y-%m')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#series = read_csv('/Users/ali/Downloads/shampoo-sales.csv', header=0, parse_dates=[0], index_col=0, squeeze=True, date_parser=parser)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#print(series.head())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#series.plot()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#pyplot.show()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# Specify the correct file path and encoding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file_path = '/Users/ali/Downloads/shampoo-sales.csv'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encoding = 'latin1'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# Read the CSV file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series = pd.read_csv(file_path, header=0, parse_dates=[0], index_col=0, squeeze=True, date_parser=parser, encoding=encoding)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def custom_date_parser(date_string):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return pd.to_datetime(date_string, format='%Y-%m-%d')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#series = pd.read_csv(file_path, header=0, parse_dates=[0],skiprows=12, sep=',' index_col=0, date_parser=custom_date_parser, encoding=encoding)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series = pd.read_csv(file_path, header=0, parse_dates=[0], skiprows=12, sep=',', index_col=0, date_parser=custom_date_parser, encoding=encoding)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# Create a simple time series with a trend and seasonality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time = pd.date_range(start='2022-01-01', periods=365, freq='D')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trend = 0.05 * np.arange(365)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seasonality = 10 * np.sin(2 * np.pi * np.arange(365) / 30)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noise = np.random.normal(0, 2, size=365)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ts_data = pd.Series(trend + seasonality + noise, index=time)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# Plot the generated time series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plt.plot(ts_data, label='Generated Data')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plt.title('Generated Time Series Data with Trend and Seasonality')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# Fit ARIMA model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model = ARIMA(ts_data, order=(1, 1, 1))  # ARIMA(p, d, q) order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result = model.fit()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# Forecast future values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forecast_steps = 30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forecast = result.get_forecast(steps=forecast_steps)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# Plot results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plt.plot(ts_data, label='Original Data')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plt.plot(result.fittedvalues, color='red', label='Fitted Values')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plt.plot(forecast.predicted_mean, color='green', label='Forecast')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plt.fill_between(forecast.conf_int().index, forecast.conf_int().iloc[:, 0], forecast.conf_int().iloc[:, 1], color='green', alpha=0.2, label='Confidence Intervals')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plt.title('ARIMA Model on Generated Time Series Data')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model1 = ARIMA(ck_tran, order=(1, 1, 1))  # ARIMA(p, d, q) order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result1 = model1.fit()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# Forecast future values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forecast_steps = 3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forecast1 = result1.get_forecast(steps=forecast_steps)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# Plot results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plt.plot(ck_tran, label='Original Data')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plt.plot(result1.fittedvalues, color='red', label='Fitted Values')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plt.plot(forecast1.predicted_mean, color='green', label='Forecast')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plt.fill_between(forecast1.conf_int().index, forecast1.conf_int().iloc[:, 0], forecast1.conf_int().iloc[:, 1], color='green', alpha=0.2, label='Confidence Intervals')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plt.title('ARIMA Model on Generated Time Series Data')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#--------------------ARIMA Model Assignment--------------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import matplotlib.dates as mdates  # Add this import statement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# Assuming ck_tran is a DataFrame with a 'Year' column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# Convert the 'Year' column to a datetime index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ck_tran.index = pd.to_datetime(ck_tran.index, format='%Y')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# Fit ARIMA model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model_ck_tran = ARIMA(ck_tran['Year'], order=(1, 1, 1))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result_ck_tran = model_ck_tran.fit()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# Forecast future values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forecast_steps_ck_tran = 3  # Adjust the number of forecast steps as needed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forecast_ck_tran = result_ck_tran.get_forecast(steps=forecast_steps_ck_tran)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# Plot results for ck_tran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plt.plot(ck_tran.index, ck_tran['Year'], label='Original Data')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plt.plot(result_ck_tran.fittedvalues.index, result_ck_tran.fittedvalues, color='red', label='Fitted Values')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plt.plot(forecast_ck_tran.predicted_mean.index, forecast_ck_tran.predicted_mean, color='green', label='Forecast')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plt.fill_between(forecast_ck_tran.conf_int().index, forecast_ck_tran.conf_int().iloc[:, 0], forecast_ck_tran.conf_int().iloc[:, 1], color='green', alpha=0.2, label='Confidence Intervals')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# Specify the date format for better visualization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#plt.gca().xaxis.set_major_formatter(mdates.DateFormatter('%Y'))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# Rotate x-axis labels for better readability (optional)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plt.gcf().autofmt_xdate()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plt.title('ARIMA Model on ck_tran Data')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##----------------------Assignment ends here---------------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##---------------comparing mape of two models--------------------------------------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forecast_steps_ck_tran = 10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forecast_ck_tran = result_ck_tran.get_forecast(steps=forecast_steps_ck_tran)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# Concatenate fitted values and forecasted values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predicted_values_arima = np.concatenate([result_ck_tran.fittedvalues.values, forecast_ck_tran.predicted_mean.values])    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# Trim or pad the actual values to match the length of predicted_values_arima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actual_values_arima = ck_tran['Year'].values[-len(predicted_values_arima):]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# Trim or pad the predicted values to match the length of actual_values_arima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predicted_values_arima = predicted_values_arima[:len(actual_values_arima)]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# Calculate MAPE for ARIMA model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mape_arima = np.mean(np.abs((actual_values_arima - predicted_values_arima) / actual_values_arima)) * 100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# Calculate MAPE for Moving Average model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mape_ma = np.mean(np.abs((ck_tran['Year'].values - predicted_values_arima) / ck_tran['Year'].values)) * 100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# Print MAPE values for comparison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print(f'MAPE for ARIMA model: {mape_arima:.2f}%')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print(f'MAPE for Moving Average model: {mape_ma:.2f}%')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# Compare MAPE values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if mape_arima &lt; mape_ma: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print('ARIMA model has a lower MAPE, indicating better accuracy.')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elif mape_arima &gt; mape_ma: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print('Moving Average model has a lower MAPE, indicating better accuracy.')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print('Both models have similar MAPE values.')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#by=result_ck_tran.fittedvalues.values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#jy= forecast_ck_tran.predicted_mean.values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chy= [10, 15, 20, 25, 30, 35, 40]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ty = [18, 22, 27, 31, 36]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ay = chy[-len(ty):]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ay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ty=ty[:len(ay)]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#---------- visualization assignment starts here----------------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#---------Question 1------------------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#data0= pd.DataFrame({'Country':['India', 'Aus','Pak','SA','Zim', 'BAN'],'Year':[22,23,54,85,45,72]})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data1 = df_pivot[['Country_name', '2021']]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data1_sorted = data1.sort_values(by='2021', ascending=False)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data1_values = data1_sorted['2021'].head(10)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data1_con = data1_sorted['Country_name'].head(10)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plt.bar(data1_con, data1_values, align='edge', color=['green','brown'])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plt.xlabel('Countries')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plt.ylabel('Unemployment')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plt.gcf().autofmt_xdate()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#plt.gcf().autofmt_ydate()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plt.title('Top 10 countries in 2021')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#-----Question 2----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data2= df_pivot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data2.columns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colums_to_be_dropped= ['Country_code', '1991', '1992', '1993', '1994', '1995',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'1996', '1997', '1998','2020', ]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data3 = data2.drop(columns=colums_to_be_dropped, axis=1)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data3.columns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data3_sorted = data3.sort_values(by='2021', ascending=False)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data3_values = data3_sorted[['1999', '2000', '2001', '2002', '2003', '2004', '2005',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'2006', '2007', '2008', '2009', '2010', '2011', '2012', '2013', '2014',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'2015', '2016', '2017', '2018', '2019']].head(5)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data3_con = data3_sorted['Country_name'].head(5)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plt.plot(data3_values, data3_con,  marker='o', linestyle='-', color='b', label='Line Maro')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plt.xlabel('Values')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plt.ylabel('countries')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data3_values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data3_con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# Transpose the data3_values DataFrame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data3_values_transposed = data3_values.T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# Plotting the line graph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for country in data3_values_transposed.columns: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plt.plot(data3_values_transposed.index, data3_values_transposed[country], marker='o', linestyle='-', label=country)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plt.gca().xaxis.set_major_formatter(mdates.DateFormatter('%Y'))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plt.gcf().autofmt_xdate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# Adding labels and title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plt.ylabel('Unemployement')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plt.title('Line Graph Example')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# Adding a legend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#plt.legend()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# Display the plot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