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64CD8" w14:textId="77777777" w:rsidR="00CC3F5A" w:rsidRDefault="00CC3F5A" w:rsidP="00CC3F5A">
      <w:pPr>
        <w:pStyle w:val="Subtitle"/>
        <w:rPr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9888D7" wp14:editId="395023DB">
            <wp:simplePos x="0" y="0"/>
            <wp:positionH relativeFrom="column">
              <wp:posOffset>194310</wp:posOffset>
            </wp:positionH>
            <wp:positionV relativeFrom="paragraph">
              <wp:posOffset>10160</wp:posOffset>
            </wp:positionV>
            <wp:extent cx="735330" cy="831850"/>
            <wp:effectExtent l="0" t="0" r="7620" b="6350"/>
            <wp:wrapSquare wrapText="right"/>
            <wp:docPr id="5" name="Picture 5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5C2EB9B5" w14:textId="77777777" w:rsidR="00CC3F5A" w:rsidRDefault="00CC3F5A" w:rsidP="00CC3F5A">
      <w:pPr>
        <w:pStyle w:val="Subtitle"/>
      </w:pPr>
      <w:r>
        <w:rPr>
          <w:sz w:val="32"/>
        </w:rPr>
        <w:t>KECAMATAN TAWANGSARI</w:t>
      </w:r>
    </w:p>
    <w:p w14:paraId="07973A49" w14:textId="77777777" w:rsidR="00CC3F5A" w:rsidRDefault="00CC3F5A" w:rsidP="00CC3F5A">
      <w:pPr>
        <w:pStyle w:val="Heading1"/>
        <w:rPr>
          <w:b/>
          <w:bCs/>
          <w:sz w:val="36"/>
        </w:rPr>
      </w:pPr>
      <w:r>
        <w:rPr>
          <w:b/>
          <w:bCs/>
          <w:sz w:val="36"/>
        </w:rPr>
        <w:t>DESA KATEGUHAN</w:t>
      </w:r>
    </w:p>
    <w:p w14:paraId="4FA3BAB7" w14:textId="77777777" w:rsidR="00CC3F5A" w:rsidRDefault="00CC3F5A" w:rsidP="00CC3F5A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Tawangsari</w:t>
      </w:r>
      <w:proofErr w:type="spellEnd"/>
      <w:r>
        <w:rPr>
          <w:sz w:val="24"/>
        </w:rPr>
        <w:t xml:space="preserve"> Kode Pos 57561</w:t>
      </w:r>
    </w:p>
    <w:p w14:paraId="573EE129" w14:textId="77777777" w:rsidR="00CC3F5A" w:rsidRPr="00A64C72" w:rsidRDefault="00CC3F5A" w:rsidP="00CC3F5A">
      <w:pPr>
        <w:pStyle w:val="Heading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39DD7" wp14:editId="636B140D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300000" cy="0"/>
                <wp:effectExtent l="0" t="19050" r="2476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9E60E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496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" strokeweight="4.5pt">
                <v:stroke linestyle="thinThick"/>
              </v:line>
            </w:pict>
          </mc:Fallback>
        </mc:AlternateContent>
      </w:r>
    </w:p>
    <w:p w14:paraId="2250C434" w14:textId="77777777" w:rsidR="00CC3F5A" w:rsidRDefault="00CC3F5A" w:rsidP="00CC3F5A"/>
    <w:p w14:paraId="0F83BE5C" w14:textId="77777777" w:rsidR="00CC3F5A" w:rsidRPr="0014520E" w:rsidRDefault="00CC3F5A" w:rsidP="00CC3F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4520E">
        <w:rPr>
          <w:rFonts w:ascii="Times New Roman" w:hAnsi="Times New Roman" w:cs="Times New Roman"/>
          <w:b/>
          <w:bCs/>
          <w:sz w:val="32"/>
          <w:szCs w:val="32"/>
          <w:u w:val="single"/>
        </w:rPr>
        <w:t>SURAT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PENGANTAR</w:t>
      </w:r>
      <w:r w:rsidRPr="001452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IJIN PERJAMUAN</w:t>
      </w:r>
    </w:p>
    <w:p w14:paraId="4C2A7D21" w14:textId="318D4647" w:rsidR="00CC3F5A" w:rsidRPr="00A142FD" w:rsidRDefault="00CC3F5A" w:rsidP="00CC3F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20E">
        <w:rPr>
          <w:rFonts w:ascii="Times New Roman" w:hAnsi="Times New Roman" w:cs="Times New Roman"/>
          <w:sz w:val="28"/>
          <w:szCs w:val="28"/>
        </w:rPr>
        <w:t xml:space="preserve">Nomor : 300 / </w:t>
      </w:r>
      <w:r w:rsidR="00CD790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E6DF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4520E">
        <w:rPr>
          <w:rFonts w:ascii="Times New Roman" w:hAnsi="Times New Roman" w:cs="Times New Roman"/>
          <w:sz w:val="28"/>
          <w:szCs w:val="28"/>
        </w:rPr>
        <w:t xml:space="preserve"> / 202</w:t>
      </w:r>
      <w:r w:rsidR="005041A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50F2D30" w14:textId="77777777" w:rsidR="00CC3F5A" w:rsidRDefault="00CC3F5A" w:rsidP="00CC3F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547E2" w14:textId="77777777" w:rsid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36E35A7B" w14:textId="6EAE35FE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Kepada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DFB">
        <w:rPr>
          <w:rFonts w:ascii="Times New Roman" w:hAnsi="Times New Roman" w:cs="Times New Roman"/>
          <w:b/>
          <w:bCs/>
          <w:sz w:val="24"/>
          <w:szCs w:val="24"/>
          <w:lang w:val="en-US"/>
        </w:rPr>
        <w:t>SLAMET</w:t>
      </w:r>
    </w:p>
    <w:p w14:paraId="4B12EF10" w14:textId="6A2EA365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 xml:space="preserve">: </w:t>
      </w:r>
      <w:r w:rsidR="005041A2">
        <w:rPr>
          <w:rFonts w:ascii="Times New Roman" w:hAnsi="Times New Roman" w:cs="Times New Roman"/>
          <w:sz w:val="24"/>
          <w:szCs w:val="24"/>
        </w:rPr>
        <w:t>0</w:t>
      </w:r>
      <w:r w:rsidR="005041A2" w:rsidRPr="005041A2">
        <w:rPr>
          <w:rFonts w:ascii="Times New Roman" w:hAnsi="Times New Roman" w:cs="Times New Roman"/>
          <w:sz w:val="24"/>
          <w:szCs w:val="24"/>
        </w:rPr>
        <w:t>8</w:t>
      </w:r>
      <w:r w:rsidR="005E6DFB">
        <w:rPr>
          <w:rFonts w:ascii="Times New Roman" w:hAnsi="Times New Roman" w:cs="Times New Roman"/>
          <w:sz w:val="24"/>
          <w:szCs w:val="24"/>
        </w:rPr>
        <w:t>13 2695 2650</w:t>
      </w:r>
    </w:p>
    <w:p w14:paraId="306A0325" w14:textId="621A2AC2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142FD">
        <w:rPr>
          <w:rFonts w:ascii="Times New Roman" w:hAnsi="Times New Roman" w:cs="Times New Roman"/>
          <w:sz w:val="24"/>
          <w:szCs w:val="24"/>
          <w:lang w:val="en-US"/>
        </w:rPr>
        <w:t>Sukoharjo</w:t>
      </w:r>
      <w:proofErr w:type="spellEnd"/>
      <w:r w:rsidR="00A142F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 xml:space="preserve"> 17-08-1958</w:t>
      </w:r>
    </w:p>
    <w:p w14:paraId="6E075D1C" w14:textId="6C9BA779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 xml:space="preserve">: </w:t>
      </w:r>
      <w:r w:rsidR="005041A2">
        <w:rPr>
          <w:rFonts w:ascii="Times New Roman" w:hAnsi="Times New Roman" w:cs="Times New Roman"/>
          <w:sz w:val="24"/>
          <w:szCs w:val="24"/>
        </w:rPr>
        <w:t>Pe</w:t>
      </w:r>
      <w:r w:rsidR="005E6DFB">
        <w:rPr>
          <w:rFonts w:ascii="Times New Roman" w:hAnsi="Times New Roman" w:cs="Times New Roman"/>
          <w:sz w:val="24"/>
          <w:szCs w:val="24"/>
        </w:rPr>
        <w:t>dagang</w:t>
      </w:r>
    </w:p>
    <w:p w14:paraId="2B8BDDA1" w14:textId="77777777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Kewarganegaraan / Agama</w:t>
      </w:r>
      <w:r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>: Indonesia / Islam</w:t>
      </w:r>
    </w:p>
    <w:p w14:paraId="2FC2370A" w14:textId="1D6879D3" w:rsidR="00CC3F5A" w:rsidRPr="00FB1616" w:rsidRDefault="00CC3F5A" w:rsidP="00CC3F5A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 xml:space="preserve">: Dk. </w:t>
      </w:r>
      <w:r w:rsidR="005041A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arangasem</w:t>
      </w:r>
      <w:r w:rsidRPr="0014520E">
        <w:rPr>
          <w:rFonts w:ascii="Times New Roman" w:hAnsi="Times New Roman" w:cs="Times New Roman"/>
          <w:sz w:val="24"/>
          <w:szCs w:val="24"/>
        </w:rPr>
        <w:t xml:space="preserve"> RT 0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520E">
        <w:rPr>
          <w:rFonts w:ascii="Times New Roman" w:hAnsi="Times New Roman" w:cs="Times New Roman"/>
          <w:sz w:val="24"/>
          <w:szCs w:val="24"/>
        </w:rPr>
        <w:t xml:space="preserve"> RW 0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4520E">
        <w:rPr>
          <w:rFonts w:ascii="Times New Roman" w:hAnsi="Times New Roman" w:cs="Times New Roman"/>
          <w:sz w:val="24"/>
          <w:szCs w:val="24"/>
        </w:rPr>
        <w:t xml:space="preserve"> Kateguhan, Tawangsari,</w:t>
      </w:r>
    </w:p>
    <w:p w14:paraId="48C65466" w14:textId="77777777" w:rsidR="00CC3F5A" w:rsidRPr="00FB1616" w:rsidRDefault="00CC3F5A" w:rsidP="00CC3F5A">
      <w:pPr>
        <w:pStyle w:val="ListParagraph"/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FB1616">
        <w:rPr>
          <w:rFonts w:ascii="Times New Roman" w:hAnsi="Times New Roman" w:cs="Times New Roman"/>
          <w:sz w:val="24"/>
          <w:szCs w:val="24"/>
        </w:rPr>
        <w:t>Sukoharjo</w:t>
      </w:r>
    </w:p>
    <w:p w14:paraId="7BA097C1" w14:textId="4A462C4D" w:rsidR="00CC3F5A" w:rsidRPr="005E6DFB" w:rsidRDefault="00CC3F5A" w:rsidP="005E6DFB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Untuk Mengadakan</w:t>
      </w:r>
      <w:r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DFB">
        <w:rPr>
          <w:rFonts w:ascii="Times New Roman" w:hAnsi="Times New Roman" w:cs="Times New Roman"/>
          <w:sz w:val="24"/>
          <w:szCs w:val="24"/>
        </w:rPr>
        <w:t xml:space="preserve">Hajatan </w:t>
      </w:r>
    </w:p>
    <w:p w14:paraId="5AEACAFC" w14:textId="502D11E5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Jumlah Undangan</w:t>
      </w:r>
      <w:r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± </w:t>
      </w:r>
      <w:r w:rsidR="005041A2">
        <w:rPr>
          <w:rFonts w:ascii="Times New Roman" w:hAnsi="Times New Roman" w:cs="Times New Roman"/>
          <w:sz w:val="24"/>
          <w:szCs w:val="24"/>
        </w:rPr>
        <w:t>1</w:t>
      </w:r>
      <w:r w:rsidR="005E6DFB">
        <w:rPr>
          <w:rFonts w:ascii="Times New Roman" w:hAnsi="Times New Roman" w:cs="Times New Roman"/>
          <w:sz w:val="24"/>
          <w:szCs w:val="24"/>
        </w:rPr>
        <w:t>.000</w:t>
      </w:r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14:paraId="7C7A19C2" w14:textId="0E5BECB1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Pelaksanaan</w:t>
      </w:r>
      <w:r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a. Hari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Sabtu-</w:t>
      </w:r>
      <w:proofErr w:type="spellStart"/>
      <w:r w:rsidR="005E6DFB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733B1D1C" w14:textId="1DA56FE4" w:rsidR="00CC3F5A" w:rsidRPr="00BB6F40" w:rsidRDefault="00CC3F5A" w:rsidP="00CC3F5A">
      <w:pPr>
        <w:pStyle w:val="ListParagraph"/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b.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DFB">
        <w:rPr>
          <w:rFonts w:ascii="Times New Roman" w:hAnsi="Times New Roman" w:cs="Times New Roman"/>
          <w:sz w:val="24"/>
          <w:szCs w:val="24"/>
        </w:rPr>
        <w:t>26-27 Oktober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5041A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DD8C245" w14:textId="41EC395E" w:rsidR="00CC3F5A" w:rsidRPr="00CD6C3B" w:rsidRDefault="00CC3F5A" w:rsidP="00CC3F5A">
      <w:pPr>
        <w:pStyle w:val="ListParagraph"/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c. Jam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DF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:</w:t>
      </w:r>
      <w:r w:rsidR="005E6DF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WIB s/d Selesai</w:t>
      </w:r>
    </w:p>
    <w:p w14:paraId="3FA197B9" w14:textId="002B2C3D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Tempat Penyelenggaraan</w:t>
      </w:r>
      <w:r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</w:t>
      </w:r>
      <w:r w:rsidR="00BB6F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41A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arangasem</w:t>
      </w:r>
      <w:r>
        <w:rPr>
          <w:rFonts w:ascii="Times New Roman" w:hAnsi="Times New Roman" w:cs="Times New Roman"/>
          <w:sz w:val="24"/>
          <w:szCs w:val="24"/>
        </w:rPr>
        <w:t xml:space="preserve"> RT 0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RW 0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Kateguhan, Tawangsari,</w:t>
      </w:r>
    </w:p>
    <w:p w14:paraId="35467910" w14:textId="77777777" w:rsidR="00CC3F5A" w:rsidRDefault="00CC3F5A" w:rsidP="00CC3F5A">
      <w:pPr>
        <w:pStyle w:val="ListParagraph"/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Sukoharjo</w:t>
      </w:r>
    </w:p>
    <w:p w14:paraId="6B9F2105" w14:textId="792AC5C0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Hiburan</w:t>
      </w:r>
      <w:r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Organ Tunggal</w:t>
      </w:r>
    </w:p>
    <w:p w14:paraId="52C29E39" w14:textId="02496975" w:rsidR="00CC3F5A" w:rsidRDefault="00CC3F5A" w:rsidP="00CC3F5A">
      <w:pPr>
        <w:pStyle w:val="ListParagraph"/>
        <w:numPr>
          <w:ilvl w:val="0"/>
          <w:numId w:val="1"/>
        </w:numPr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Lama Perjamuan</w:t>
      </w:r>
      <w:r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DF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0F3CCFA5" w14:textId="77777777" w:rsidR="00CC3F5A" w:rsidRPr="00CD6C3B" w:rsidRDefault="00CC3F5A" w:rsidP="00CC3F5A">
      <w:pPr>
        <w:pStyle w:val="ListParagraph"/>
        <w:numPr>
          <w:ilvl w:val="0"/>
          <w:numId w:val="1"/>
        </w:numPr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a. Dilarang keras mengadakan perjudian</w:t>
      </w:r>
    </w:p>
    <w:p w14:paraId="2AF6A5BD" w14:textId="77777777" w:rsidR="00CC3F5A" w:rsidRDefault="00CC3F5A" w:rsidP="00CC3F5A">
      <w:pPr>
        <w:pStyle w:val="ListParagraph"/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b. Dilarang keras minum-minuman keras</w:t>
      </w:r>
    </w:p>
    <w:p w14:paraId="5341115C" w14:textId="77777777" w:rsidR="00CC3F5A" w:rsidRPr="009C7DA7" w:rsidRDefault="00CC3F5A" w:rsidP="00CC3F5A">
      <w:pPr>
        <w:pStyle w:val="ListParagraph"/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c. Tetap Mematuhi Protokol Kesehatan</w:t>
      </w:r>
    </w:p>
    <w:p w14:paraId="0243DE20" w14:textId="77777777" w:rsidR="00CC3F5A" w:rsidRDefault="00CC3F5A" w:rsidP="00A13D5D">
      <w:pPr>
        <w:tabs>
          <w:tab w:val="left" w:pos="3969"/>
          <w:tab w:val="lef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AD3417" w14:textId="77777777" w:rsidR="00CC3F5A" w:rsidRPr="00FB1616" w:rsidRDefault="00CC3F5A" w:rsidP="00A13D5D">
      <w:pPr>
        <w:tabs>
          <w:tab w:val="left" w:pos="3969"/>
          <w:tab w:val="lef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75"/>
        <w:gridCol w:w="3402"/>
      </w:tblGrid>
      <w:tr w:rsidR="00CC3F5A" w14:paraId="64D3A423" w14:textId="77777777" w:rsidTr="00E339F3">
        <w:tc>
          <w:tcPr>
            <w:tcW w:w="3116" w:type="dxa"/>
          </w:tcPr>
          <w:p w14:paraId="0FB40E42" w14:textId="77777777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3B16C" w14:textId="567188BB" w:rsidR="00CC3F5A" w:rsidRDefault="005041A2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  <w:p w14:paraId="020A2C79" w14:textId="42814E56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8D862" w14:textId="77777777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1FD00" w14:textId="77777777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E469" w14:textId="1A587F44" w:rsidR="00CC3F5A" w:rsidRPr="009C7DA7" w:rsidRDefault="005E6DFB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SLAMET</w:t>
            </w:r>
          </w:p>
        </w:tc>
        <w:tc>
          <w:tcPr>
            <w:tcW w:w="2975" w:type="dxa"/>
          </w:tcPr>
          <w:p w14:paraId="6A5E49E9" w14:textId="77777777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E467193" w14:textId="49163A70" w:rsidR="00CC3F5A" w:rsidRPr="00BB6F40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Kateguhan, </w:t>
            </w:r>
            <w:r w:rsidR="005E6DFB">
              <w:rPr>
                <w:rFonts w:ascii="Times New Roman" w:hAnsi="Times New Roman" w:cs="Times New Roman"/>
                <w:sz w:val="24"/>
                <w:szCs w:val="24"/>
              </w:rPr>
              <w:t>23 Oktober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5041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F7FDD89" w14:textId="7D59B4B4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Desa Kateguhan</w:t>
            </w:r>
          </w:p>
          <w:p w14:paraId="57628F09" w14:textId="6CF006C2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623EF" w14:textId="77777777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D7599" w14:textId="77777777" w:rsidR="00CC3F5A" w:rsidRDefault="00CC3F5A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5261A" w14:textId="2B10FF1A" w:rsidR="00CC3F5A" w:rsidRPr="009C7DA7" w:rsidRDefault="005041A2" w:rsidP="00E339F3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GIYANTO, S.E</w:t>
            </w:r>
          </w:p>
        </w:tc>
      </w:tr>
    </w:tbl>
    <w:p w14:paraId="264CB3C0" w14:textId="77777777" w:rsidR="00CC3F5A" w:rsidRPr="009C7DA7" w:rsidRDefault="00CC3F5A" w:rsidP="00CC3F5A">
      <w:pPr>
        <w:tabs>
          <w:tab w:val="left" w:pos="3969"/>
          <w:tab w:val="left" w:pos="510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F6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ED137C" wp14:editId="2B1150F1">
                <wp:simplePos x="0" y="0"/>
                <wp:positionH relativeFrom="column">
                  <wp:posOffset>1581150</wp:posOffset>
                </wp:positionH>
                <wp:positionV relativeFrom="paragraph">
                  <wp:posOffset>327660</wp:posOffset>
                </wp:positionV>
                <wp:extent cx="266700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CF317" w14:textId="77777777" w:rsidR="00CC3F5A" w:rsidRDefault="00CC3F5A" w:rsidP="00CC3F5A">
                            <w:pPr>
                              <w:tabs>
                                <w:tab w:val="left" w:pos="99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7A69DB0" w14:textId="77777777" w:rsidR="00CC3F5A" w:rsidRPr="00A43D80" w:rsidRDefault="00CC3F5A" w:rsidP="00CC3F5A">
                            <w:pPr>
                              <w:tabs>
                                <w:tab w:val="left" w:pos="99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DFC24BA" w14:textId="77777777" w:rsidR="00CC3F5A" w:rsidRPr="00A43D80" w:rsidRDefault="00CC3F5A" w:rsidP="00CC3F5A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14:paraId="7D19F1D2" w14:textId="77777777" w:rsidR="00CC3F5A" w:rsidRDefault="00CC3F5A" w:rsidP="00CC3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 Tawangari</w:t>
                            </w:r>
                          </w:p>
                          <w:p w14:paraId="5ADCD2F5" w14:textId="77777777" w:rsidR="00CC3F5A" w:rsidRDefault="00CC3F5A" w:rsidP="00CC3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622AFE" w14:textId="77777777" w:rsidR="00A13D5D" w:rsidRDefault="00A13D5D" w:rsidP="00CC3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18133D" w14:textId="77777777" w:rsidR="00A13D5D" w:rsidRDefault="00A13D5D" w:rsidP="00CC3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95D7D8" w14:textId="77777777" w:rsidR="00CC3F5A" w:rsidRPr="00A43D80" w:rsidRDefault="00CC3F5A" w:rsidP="00CC3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ED1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25.8pt;width:21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" stroked="f">
                <v:textbox style="mso-fit-shape-to-text:t">
                  <w:txbxContent>
                    <w:p w14:paraId="5E1CF317" w14:textId="77777777" w:rsidR="00CC3F5A" w:rsidRDefault="00CC3F5A" w:rsidP="00CC3F5A">
                      <w:pPr>
                        <w:tabs>
                          <w:tab w:val="left" w:pos="99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7A69DB0" w14:textId="77777777" w:rsidR="00CC3F5A" w:rsidRPr="00A43D80" w:rsidRDefault="00CC3F5A" w:rsidP="00CC3F5A">
                      <w:pPr>
                        <w:tabs>
                          <w:tab w:val="left" w:pos="99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DFC24BA" w14:textId="77777777" w:rsidR="00CC3F5A" w:rsidRPr="00A43D80" w:rsidRDefault="00CC3F5A" w:rsidP="00CC3F5A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Mengetahui,</w:t>
                      </w:r>
                    </w:p>
                    <w:p w14:paraId="7D19F1D2" w14:textId="77777777" w:rsidR="00CC3F5A" w:rsidRDefault="00CC3F5A" w:rsidP="00CC3F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 Tawangari</w:t>
                      </w:r>
                    </w:p>
                    <w:p w14:paraId="5ADCD2F5" w14:textId="77777777" w:rsidR="00CC3F5A" w:rsidRDefault="00CC3F5A" w:rsidP="00CC3F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622AFE" w14:textId="77777777" w:rsidR="00A13D5D" w:rsidRDefault="00A13D5D" w:rsidP="00CC3F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218133D" w14:textId="77777777" w:rsidR="00A13D5D" w:rsidRDefault="00A13D5D" w:rsidP="00CC3F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95D7D8" w14:textId="77777777" w:rsidR="00CC3F5A" w:rsidRPr="00A43D80" w:rsidRDefault="00CC3F5A" w:rsidP="00CC3F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...................................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BE0D3" w14:textId="77777777" w:rsidR="00CC3F5A" w:rsidRDefault="00CC3F5A" w:rsidP="00F111B0">
      <w:pPr>
        <w:pStyle w:val="Subtitle"/>
        <w:rPr>
          <w:sz w:val="32"/>
        </w:rPr>
        <w:sectPr w:rsidR="00CC3F5A" w:rsidSect="00FB1616">
          <w:pgSz w:w="12240" w:h="20160" w:code="5"/>
          <w:pgMar w:top="709" w:right="1134" w:bottom="1276" w:left="1134" w:header="709" w:footer="709" w:gutter="0"/>
          <w:cols w:space="708"/>
          <w:docGrid w:linePitch="360"/>
        </w:sectPr>
      </w:pPr>
    </w:p>
    <w:p w14:paraId="742D8099" w14:textId="5823D76A" w:rsidR="00F111B0" w:rsidRDefault="00F111B0" w:rsidP="00F111B0">
      <w:pPr>
        <w:pStyle w:val="Subtitle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9EB899" wp14:editId="7C252D84">
            <wp:simplePos x="0" y="0"/>
            <wp:positionH relativeFrom="column">
              <wp:posOffset>194310</wp:posOffset>
            </wp:positionH>
            <wp:positionV relativeFrom="paragraph">
              <wp:posOffset>10160</wp:posOffset>
            </wp:positionV>
            <wp:extent cx="735330" cy="831850"/>
            <wp:effectExtent l="0" t="0" r="7620" b="6350"/>
            <wp:wrapSquare wrapText="right"/>
            <wp:docPr id="2" name="Picture 2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10AB60E6" w14:textId="77777777" w:rsidR="00F111B0" w:rsidRDefault="00F111B0" w:rsidP="00F111B0">
      <w:pPr>
        <w:pStyle w:val="Subtitle"/>
      </w:pPr>
      <w:r>
        <w:rPr>
          <w:sz w:val="32"/>
        </w:rPr>
        <w:t>KECAMATAN TAWANGSARI</w:t>
      </w:r>
    </w:p>
    <w:p w14:paraId="19B12003" w14:textId="77777777" w:rsidR="00F111B0" w:rsidRDefault="00F111B0" w:rsidP="00F111B0">
      <w:pPr>
        <w:pStyle w:val="Heading1"/>
        <w:rPr>
          <w:b/>
          <w:bCs/>
          <w:sz w:val="36"/>
        </w:rPr>
      </w:pPr>
      <w:r>
        <w:rPr>
          <w:b/>
          <w:bCs/>
          <w:sz w:val="36"/>
        </w:rPr>
        <w:t>DESA KATEGUHAN</w:t>
      </w:r>
    </w:p>
    <w:p w14:paraId="3B25DF5E" w14:textId="77777777" w:rsidR="00F111B0" w:rsidRDefault="00F111B0" w:rsidP="00F111B0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Tawangsari</w:t>
      </w:r>
      <w:proofErr w:type="spellEnd"/>
      <w:r>
        <w:rPr>
          <w:sz w:val="24"/>
        </w:rPr>
        <w:t xml:space="preserve"> Kode Pos 57561</w:t>
      </w:r>
    </w:p>
    <w:p w14:paraId="36F6EF8B" w14:textId="7D02AF87" w:rsidR="00F111B0" w:rsidRPr="00A64C72" w:rsidRDefault="00F111B0" w:rsidP="00F111B0">
      <w:pPr>
        <w:pStyle w:val="Heading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3E0" wp14:editId="584F4BA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300000" cy="0"/>
                <wp:effectExtent l="0" t="19050" r="2476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28D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496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" strokeweight="4.5pt">
                <v:stroke linestyle="thinThick"/>
              </v:line>
            </w:pict>
          </mc:Fallback>
        </mc:AlternateContent>
      </w:r>
    </w:p>
    <w:p w14:paraId="5CCCAEC7" w14:textId="3B9C1B85" w:rsidR="005F5EC3" w:rsidRDefault="005F5EC3"/>
    <w:p w14:paraId="6ED8870B" w14:textId="793D00EF" w:rsidR="00F111B0" w:rsidRPr="0014520E" w:rsidRDefault="00F111B0" w:rsidP="001452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4520E">
        <w:rPr>
          <w:rFonts w:ascii="Times New Roman" w:hAnsi="Times New Roman" w:cs="Times New Roman"/>
          <w:b/>
          <w:bCs/>
          <w:sz w:val="32"/>
          <w:szCs w:val="32"/>
          <w:u w:val="single"/>
        </w:rPr>
        <w:t>SURAT</w:t>
      </w:r>
      <w:r w:rsidR="001452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PENGANTAR</w:t>
      </w:r>
      <w:r w:rsidRPr="001452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IJIN PERJAMUAN</w:t>
      </w:r>
    </w:p>
    <w:p w14:paraId="4D3DC13F" w14:textId="64D62CEE" w:rsidR="00F111B0" w:rsidRPr="0014520E" w:rsidRDefault="00F111B0" w:rsidP="00FB16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520E">
        <w:rPr>
          <w:rFonts w:ascii="Times New Roman" w:hAnsi="Times New Roman" w:cs="Times New Roman"/>
          <w:sz w:val="28"/>
          <w:szCs w:val="28"/>
        </w:rPr>
        <w:t xml:space="preserve">Nomor : 300 / </w:t>
      </w:r>
      <w:r w:rsidR="0013615C">
        <w:rPr>
          <w:rFonts w:ascii="Times New Roman" w:hAnsi="Times New Roman" w:cs="Times New Roman"/>
          <w:sz w:val="28"/>
          <w:szCs w:val="28"/>
        </w:rPr>
        <w:t>0</w:t>
      </w:r>
      <w:r w:rsidR="00CA1FC7">
        <w:rPr>
          <w:rFonts w:ascii="Times New Roman" w:hAnsi="Times New Roman" w:cs="Times New Roman"/>
          <w:sz w:val="28"/>
          <w:szCs w:val="28"/>
        </w:rPr>
        <w:t>8</w:t>
      </w:r>
      <w:r w:rsidRPr="0014520E">
        <w:rPr>
          <w:rFonts w:ascii="Times New Roman" w:hAnsi="Times New Roman" w:cs="Times New Roman"/>
          <w:sz w:val="28"/>
          <w:szCs w:val="28"/>
        </w:rPr>
        <w:t xml:space="preserve"> / 202</w:t>
      </w:r>
      <w:r w:rsidR="0013615C">
        <w:rPr>
          <w:rFonts w:ascii="Times New Roman" w:hAnsi="Times New Roman" w:cs="Times New Roman"/>
          <w:sz w:val="28"/>
          <w:szCs w:val="28"/>
        </w:rPr>
        <w:t>4</w:t>
      </w:r>
    </w:p>
    <w:p w14:paraId="13C0F64E" w14:textId="6CB5B825" w:rsidR="00F111B0" w:rsidRDefault="00F111B0" w:rsidP="009C7D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64AEC" w14:textId="7954ED5D" w:rsidR="00F111B0" w:rsidRDefault="00F111B0">
      <w:pPr>
        <w:rPr>
          <w:rFonts w:ascii="Times New Roman" w:hAnsi="Times New Roman" w:cs="Times New Roman"/>
          <w:sz w:val="24"/>
          <w:szCs w:val="24"/>
        </w:rPr>
      </w:pPr>
    </w:p>
    <w:p w14:paraId="7A198DC7" w14:textId="4534F250" w:rsidR="00CC3F5A" w:rsidRDefault="00470928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F5A">
        <w:rPr>
          <w:rFonts w:ascii="Times New Roman" w:hAnsi="Times New Roman" w:cs="Times New Roman"/>
          <w:sz w:val="24"/>
          <w:szCs w:val="24"/>
        </w:rPr>
        <w:t>Diberikan Kepada</w:t>
      </w:r>
      <w:r w:rsidR="0014520E" w:rsidRPr="00CC3F5A">
        <w:rPr>
          <w:rFonts w:ascii="Times New Roman" w:hAnsi="Times New Roman" w:cs="Times New Roman"/>
          <w:sz w:val="24"/>
          <w:szCs w:val="24"/>
        </w:rPr>
        <w:tab/>
      </w:r>
      <w:r w:rsidRPr="00CC3F5A">
        <w:rPr>
          <w:rFonts w:ascii="Times New Roman" w:hAnsi="Times New Roman" w:cs="Times New Roman"/>
          <w:sz w:val="24"/>
          <w:szCs w:val="24"/>
        </w:rPr>
        <w:t xml:space="preserve">: </w:t>
      </w:r>
      <w:r w:rsidR="00CA1FC7">
        <w:rPr>
          <w:rFonts w:ascii="Times New Roman" w:hAnsi="Times New Roman" w:cs="Times New Roman"/>
          <w:b/>
          <w:bCs/>
          <w:sz w:val="24"/>
          <w:szCs w:val="24"/>
        </w:rPr>
        <w:t>ANA TRI LESTARI, S.Pd.</w:t>
      </w:r>
    </w:p>
    <w:p w14:paraId="24096CEC" w14:textId="0D8CE600" w:rsidR="00CC3F5A" w:rsidRDefault="00470928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F5A">
        <w:rPr>
          <w:rFonts w:ascii="Times New Roman" w:hAnsi="Times New Roman" w:cs="Times New Roman"/>
          <w:sz w:val="24"/>
          <w:szCs w:val="24"/>
        </w:rPr>
        <w:t>No. HP</w:t>
      </w:r>
      <w:r w:rsidR="0014520E" w:rsidRPr="00CC3F5A">
        <w:rPr>
          <w:rFonts w:ascii="Times New Roman" w:hAnsi="Times New Roman" w:cs="Times New Roman"/>
          <w:sz w:val="24"/>
          <w:szCs w:val="24"/>
        </w:rPr>
        <w:tab/>
      </w:r>
      <w:r w:rsidRPr="00CC3F5A">
        <w:rPr>
          <w:rFonts w:ascii="Times New Roman" w:hAnsi="Times New Roman" w:cs="Times New Roman"/>
          <w:sz w:val="24"/>
          <w:szCs w:val="24"/>
        </w:rPr>
        <w:t xml:space="preserve">: </w:t>
      </w:r>
      <w:r w:rsidR="00CA1FC7">
        <w:rPr>
          <w:rFonts w:ascii="Times New Roman" w:hAnsi="Times New Roman" w:cs="Times New Roman"/>
          <w:sz w:val="24"/>
          <w:szCs w:val="24"/>
        </w:rPr>
        <w:t>0823 2440 4594</w:t>
      </w:r>
    </w:p>
    <w:p w14:paraId="019B70B1" w14:textId="4583C55D" w:rsidR="0014520E" w:rsidRPr="00CC3F5A" w:rsidRDefault="00470928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F5A">
        <w:rPr>
          <w:rFonts w:ascii="Times New Roman" w:hAnsi="Times New Roman" w:cs="Times New Roman"/>
          <w:sz w:val="24"/>
          <w:szCs w:val="24"/>
        </w:rPr>
        <w:t>Tempat, Tanggal Lahir</w:t>
      </w:r>
      <w:r w:rsidR="0014520E" w:rsidRPr="00CC3F5A">
        <w:rPr>
          <w:rFonts w:ascii="Times New Roman" w:hAnsi="Times New Roman" w:cs="Times New Roman"/>
          <w:sz w:val="24"/>
          <w:szCs w:val="24"/>
        </w:rPr>
        <w:tab/>
      </w:r>
      <w:r w:rsidRPr="00CC3F5A">
        <w:rPr>
          <w:rFonts w:ascii="Times New Roman" w:hAnsi="Times New Roman" w:cs="Times New Roman"/>
          <w:sz w:val="24"/>
          <w:szCs w:val="24"/>
        </w:rPr>
        <w:t xml:space="preserve">: </w:t>
      </w:r>
      <w:r w:rsidR="00CA1FC7">
        <w:rPr>
          <w:rFonts w:ascii="Times New Roman" w:hAnsi="Times New Roman" w:cs="Times New Roman"/>
          <w:sz w:val="24"/>
          <w:szCs w:val="24"/>
        </w:rPr>
        <w:t>Jember, 27-10-1972</w:t>
      </w:r>
    </w:p>
    <w:p w14:paraId="0A3C7602" w14:textId="042BE86D" w:rsidR="0014520E" w:rsidRDefault="00470928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Pekerjaan</w:t>
      </w:r>
      <w:r w:rsidR="0014520E"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 xml:space="preserve">: </w:t>
      </w:r>
      <w:r w:rsidR="006540A2">
        <w:rPr>
          <w:rFonts w:ascii="Times New Roman" w:hAnsi="Times New Roman" w:cs="Times New Roman"/>
          <w:sz w:val="24"/>
          <w:szCs w:val="24"/>
        </w:rPr>
        <w:t>P</w:t>
      </w:r>
      <w:r w:rsidR="00CA1FC7">
        <w:rPr>
          <w:rFonts w:ascii="Times New Roman" w:hAnsi="Times New Roman" w:cs="Times New Roman"/>
          <w:sz w:val="24"/>
          <w:szCs w:val="24"/>
        </w:rPr>
        <w:t>egawai Negeri Sipil (PNS)</w:t>
      </w:r>
    </w:p>
    <w:p w14:paraId="55055F8A" w14:textId="77777777" w:rsidR="0014520E" w:rsidRDefault="00470928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Kewarganegaraan / Agama</w:t>
      </w:r>
      <w:r w:rsidR="0014520E"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>: Indonesia / Islam</w:t>
      </w:r>
    </w:p>
    <w:p w14:paraId="7ADE5F55" w14:textId="70E254CA" w:rsidR="00FB1616" w:rsidRPr="00FB1616" w:rsidRDefault="00470928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Alamat</w:t>
      </w:r>
      <w:r w:rsidR="0014520E"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 xml:space="preserve">: Dk. </w:t>
      </w:r>
      <w:r w:rsidR="002143E5">
        <w:rPr>
          <w:rFonts w:ascii="Times New Roman" w:hAnsi="Times New Roman" w:cs="Times New Roman"/>
          <w:sz w:val="24"/>
          <w:szCs w:val="24"/>
        </w:rPr>
        <w:t>K</w:t>
      </w:r>
      <w:r w:rsidR="00CA1FC7">
        <w:rPr>
          <w:rFonts w:ascii="Times New Roman" w:hAnsi="Times New Roman" w:cs="Times New Roman"/>
          <w:sz w:val="24"/>
          <w:szCs w:val="24"/>
        </w:rPr>
        <w:t>waron</w:t>
      </w:r>
      <w:r w:rsidRPr="0014520E">
        <w:rPr>
          <w:rFonts w:ascii="Times New Roman" w:hAnsi="Times New Roman" w:cs="Times New Roman"/>
          <w:sz w:val="24"/>
          <w:szCs w:val="24"/>
        </w:rPr>
        <w:t xml:space="preserve"> RT 0</w:t>
      </w:r>
      <w:r w:rsidR="00CA1FC7">
        <w:rPr>
          <w:rFonts w:ascii="Times New Roman" w:hAnsi="Times New Roman" w:cs="Times New Roman"/>
          <w:sz w:val="24"/>
          <w:szCs w:val="24"/>
        </w:rPr>
        <w:t>2</w:t>
      </w:r>
      <w:r w:rsidRPr="0014520E">
        <w:rPr>
          <w:rFonts w:ascii="Times New Roman" w:hAnsi="Times New Roman" w:cs="Times New Roman"/>
          <w:sz w:val="24"/>
          <w:szCs w:val="24"/>
        </w:rPr>
        <w:t xml:space="preserve"> RW </w:t>
      </w:r>
      <w:r w:rsidR="002143E5">
        <w:rPr>
          <w:rFonts w:ascii="Times New Roman" w:hAnsi="Times New Roman" w:cs="Times New Roman"/>
          <w:sz w:val="24"/>
          <w:szCs w:val="24"/>
        </w:rPr>
        <w:t>0</w:t>
      </w:r>
      <w:r w:rsidR="00CA1FC7">
        <w:rPr>
          <w:rFonts w:ascii="Times New Roman" w:hAnsi="Times New Roman" w:cs="Times New Roman"/>
          <w:sz w:val="24"/>
          <w:szCs w:val="24"/>
        </w:rPr>
        <w:t>9</w:t>
      </w:r>
      <w:r w:rsidRPr="0014520E">
        <w:rPr>
          <w:rFonts w:ascii="Times New Roman" w:hAnsi="Times New Roman" w:cs="Times New Roman"/>
          <w:sz w:val="24"/>
          <w:szCs w:val="24"/>
        </w:rPr>
        <w:t xml:space="preserve"> Kateguhan, Tawangsari,</w:t>
      </w:r>
    </w:p>
    <w:p w14:paraId="25CB3EC0" w14:textId="2257A302" w:rsidR="0014520E" w:rsidRPr="00FB1616" w:rsidRDefault="00FB1616" w:rsidP="00FB1616">
      <w:pPr>
        <w:pStyle w:val="ListParagraph"/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470928" w:rsidRPr="00FB1616">
        <w:rPr>
          <w:rFonts w:ascii="Times New Roman" w:hAnsi="Times New Roman" w:cs="Times New Roman"/>
          <w:sz w:val="24"/>
          <w:szCs w:val="24"/>
        </w:rPr>
        <w:t>Sukoharjo</w:t>
      </w:r>
    </w:p>
    <w:p w14:paraId="649DF55A" w14:textId="644A563B" w:rsidR="0014520E" w:rsidRDefault="00470928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Untuk Mengadakan</w:t>
      </w:r>
      <w:r w:rsidR="0014520E">
        <w:rPr>
          <w:rFonts w:ascii="Times New Roman" w:hAnsi="Times New Roman" w:cs="Times New Roman"/>
          <w:sz w:val="24"/>
          <w:szCs w:val="24"/>
        </w:rPr>
        <w:tab/>
      </w:r>
      <w:r w:rsidRPr="0014520E">
        <w:rPr>
          <w:rFonts w:ascii="Times New Roman" w:hAnsi="Times New Roman" w:cs="Times New Roman"/>
          <w:sz w:val="24"/>
          <w:szCs w:val="24"/>
        </w:rPr>
        <w:t>:</w:t>
      </w:r>
      <w:r w:rsidR="0014520E">
        <w:rPr>
          <w:rFonts w:ascii="Times New Roman" w:hAnsi="Times New Roman" w:cs="Times New Roman"/>
          <w:sz w:val="24"/>
          <w:szCs w:val="24"/>
        </w:rPr>
        <w:t xml:space="preserve"> </w:t>
      </w:r>
      <w:r w:rsidR="002143E5">
        <w:rPr>
          <w:rFonts w:ascii="Times New Roman" w:hAnsi="Times New Roman" w:cs="Times New Roman"/>
          <w:sz w:val="24"/>
          <w:szCs w:val="24"/>
        </w:rPr>
        <w:t>Hajatan</w:t>
      </w:r>
    </w:p>
    <w:p w14:paraId="418CD3CC" w14:textId="6B5BFC0A" w:rsidR="00CD6C3B" w:rsidRDefault="0014520E" w:rsidP="00CC3F5A">
      <w:pPr>
        <w:pStyle w:val="ListParagraph"/>
        <w:numPr>
          <w:ilvl w:val="0"/>
          <w:numId w:val="2"/>
        </w:numPr>
        <w:tabs>
          <w:tab w:val="left" w:pos="39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520E">
        <w:rPr>
          <w:rFonts w:ascii="Times New Roman" w:hAnsi="Times New Roman" w:cs="Times New Roman"/>
          <w:sz w:val="24"/>
          <w:szCs w:val="24"/>
        </w:rPr>
        <w:t>Jumlah U</w:t>
      </w:r>
      <w:r w:rsidR="00470928" w:rsidRPr="0014520E">
        <w:rPr>
          <w:rFonts w:ascii="Times New Roman" w:hAnsi="Times New Roman" w:cs="Times New Roman"/>
          <w:sz w:val="24"/>
          <w:szCs w:val="24"/>
        </w:rPr>
        <w:t>ndangan</w:t>
      </w:r>
      <w:r>
        <w:rPr>
          <w:rFonts w:ascii="Times New Roman" w:hAnsi="Times New Roman" w:cs="Times New Roman"/>
          <w:sz w:val="24"/>
          <w:szCs w:val="24"/>
        </w:rPr>
        <w:tab/>
      </w:r>
      <w:r w:rsidR="00470928" w:rsidRPr="001452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± </w:t>
      </w:r>
      <w:r w:rsidR="00CA1FC7">
        <w:rPr>
          <w:rFonts w:ascii="Times New Roman" w:hAnsi="Times New Roman" w:cs="Times New Roman"/>
          <w:sz w:val="24"/>
          <w:szCs w:val="24"/>
        </w:rPr>
        <w:t>1.5</w:t>
      </w:r>
      <w:r w:rsidR="006540A2">
        <w:rPr>
          <w:rFonts w:ascii="Times New Roman" w:hAnsi="Times New Roman" w:cs="Times New Roman"/>
          <w:sz w:val="24"/>
          <w:szCs w:val="24"/>
        </w:rPr>
        <w:t>00</w:t>
      </w:r>
      <w:r w:rsidR="004B5F68">
        <w:rPr>
          <w:rFonts w:ascii="Times New Roman" w:hAnsi="Times New Roman" w:cs="Times New Roman"/>
          <w:sz w:val="24"/>
          <w:szCs w:val="24"/>
        </w:rPr>
        <w:t xml:space="preserve"> Orang</w:t>
      </w:r>
    </w:p>
    <w:p w14:paraId="313E5880" w14:textId="7E9F7FC1" w:rsidR="00CD6C3B" w:rsidRDefault="0014520E" w:rsidP="00CC3F5A">
      <w:pPr>
        <w:pStyle w:val="ListParagraph"/>
        <w:numPr>
          <w:ilvl w:val="0"/>
          <w:numId w:val="2"/>
        </w:numPr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Pelaksanaan</w:t>
      </w:r>
      <w:r w:rsidR="00CD6C3B">
        <w:rPr>
          <w:rFonts w:ascii="Times New Roman" w:hAnsi="Times New Roman" w:cs="Times New Roman"/>
          <w:sz w:val="24"/>
          <w:szCs w:val="24"/>
        </w:rPr>
        <w:tab/>
      </w:r>
      <w:r w:rsidR="00470928" w:rsidRPr="00CD6C3B">
        <w:rPr>
          <w:rFonts w:ascii="Times New Roman" w:hAnsi="Times New Roman" w:cs="Times New Roman"/>
          <w:sz w:val="24"/>
          <w:szCs w:val="24"/>
        </w:rPr>
        <w:t>:</w:t>
      </w:r>
      <w:r w:rsidR="00CD6C3B">
        <w:rPr>
          <w:rFonts w:ascii="Times New Roman" w:hAnsi="Times New Roman" w:cs="Times New Roman"/>
          <w:sz w:val="24"/>
          <w:szCs w:val="24"/>
        </w:rPr>
        <w:t xml:space="preserve"> a. Hari</w:t>
      </w:r>
      <w:r w:rsidR="00CD6C3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1FC7">
        <w:rPr>
          <w:rFonts w:ascii="Times New Roman" w:hAnsi="Times New Roman" w:cs="Times New Roman"/>
          <w:sz w:val="24"/>
          <w:szCs w:val="24"/>
        </w:rPr>
        <w:t>Jum’at-Sabtu</w:t>
      </w:r>
    </w:p>
    <w:p w14:paraId="3756F175" w14:textId="3F9360B2" w:rsidR="00CD6C3B" w:rsidRDefault="00CD6C3B" w:rsidP="004B5F68">
      <w:pPr>
        <w:pStyle w:val="ListParagraph"/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b.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1FC7">
        <w:rPr>
          <w:rFonts w:ascii="Times New Roman" w:hAnsi="Times New Roman" w:cs="Times New Roman"/>
          <w:sz w:val="24"/>
          <w:szCs w:val="24"/>
        </w:rPr>
        <w:t>06</w:t>
      </w:r>
      <w:r w:rsidR="006540A2">
        <w:rPr>
          <w:rFonts w:ascii="Times New Roman" w:hAnsi="Times New Roman" w:cs="Times New Roman"/>
          <w:sz w:val="24"/>
          <w:szCs w:val="24"/>
        </w:rPr>
        <w:t>-</w:t>
      </w:r>
      <w:r w:rsidR="00CA1FC7">
        <w:rPr>
          <w:rFonts w:ascii="Times New Roman" w:hAnsi="Times New Roman" w:cs="Times New Roman"/>
          <w:sz w:val="24"/>
          <w:szCs w:val="24"/>
        </w:rPr>
        <w:t>07</w:t>
      </w:r>
      <w:r w:rsidR="00053AE4">
        <w:rPr>
          <w:rFonts w:ascii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13615C">
        <w:rPr>
          <w:rFonts w:ascii="Times New Roman" w:hAnsi="Times New Roman" w:cs="Times New Roman"/>
          <w:sz w:val="24"/>
          <w:szCs w:val="24"/>
        </w:rPr>
        <w:t>4</w:t>
      </w:r>
    </w:p>
    <w:p w14:paraId="0690BF86" w14:textId="0D364090" w:rsidR="00CD6C3B" w:rsidRPr="00CD6C3B" w:rsidRDefault="00CD6C3B" w:rsidP="004B5F68">
      <w:pPr>
        <w:pStyle w:val="ListParagraph"/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c. Jam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143E5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:00 WIB s/d Selesai</w:t>
      </w:r>
    </w:p>
    <w:p w14:paraId="43FC5257" w14:textId="329602EB" w:rsidR="00CD6C3B" w:rsidRDefault="0014520E" w:rsidP="00CC3F5A">
      <w:pPr>
        <w:pStyle w:val="ListParagraph"/>
        <w:numPr>
          <w:ilvl w:val="0"/>
          <w:numId w:val="2"/>
        </w:numPr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Tempat Penyelenggaraan</w:t>
      </w:r>
      <w:r w:rsidR="00CD6C3B">
        <w:rPr>
          <w:rFonts w:ascii="Times New Roman" w:hAnsi="Times New Roman" w:cs="Times New Roman"/>
          <w:sz w:val="24"/>
          <w:szCs w:val="24"/>
        </w:rPr>
        <w:tab/>
      </w:r>
      <w:r w:rsidR="00470928" w:rsidRPr="00CD6C3B">
        <w:rPr>
          <w:rFonts w:ascii="Times New Roman" w:hAnsi="Times New Roman" w:cs="Times New Roman"/>
          <w:sz w:val="24"/>
          <w:szCs w:val="24"/>
        </w:rPr>
        <w:t>:</w:t>
      </w:r>
      <w:r w:rsidR="00CD6C3B">
        <w:rPr>
          <w:rFonts w:ascii="Times New Roman" w:hAnsi="Times New Roman" w:cs="Times New Roman"/>
          <w:sz w:val="24"/>
          <w:szCs w:val="24"/>
        </w:rPr>
        <w:t xml:space="preserve"> Dk. </w:t>
      </w:r>
      <w:r w:rsidR="002143E5">
        <w:rPr>
          <w:rFonts w:ascii="Times New Roman" w:hAnsi="Times New Roman" w:cs="Times New Roman"/>
          <w:sz w:val="24"/>
          <w:szCs w:val="24"/>
        </w:rPr>
        <w:t>K</w:t>
      </w:r>
      <w:r w:rsidR="00CA1FC7">
        <w:rPr>
          <w:rFonts w:ascii="Times New Roman" w:hAnsi="Times New Roman" w:cs="Times New Roman"/>
          <w:sz w:val="24"/>
          <w:szCs w:val="24"/>
        </w:rPr>
        <w:t>waron</w:t>
      </w:r>
      <w:r w:rsidR="00CD6C3B">
        <w:rPr>
          <w:rFonts w:ascii="Times New Roman" w:hAnsi="Times New Roman" w:cs="Times New Roman"/>
          <w:sz w:val="24"/>
          <w:szCs w:val="24"/>
        </w:rPr>
        <w:t xml:space="preserve"> RT 0</w:t>
      </w:r>
      <w:r w:rsidR="00CA1FC7">
        <w:rPr>
          <w:rFonts w:ascii="Times New Roman" w:hAnsi="Times New Roman" w:cs="Times New Roman"/>
          <w:sz w:val="24"/>
          <w:szCs w:val="24"/>
        </w:rPr>
        <w:t>2</w:t>
      </w:r>
      <w:r w:rsidR="00CD6C3B">
        <w:rPr>
          <w:rFonts w:ascii="Times New Roman" w:hAnsi="Times New Roman" w:cs="Times New Roman"/>
          <w:sz w:val="24"/>
          <w:szCs w:val="24"/>
        </w:rPr>
        <w:t xml:space="preserve"> RW </w:t>
      </w:r>
      <w:r w:rsidR="002143E5">
        <w:rPr>
          <w:rFonts w:ascii="Times New Roman" w:hAnsi="Times New Roman" w:cs="Times New Roman"/>
          <w:sz w:val="24"/>
          <w:szCs w:val="24"/>
        </w:rPr>
        <w:t>0</w:t>
      </w:r>
      <w:r w:rsidR="00CA1FC7">
        <w:rPr>
          <w:rFonts w:ascii="Times New Roman" w:hAnsi="Times New Roman" w:cs="Times New Roman"/>
          <w:sz w:val="24"/>
          <w:szCs w:val="24"/>
        </w:rPr>
        <w:t>9</w:t>
      </w:r>
      <w:r w:rsidR="00CD6C3B">
        <w:rPr>
          <w:rFonts w:ascii="Times New Roman" w:hAnsi="Times New Roman" w:cs="Times New Roman"/>
          <w:sz w:val="24"/>
          <w:szCs w:val="24"/>
        </w:rPr>
        <w:t xml:space="preserve"> Kateguhan, Tawangsari,</w:t>
      </w:r>
    </w:p>
    <w:p w14:paraId="73510D65" w14:textId="22523482" w:rsidR="00CD6C3B" w:rsidRDefault="00CD6C3B" w:rsidP="004B5F68">
      <w:pPr>
        <w:pStyle w:val="ListParagraph"/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Sukoharjo</w:t>
      </w:r>
    </w:p>
    <w:p w14:paraId="25DED910" w14:textId="07DB70C6" w:rsidR="002143E5" w:rsidRDefault="0014520E" w:rsidP="002143E5">
      <w:pPr>
        <w:pStyle w:val="ListParagraph"/>
        <w:numPr>
          <w:ilvl w:val="0"/>
          <w:numId w:val="2"/>
        </w:numPr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Hiburan</w:t>
      </w:r>
      <w:r w:rsidR="00CD6C3B"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 w:rsidR="00CD6C3B">
        <w:rPr>
          <w:rFonts w:ascii="Times New Roman" w:hAnsi="Times New Roman" w:cs="Times New Roman"/>
          <w:sz w:val="24"/>
          <w:szCs w:val="24"/>
        </w:rPr>
        <w:t xml:space="preserve"> </w:t>
      </w:r>
      <w:r w:rsidR="002143E5">
        <w:rPr>
          <w:rFonts w:ascii="Times New Roman" w:hAnsi="Times New Roman" w:cs="Times New Roman"/>
          <w:sz w:val="24"/>
          <w:szCs w:val="24"/>
        </w:rPr>
        <w:t xml:space="preserve">Midodareni </w:t>
      </w:r>
      <w:r w:rsidR="002143E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1FC7">
        <w:rPr>
          <w:rFonts w:ascii="Times New Roman" w:hAnsi="Times New Roman" w:cs="Times New Roman"/>
          <w:sz w:val="24"/>
          <w:szCs w:val="24"/>
        </w:rPr>
        <w:t>Pengajian</w:t>
      </w:r>
    </w:p>
    <w:p w14:paraId="07E51CF2" w14:textId="5948036D" w:rsidR="00CD6C3B" w:rsidRDefault="002143E5" w:rsidP="002143E5">
      <w:pPr>
        <w:pStyle w:val="ListParagraph"/>
        <w:tabs>
          <w:tab w:val="left" w:pos="3969"/>
          <w:tab w:val="left" w:pos="538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Hari 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D6C3B">
        <w:rPr>
          <w:rFonts w:ascii="Times New Roman" w:hAnsi="Times New Roman" w:cs="Times New Roman"/>
          <w:sz w:val="24"/>
          <w:szCs w:val="24"/>
        </w:rPr>
        <w:t>Organ Tunggal</w:t>
      </w:r>
    </w:p>
    <w:p w14:paraId="43452051" w14:textId="733CDE77" w:rsidR="00CD6C3B" w:rsidRDefault="0014520E" w:rsidP="00CC3F5A">
      <w:pPr>
        <w:pStyle w:val="ListParagraph"/>
        <w:numPr>
          <w:ilvl w:val="0"/>
          <w:numId w:val="2"/>
        </w:numPr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Lama Perjamuan</w:t>
      </w:r>
      <w:r w:rsidR="00CD6C3B"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 w:rsidR="00CD6C3B">
        <w:rPr>
          <w:rFonts w:ascii="Times New Roman" w:hAnsi="Times New Roman" w:cs="Times New Roman"/>
          <w:sz w:val="24"/>
          <w:szCs w:val="24"/>
        </w:rPr>
        <w:t xml:space="preserve"> </w:t>
      </w:r>
      <w:r w:rsidR="002143E5">
        <w:rPr>
          <w:rFonts w:ascii="Times New Roman" w:hAnsi="Times New Roman" w:cs="Times New Roman"/>
          <w:sz w:val="24"/>
          <w:szCs w:val="24"/>
        </w:rPr>
        <w:t>2</w:t>
      </w:r>
      <w:r w:rsidR="00CD6C3B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144D9E28" w14:textId="199DB498" w:rsidR="0014520E" w:rsidRPr="00CD6C3B" w:rsidRDefault="0014520E" w:rsidP="00CC3F5A">
      <w:pPr>
        <w:pStyle w:val="ListParagraph"/>
        <w:numPr>
          <w:ilvl w:val="0"/>
          <w:numId w:val="2"/>
        </w:numPr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6C3B">
        <w:rPr>
          <w:rFonts w:ascii="Times New Roman" w:hAnsi="Times New Roman" w:cs="Times New Roman"/>
          <w:sz w:val="24"/>
          <w:szCs w:val="24"/>
        </w:rPr>
        <w:t>Catatan</w:t>
      </w:r>
      <w:r w:rsidR="00CD6C3B">
        <w:rPr>
          <w:rFonts w:ascii="Times New Roman" w:hAnsi="Times New Roman" w:cs="Times New Roman"/>
          <w:sz w:val="24"/>
          <w:szCs w:val="24"/>
        </w:rPr>
        <w:tab/>
      </w:r>
      <w:r w:rsidRPr="00CD6C3B">
        <w:rPr>
          <w:rFonts w:ascii="Times New Roman" w:hAnsi="Times New Roman" w:cs="Times New Roman"/>
          <w:sz w:val="24"/>
          <w:szCs w:val="24"/>
        </w:rPr>
        <w:t>:</w:t>
      </w:r>
      <w:r w:rsidR="00CD6C3B">
        <w:rPr>
          <w:rFonts w:ascii="Times New Roman" w:hAnsi="Times New Roman" w:cs="Times New Roman"/>
          <w:sz w:val="24"/>
          <w:szCs w:val="24"/>
        </w:rPr>
        <w:t xml:space="preserve"> </w:t>
      </w:r>
      <w:r w:rsidR="00CD6C3B">
        <w:rPr>
          <w:rFonts w:ascii="Times New Roman" w:hAnsi="Times New Roman" w:cs="Times New Roman"/>
          <w:b/>
          <w:bCs/>
          <w:sz w:val="24"/>
          <w:szCs w:val="24"/>
        </w:rPr>
        <w:t>a. Dilarang keras mengadakan perjudian</w:t>
      </w:r>
    </w:p>
    <w:p w14:paraId="5225F9F8" w14:textId="0709A07D" w:rsidR="00CD6C3B" w:rsidRDefault="00CD6C3B" w:rsidP="004B5F68">
      <w:pPr>
        <w:pStyle w:val="ListParagraph"/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b. Dilarang keras minum-minuman keras</w:t>
      </w:r>
    </w:p>
    <w:p w14:paraId="347C2AA6" w14:textId="6FA5D407" w:rsidR="009C7DA7" w:rsidRPr="009C7DA7" w:rsidRDefault="00CD6C3B" w:rsidP="004B5F68">
      <w:pPr>
        <w:pStyle w:val="ListParagraph"/>
        <w:tabs>
          <w:tab w:val="left" w:pos="3969"/>
          <w:tab w:val="left" w:pos="510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c. Tetap Mematuhi Protokol Kesehatan</w:t>
      </w:r>
    </w:p>
    <w:p w14:paraId="5D1AA001" w14:textId="77777777" w:rsidR="00A43D80" w:rsidRDefault="00A43D80" w:rsidP="009C7DA7">
      <w:pPr>
        <w:tabs>
          <w:tab w:val="left" w:pos="3969"/>
          <w:tab w:val="left" w:pos="510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153DF3" w14:textId="77777777" w:rsidR="00FB1616" w:rsidRPr="00FB1616" w:rsidRDefault="00FB1616" w:rsidP="009C7DA7">
      <w:pPr>
        <w:tabs>
          <w:tab w:val="left" w:pos="3969"/>
          <w:tab w:val="left" w:pos="510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75"/>
        <w:gridCol w:w="3402"/>
      </w:tblGrid>
      <w:tr w:rsidR="009C7DA7" w14:paraId="7D03515B" w14:textId="77777777" w:rsidTr="004B5F68">
        <w:tc>
          <w:tcPr>
            <w:tcW w:w="3116" w:type="dxa"/>
          </w:tcPr>
          <w:p w14:paraId="5139D760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59872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  <w:p w14:paraId="2304A188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C58B0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A1A9D" w14:textId="39AE360A" w:rsidR="009C7DA7" w:rsidRPr="009C7DA7" w:rsidRDefault="00CA1FC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 TRI LESTARI, S.Pd.</w:t>
            </w:r>
          </w:p>
        </w:tc>
        <w:tc>
          <w:tcPr>
            <w:tcW w:w="2975" w:type="dxa"/>
          </w:tcPr>
          <w:p w14:paraId="3F1BD533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55FBF43" w14:textId="19EA861A" w:rsidR="009C7DA7" w:rsidRDefault="009C7DA7" w:rsidP="0013615C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Kateguhan, </w:t>
            </w:r>
            <w:r w:rsidR="00CA1FC7">
              <w:rPr>
                <w:rFonts w:ascii="Times New Roman" w:hAnsi="Times New Roman" w:cs="Times New Roman"/>
                <w:sz w:val="24"/>
                <w:szCs w:val="24"/>
              </w:rPr>
              <w:t>02 Desember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1361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CCB4ED4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 Desa</w:t>
            </w:r>
          </w:p>
          <w:p w14:paraId="1CEE2B2F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18F80" w14:textId="77777777" w:rsid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EC90A" w14:textId="41636FE5" w:rsidR="009C7DA7" w:rsidRPr="009C7DA7" w:rsidRDefault="009C7DA7" w:rsidP="009C7DA7">
            <w:pPr>
              <w:tabs>
                <w:tab w:val="left" w:pos="3969"/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DA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AYU SARTIKA PD, SH., MH.</w:t>
            </w:r>
          </w:p>
        </w:tc>
      </w:tr>
    </w:tbl>
    <w:p w14:paraId="77F71AD7" w14:textId="712243BD" w:rsidR="009C7DA7" w:rsidRDefault="004B5F68" w:rsidP="009C7DA7">
      <w:pPr>
        <w:tabs>
          <w:tab w:val="left" w:pos="3969"/>
          <w:tab w:val="left" w:pos="510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F6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D1D225" wp14:editId="131A3BCF">
                <wp:simplePos x="0" y="0"/>
                <wp:positionH relativeFrom="column">
                  <wp:posOffset>1581150</wp:posOffset>
                </wp:positionH>
                <wp:positionV relativeFrom="paragraph">
                  <wp:posOffset>327660</wp:posOffset>
                </wp:positionV>
                <wp:extent cx="2667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E4265" w14:textId="77777777" w:rsidR="00A43D80" w:rsidRDefault="00A43D80" w:rsidP="00A43D80">
                            <w:pPr>
                              <w:tabs>
                                <w:tab w:val="left" w:pos="99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28E54BC6" w14:textId="617933AF" w:rsidR="00A43D80" w:rsidRPr="00A43D80" w:rsidRDefault="00A43D80" w:rsidP="00A43D80">
                            <w:pPr>
                              <w:tabs>
                                <w:tab w:val="left" w:pos="99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F747143" w14:textId="6FF15733" w:rsidR="00A43D80" w:rsidRPr="00A43D80" w:rsidRDefault="00A43D80" w:rsidP="00A43D80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14:paraId="18AB21C3" w14:textId="14DF5218" w:rsidR="00A43D80" w:rsidRDefault="00A43D80" w:rsidP="00A43D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D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 Tawangari</w:t>
                            </w:r>
                          </w:p>
                          <w:p w14:paraId="565D29C0" w14:textId="4F178C15" w:rsidR="00A43D80" w:rsidRDefault="00A43D80" w:rsidP="00A43D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6821DD" w14:textId="77777777" w:rsidR="00FB1616" w:rsidRPr="00FB1616" w:rsidRDefault="00FB1616" w:rsidP="00A43D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65D998" w14:textId="268316A9" w:rsidR="00A43D80" w:rsidRDefault="00A43D80" w:rsidP="00A43D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7D1ED3" w14:textId="0B787091" w:rsidR="00A43D80" w:rsidRPr="00A43D80" w:rsidRDefault="00A43D80" w:rsidP="00A43D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1D225" id="_x0000_s1027" type="#_x0000_t202" style="position:absolute;margin-left:124.5pt;margin-top:25.8pt;width:2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" stroked="f">
                <v:textbox style="mso-fit-shape-to-text:t">
                  <w:txbxContent>
                    <w:p w14:paraId="72DE4265" w14:textId="77777777" w:rsidR="00A43D80" w:rsidRDefault="00A43D80" w:rsidP="00A43D80">
                      <w:pPr>
                        <w:tabs>
                          <w:tab w:val="left" w:pos="99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28E54BC6" w14:textId="617933AF" w:rsidR="00A43D80" w:rsidRPr="00A43D80" w:rsidRDefault="00A43D80" w:rsidP="00A43D80">
                      <w:pPr>
                        <w:tabs>
                          <w:tab w:val="left" w:pos="99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F747143" w14:textId="6FF15733" w:rsidR="00A43D80" w:rsidRPr="00A43D80" w:rsidRDefault="00A43D80" w:rsidP="00A43D80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Mengetahui,</w:t>
                      </w:r>
                    </w:p>
                    <w:p w14:paraId="18AB21C3" w14:textId="14DF5218" w:rsidR="00A43D80" w:rsidRDefault="00A43D80" w:rsidP="00A43D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D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 Tawangari</w:t>
                      </w:r>
                    </w:p>
                    <w:p w14:paraId="565D29C0" w14:textId="4F178C15" w:rsidR="00A43D80" w:rsidRDefault="00A43D80" w:rsidP="00A43D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56821DD" w14:textId="77777777" w:rsidR="00FB1616" w:rsidRPr="00FB1616" w:rsidRDefault="00FB1616" w:rsidP="00A43D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565D998" w14:textId="268316A9" w:rsidR="00A43D80" w:rsidRDefault="00A43D80" w:rsidP="00A43D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7D1ED3" w14:textId="0B787091" w:rsidR="00A43D80" w:rsidRPr="00A43D80" w:rsidRDefault="00A43D80" w:rsidP="00A43D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...................................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D8E10" w14:textId="338FE4F0" w:rsidR="00CC3F5A" w:rsidRP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324E9EF5" w14:textId="0D34F9B2" w:rsidR="00CC3F5A" w:rsidRP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445BC93A" w14:textId="10438C51" w:rsidR="00CC3F5A" w:rsidRP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0A6AB587" w14:textId="3AC2B510" w:rsidR="00CC3F5A" w:rsidRP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5AA9096B" w14:textId="21DB2936" w:rsidR="00CC3F5A" w:rsidRP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6FC8C033" w14:textId="03825E97" w:rsidR="00CC3F5A" w:rsidRP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3B737649" w14:textId="578DA789" w:rsid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p w14:paraId="70610483" w14:textId="54F71C4F" w:rsidR="00CC3F5A" w:rsidRDefault="00CC3F5A" w:rsidP="00CC3F5A">
      <w:pPr>
        <w:rPr>
          <w:rFonts w:ascii="Times New Roman" w:hAnsi="Times New Roman" w:cs="Times New Roman"/>
          <w:sz w:val="24"/>
          <w:szCs w:val="24"/>
        </w:rPr>
      </w:pPr>
    </w:p>
    <w:sectPr w:rsidR="00CC3F5A" w:rsidSect="00FB1616">
      <w:pgSz w:w="12240" w:h="20160" w:code="5"/>
      <w:pgMar w:top="709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3AB5"/>
    <w:multiLevelType w:val="hybridMultilevel"/>
    <w:tmpl w:val="40B01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623D"/>
    <w:multiLevelType w:val="hybridMultilevel"/>
    <w:tmpl w:val="0910EBE6"/>
    <w:lvl w:ilvl="0" w:tplc="B88C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84750">
    <w:abstractNumId w:val="1"/>
  </w:num>
  <w:num w:numId="2" w16cid:durableId="65657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1B0"/>
    <w:rsid w:val="00053AE4"/>
    <w:rsid w:val="0013615C"/>
    <w:rsid w:val="0014520E"/>
    <w:rsid w:val="00157284"/>
    <w:rsid w:val="002143E5"/>
    <w:rsid w:val="00220E99"/>
    <w:rsid w:val="0030246D"/>
    <w:rsid w:val="00470928"/>
    <w:rsid w:val="004B5F68"/>
    <w:rsid w:val="005041A2"/>
    <w:rsid w:val="005963F5"/>
    <w:rsid w:val="005E6DFB"/>
    <w:rsid w:val="005F5EC3"/>
    <w:rsid w:val="006540A2"/>
    <w:rsid w:val="006C2A71"/>
    <w:rsid w:val="007B69C7"/>
    <w:rsid w:val="00807620"/>
    <w:rsid w:val="009C7DA7"/>
    <w:rsid w:val="00A13D5D"/>
    <w:rsid w:val="00A142FD"/>
    <w:rsid w:val="00A43D80"/>
    <w:rsid w:val="00A82029"/>
    <w:rsid w:val="00AC158D"/>
    <w:rsid w:val="00BB6F40"/>
    <w:rsid w:val="00C23E46"/>
    <w:rsid w:val="00C43F1C"/>
    <w:rsid w:val="00CA1FC7"/>
    <w:rsid w:val="00CC3F5A"/>
    <w:rsid w:val="00CD6C3B"/>
    <w:rsid w:val="00CD790A"/>
    <w:rsid w:val="00DB05DA"/>
    <w:rsid w:val="00E974FA"/>
    <w:rsid w:val="00F111B0"/>
    <w:rsid w:val="00F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8BE6"/>
  <w15:docId w15:val="{8080BB7C-CEAA-4390-8B29-C63417F7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11B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1B0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F111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F111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0928"/>
    <w:pPr>
      <w:ind w:left="720"/>
      <w:contextualSpacing/>
    </w:pPr>
  </w:style>
  <w:style w:type="table" w:styleId="TableGrid">
    <w:name w:val="Table Grid"/>
    <w:basedOn w:val="TableNormal"/>
    <w:uiPriority w:val="39"/>
    <w:rsid w:val="009C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Computer</dc:creator>
  <cp:keywords/>
  <dc:description/>
  <cp:lastModifiedBy>Msi Modern</cp:lastModifiedBy>
  <cp:revision>18</cp:revision>
  <cp:lastPrinted>2024-12-02T02:13:00Z</cp:lastPrinted>
  <dcterms:created xsi:type="dcterms:W3CDTF">2022-07-14T02:20:00Z</dcterms:created>
  <dcterms:modified xsi:type="dcterms:W3CDTF">2024-12-02T02:16:00Z</dcterms:modified>
</cp:coreProperties>
</file>