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C092" w14:textId="77777777" w:rsidR="009C0EA1" w:rsidRDefault="00761EF9">
      <w:pPr>
        <w:tabs>
          <w:tab w:val="center" w:pos="7949"/>
        </w:tabs>
        <w:spacing w:after="392" w:line="291" w:lineRule="auto"/>
      </w:pPr>
      <w:proofErr w:type="spellStart"/>
      <w:r>
        <w:t>Peke</w:t>
      </w:r>
      <w:r w:rsidR="002C2339">
        <w:t>l</w:t>
      </w:r>
      <w:r>
        <w:t>i</w:t>
      </w:r>
      <w:r w:rsidR="002C2339">
        <w:t>l</w:t>
      </w:r>
      <w:r>
        <w:t>ing</w:t>
      </w:r>
      <w:proofErr w:type="spellEnd"/>
      <w:r>
        <w:t xml:space="preserve"> </w:t>
      </w:r>
      <w:proofErr w:type="spellStart"/>
      <w:r>
        <w:t>Perbendaharaan</w:t>
      </w:r>
      <w:proofErr w:type="spellEnd"/>
      <w:r>
        <w:t xml:space="preserve"> Malaysia</w:t>
      </w:r>
      <w:r>
        <w:tab/>
        <w:t>AM 2.4 Lam</w:t>
      </w:r>
      <w:r w:rsidR="002C2339">
        <w:t>p</w:t>
      </w:r>
      <w:r>
        <w:t>ira</w:t>
      </w:r>
      <w:r w:rsidR="002C2339">
        <w:t>n</w:t>
      </w:r>
      <w:r>
        <w:t xml:space="preserve"> A</w:t>
      </w:r>
    </w:p>
    <w:p w14:paraId="5BEF6140" w14:textId="77777777" w:rsidR="009C0EA1" w:rsidRDefault="00761EF9">
      <w:pPr>
        <w:pStyle w:val="Heading1"/>
      </w:pPr>
      <w:r>
        <w:t>KEW.PA-9</w:t>
      </w:r>
    </w:p>
    <w:p w14:paraId="0972C7A5" w14:textId="2EB91BD1" w:rsidR="009C0EA1" w:rsidRDefault="00761EF9">
      <w:pPr>
        <w:spacing w:after="609" w:line="291" w:lineRule="auto"/>
        <w:ind w:left="5518" w:hanging="10"/>
      </w:pPr>
      <w:r>
        <w:rPr>
          <w:noProof/>
        </w:rPr>
        <w:drawing>
          <wp:inline distT="0" distB="0" distL="0" distR="0" wp14:anchorId="031CCEAA" wp14:editId="0330EFD5">
            <wp:extent cx="100584" cy="22860"/>
            <wp:effectExtent l="0" t="0" r="0" b="0"/>
            <wp:docPr id="3775" name="Picture 3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" name="Picture 37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No.Per</w:t>
      </w:r>
      <w:r w:rsidR="002C2339">
        <w:t>mohonan</w:t>
      </w:r>
      <w:proofErr w:type="spellEnd"/>
      <w:r w:rsidR="00F87159">
        <w:rPr>
          <w:rFonts w:ascii="宋体" w:eastAsia="宋体" w:hAnsi="宋体" w:cs="宋体" w:hint="eastAsia"/>
          <w:lang w:eastAsia="zh-CN"/>
        </w:rPr>
        <w:t>：</w:t>
      </w:r>
    </w:p>
    <w:p w14:paraId="1361ADEE" w14:textId="77777777" w:rsidR="009C0EA1" w:rsidRDefault="00761EF9">
      <w:pPr>
        <w:tabs>
          <w:tab w:val="center" w:pos="598"/>
          <w:tab w:val="center" w:pos="4410"/>
        </w:tabs>
        <w:spacing w:after="59"/>
      </w:pPr>
      <w:r>
        <w:rPr>
          <w:sz w:val="28"/>
        </w:rPr>
        <w:tab/>
      </w:r>
      <w:r>
        <w:rPr>
          <w:noProof/>
        </w:rPr>
        <w:drawing>
          <wp:inline distT="0" distB="0" distL="0" distR="0" wp14:anchorId="076D67F8" wp14:editId="0B3A584E">
            <wp:extent cx="9144" cy="18288"/>
            <wp:effectExtent l="0" t="0" r="0" b="0"/>
            <wp:docPr id="1897" name="Picture 1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Picture 18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ab/>
        <w:t>BORANG PERMOHONAN PERGERAKAN/ PINJAMAN ASET ALIH</w:t>
      </w:r>
    </w:p>
    <w:p w14:paraId="255A44A7" w14:textId="77777777" w:rsidR="002C2339" w:rsidRDefault="002C2339">
      <w:pPr>
        <w:spacing w:after="0"/>
        <w:ind w:left="-1073" w:right="-1102"/>
      </w:pPr>
    </w:p>
    <w:tbl>
      <w:tblPr>
        <w:tblStyle w:val="TableGrid"/>
        <w:tblpPr w:leftFromText="180" w:rightFromText="180" w:vertAnchor="text" w:horzAnchor="page" w:tblpX="976" w:tblpY="98"/>
        <w:tblW w:w="9776" w:type="dxa"/>
        <w:tblLook w:val="04A0" w:firstRow="1" w:lastRow="0" w:firstColumn="1" w:lastColumn="0" w:noHBand="0" w:noVBand="1"/>
      </w:tblPr>
      <w:tblGrid>
        <w:gridCol w:w="1838"/>
        <w:gridCol w:w="2977"/>
        <w:gridCol w:w="1984"/>
        <w:gridCol w:w="2977"/>
      </w:tblGrid>
      <w:tr w:rsidR="002C2339" w14:paraId="3A72E539" w14:textId="77777777" w:rsidTr="00761EF9">
        <w:trPr>
          <w:trHeight w:val="436"/>
        </w:trPr>
        <w:tc>
          <w:tcPr>
            <w:tcW w:w="1838" w:type="dxa"/>
          </w:tcPr>
          <w:p w14:paraId="13086F32" w14:textId="77777777" w:rsidR="002C2339" w:rsidRDefault="002C2339" w:rsidP="002C2339">
            <w:pPr>
              <w:ind w:right="-1102"/>
              <w:jc w:val="both"/>
            </w:pPr>
            <w:r>
              <w:t xml:space="preserve">Nama </w:t>
            </w:r>
            <w:proofErr w:type="spellStart"/>
            <w:r>
              <w:t>Pemohon</w:t>
            </w:r>
            <w:proofErr w:type="spellEnd"/>
            <w:r>
              <w:t>:</w:t>
            </w:r>
          </w:p>
        </w:tc>
        <w:tc>
          <w:tcPr>
            <w:tcW w:w="2977" w:type="dxa"/>
          </w:tcPr>
          <w:p w14:paraId="459E914D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984" w:type="dxa"/>
          </w:tcPr>
          <w:p w14:paraId="6F392364" w14:textId="77777777" w:rsidR="002C2339" w:rsidRDefault="002C2339" w:rsidP="002C2339">
            <w:pPr>
              <w:ind w:right="-1102"/>
              <w:jc w:val="both"/>
            </w:pPr>
            <w:r>
              <w:t>Tujuan:</w:t>
            </w:r>
          </w:p>
        </w:tc>
        <w:tc>
          <w:tcPr>
            <w:tcW w:w="2977" w:type="dxa"/>
          </w:tcPr>
          <w:p w14:paraId="7E0FAD28" w14:textId="77777777" w:rsidR="002C2339" w:rsidRDefault="002C2339" w:rsidP="002C2339">
            <w:pPr>
              <w:ind w:right="-1102"/>
              <w:jc w:val="both"/>
            </w:pPr>
          </w:p>
        </w:tc>
      </w:tr>
      <w:tr w:rsidR="002C2339" w14:paraId="1C6BA095" w14:textId="77777777" w:rsidTr="00761EF9">
        <w:trPr>
          <w:trHeight w:val="415"/>
        </w:trPr>
        <w:tc>
          <w:tcPr>
            <w:tcW w:w="1838" w:type="dxa"/>
          </w:tcPr>
          <w:p w14:paraId="64D081C3" w14:textId="77777777" w:rsidR="002C2339" w:rsidRDefault="002C2339" w:rsidP="002C2339">
            <w:pPr>
              <w:ind w:right="-1102"/>
              <w:jc w:val="both"/>
            </w:pPr>
            <w:proofErr w:type="spellStart"/>
            <w:r>
              <w:t>Jawatan</w:t>
            </w:r>
            <w:proofErr w:type="spellEnd"/>
            <w:r>
              <w:t>:</w:t>
            </w:r>
          </w:p>
        </w:tc>
        <w:tc>
          <w:tcPr>
            <w:tcW w:w="2977" w:type="dxa"/>
          </w:tcPr>
          <w:p w14:paraId="2E0F0FAD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984" w:type="dxa"/>
          </w:tcPr>
          <w:p w14:paraId="12D920AA" w14:textId="77777777" w:rsidR="002C2339" w:rsidRDefault="002C2339" w:rsidP="002C2339">
            <w:pPr>
              <w:ind w:right="-1102"/>
              <w:jc w:val="both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:</w:t>
            </w:r>
          </w:p>
        </w:tc>
        <w:tc>
          <w:tcPr>
            <w:tcW w:w="2977" w:type="dxa"/>
          </w:tcPr>
          <w:p w14:paraId="2EC6D1CE" w14:textId="77777777" w:rsidR="002C2339" w:rsidRDefault="002C2339" w:rsidP="002C2339">
            <w:pPr>
              <w:ind w:right="-1102"/>
              <w:jc w:val="both"/>
            </w:pPr>
          </w:p>
        </w:tc>
      </w:tr>
      <w:tr w:rsidR="002C2339" w14:paraId="081B9C88" w14:textId="77777777" w:rsidTr="00761EF9">
        <w:trPr>
          <w:trHeight w:val="421"/>
        </w:trPr>
        <w:tc>
          <w:tcPr>
            <w:tcW w:w="1838" w:type="dxa"/>
          </w:tcPr>
          <w:p w14:paraId="67FC3850" w14:textId="77777777" w:rsidR="002C2339" w:rsidRDefault="002C2339" w:rsidP="002C2339">
            <w:pPr>
              <w:ind w:right="-1102"/>
              <w:jc w:val="both"/>
            </w:pPr>
            <w:proofErr w:type="spellStart"/>
            <w:r>
              <w:t>Bahagian</w:t>
            </w:r>
            <w:proofErr w:type="spellEnd"/>
            <w:r>
              <w:t>:</w:t>
            </w:r>
          </w:p>
        </w:tc>
        <w:tc>
          <w:tcPr>
            <w:tcW w:w="2977" w:type="dxa"/>
          </w:tcPr>
          <w:p w14:paraId="52093A24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984" w:type="dxa"/>
          </w:tcPr>
          <w:p w14:paraId="47085231" w14:textId="77777777" w:rsidR="002C2339" w:rsidRDefault="002C2339" w:rsidP="002C2339">
            <w:pPr>
              <w:ind w:right="-1102"/>
              <w:jc w:val="both"/>
            </w:pPr>
            <w:r>
              <w:t xml:space="preserve">Nama </w:t>
            </w:r>
            <w:proofErr w:type="spellStart"/>
            <w:r>
              <w:t>Pengeluar</w:t>
            </w:r>
            <w:proofErr w:type="spellEnd"/>
            <w:r>
              <w:t>:</w:t>
            </w:r>
          </w:p>
        </w:tc>
        <w:tc>
          <w:tcPr>
            <w:tcW w:w="2977" w:type="dxa"/>
          </w:tcPr>
          <w:p w14:paraId="2545F6D9" w14:textId="77777777" w:rsidR="002C2339" w:rsidRDefault="002C2339" w:rsidP="002C2339">
            <w:pPr>
              <w:ind w:right="-1102"/>
              <w:jc w:val="both"/>
            </w:pPr>
          </w:p>
        </w:tc>
      </w:tr>
    </w:tbl>
    <w:p w14:paraId="2650BBA4" w14:textId="77777777" w:rsidR="002C2339" w:rsidRDefault="002C2339" w:rsidP="002C2339">
      <w:pPr>
        <w:spacing w:after="0"/>
        <w:ind w:left="-1073" w:right="-1102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14:paraId="023B38D5" w14:textId="77777777" w:rsidR="002C2339" w:rsidRDefault="002C2339" w:rsidP="002C2339">
      <w:pPr>
        <w:spacing w:after="0"/>
        <w:ind w:left="-1073" w:right="-1102"/>
        <w:jc w:val="both"/>
      </w:pPr>
      <w:r>
        <w:tab/>
      </w:r>
      <w:r>
        <w:tab/>
        <w:t xml:space="preserve">    </w:t>
      </w:r>
    </w:p>
    <w:tbl>
      <w:tblPr>
        <w:tblStyle w:val="TableGrid"/>
        <w:tblW w:w="9821" w:type="dxa"/>
        <w:tblInd w:w="-470" w:type="dxa"/>
        <w:tblLook w:val="04A0" w:firstRow="1" w:lastRow="0" w:firstColumn="1" w:lastColumn="0" w:noHBand="0" w:noVBand="1"/>
      </w:tblPr>
      <w:tblGrid>
        <w:gridCol w:w="701"/>
        <w:gridCol w:w="1320"/>
        <w:gridCol w:w="1246"/>
        <w:gridCol w:w="1115"/>
        <w:gridCol w:w="985"/>
        <w:gridCol w:w="951"/>
        <w:gridCol w:w="1329"/>
        <w:gridCol w:w="1079"/>
        <w:gridCol w:w="1095"/>
      </w:tblGrid>
      <w:tr w:rsidR="00757C59" w14:paraId="6DBB3575" w14:textId="77777777" w:rsidTr="00757C59">
        <w:tc>
          <w:tcPr>
            <w:tcW w:w="701" w:type="dxa"/>
            <w:vMerge w:val="restart"/>
          </w:tcPr>
          <w:p w14:paraId="34FFE3F9" w14:textId="77777777" w:rsidR="00761EF9" w:rsidRDefault="00761EF9" w:rsidP="00757C59">
            <w:pPr>
              <w:ind w:right="-1102"/>
              <w:jc w:val="both"/>
            </w:pPr>
          </w:p>
          <w:p w14:paraId="57D9A1D2" w14:textId="77777777" w:rsidR="00757C59" w:rsidRDefault="00761EF9" w:rsidP="00757C59">
            <w:pPr>
              <w:ind w:right="-1102"/>
              <w:jc w:val="both"/>
            </w:pPr>
            <w:r>
              <w:t xml:space="preserve">  </w:t>
            </w:r>
            <w:r w:rsidR="00757C59">
              <w:t>Bil</w:t>
            </w:r>
          </w:p>
          <w:p w14:paraId="5321E861" w14:textId="77777777" w:rsidR="00757C59" w:rsidRDefault="00757C59" w:rsidP="00757C59">
            <w:pPr>
              <w:ind w:right="-1102"/>
              <w:jc w:val="both"/>
            </w:pPr>
          </w:p>
        </w:tc>
        <w:tc>
          <w:tcPr>
            <w:tcW w:w="1320" w:type="dxa"/>
            <w:vMerge w:val="restart"/>
          </w:tcPr>
          <w:p w14:paraId="56DCAB14" w14:textId="77777777" w:rsidR="00761EF9" w:rsidRDefault="00761EF9" w:rsidP="00757C59">
            <w:pPr>
              <w:ind w:right="-1102"/>
              <w:jc w:val="both"/>
            </w:pPr>
          </w:p>
          <w:p w14:paraId="6A9BEFEF" w14:textId="77777777" w:rsidR="00757C59" w:rsidRDefault="00761EF9" w:rsidP="00757C59">
            <w:pPr>
              <w:ind w:right="-1102"/>
              <w:jc w:val="both"/>
            </w:pPr>
            <w:r>
              <w:t xml:space="preserve">    </w:t>
            </w:r>
            <w:r w:rsidR="00757C59">
              <w:t>No. Siri</w:t>
            </w:r>
          </w:p>
          <w:p w14:paraId="7B50A393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Pendaftaran</w:t>
            </w:r>
            <w:proofErr w:type="spellEnd"/>
          </w:p>
        </w:tc>
        <w:tc>
          <w:tcPr>
            <w:tcW w:w="1246" w:type="dxa"/>
            <w:vMerge w:val="restart"/>
          </w:tcPr>
          <w:p w14:paraId="5FA032FD" w14:textId="77777777" w:rsidR="006B415B" w:rsidRDefault="006B415B" w:rsidP="00757C59">
            <w:pPr>
              <w:ind w:right="-1102"/>
              <w:jc w:val="both"/>
            </w:pPr>
          </w:p>
          <w:p w14:paraId="1FD10607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Keterangan</w:t>
            </w:r>
            <w:proofErr w:type="spellEnd"/>
          </w:p>
          <w:p w14:paraId="30E10686" w14:textId="77777777" w:rsidR="00757C59" w:rsidRDefault="00761EF9" w:rsidP="00757C59">
            <w:pPr>
              <w:ind w:right="-1102"/>
              <w:jc w:val="both"/>
            </w:pPr>
            <w:r>
              <w:t xml:space="preserve">     </w:t>
            </w:r>
            <w:r w:rsidR="00757C59">
              <w:t>Aset</w:t>
            </w:r>
          </w:p>
        </w:tc>
        <w:tc>
          <w:tcPr>
            <w:tcW w:w="2100" w:type="dxa"/>
            <w:gridSpan w:val="2"/>
          </w:tcPr>
          <w:p w14:paraId="43C3FD33" w14:textId="77777777" w:rsidR="00757C59" w:rsidRDefault="00757C59" w:rsidP="00757C59">
            <w:pPr>
              <w:ind w:right="-1102"/>
            </w:pPr>
            <w:r>
              <w:t xml:space="preserve">              Tarikh</w:t>
            </w:r>
          </w:p>
        </w:tc>
        <w:tc>
          <w:tcPr>
            <w:tcW w:w="951" w:type="dxa"/>
            <w:vMerge w:val="restart"/>
          </w:tcPr>
          <w:p w14:paraId="50D5620C" w14:textId="77777777" w:rsidR="00757C59" w:rsidRDefault="00757C59" w:rsidP="00757C59">
            <w:pPr>
              <w:ind w:right="-1102"/>
              <w:jc w:val="both"/>
            </w:pPr>
            <w:r>
              <w:t>(Lulus /</w:t>
            </w:r>
          </w:p>
          <w:p w14:paraId="251F3C01" w14:textId="77777777" w:rsidR="00757C59" w:rsidRDefault="00757C59" w:rsidP="00757C59">
            <w:pPr>
              <w:ind w:right="-1102"/>
              <w:jc w:val="both"/>
            </w:pPr>
            <w:r>
              <w:t>Tidak</w:t>
            </w:r>
          </w:p>
          <w:p w14:paraId="3A4DBD71" w14:textId="77777777" w:rsidR="00757C59" w:rsidRDefault="00757C59" w:rsidP="00757C59">
            <w:pPr>
              <w:ind w:right="-1102"/>
              <w:jc w:val="both"/>
            </w:pPr>
            <w:r>
              <w:t>Lulus</w:t>
            </w:r>
          </w:p>
        </w:tc>
        <w:tc>
          <w:tcPr>
            <w:tcW w:w="2408" w:type="dxa"/>
            <w:gridSpan w:val="2"/>
          </w:tcPr>
          <w:p w14:paraId="5369720A" w14:textId="77777777" w:rsidR="00757C59" w:rsidRDefault="00757C59" w:rsidP="00757C59">
            <w:pPr>
              <w:ind w:right="-1102"/>
              <w:jc w:val="both"/>
            </w:pPr>
            <w:r>
              <w:t xml:space="preserve">                  Tarikh</w:t>
            </w:r>
          </w:p>
        </w:tc>
        <w:tc>
          <w:tcPr>
            <w:tcW w:w="1095" w:type="dxa"/>
            <w:vMerge w:val="restart"/>
          </w:tcPr>
          <w:p w14:paraId="0F48C93F" w14:textId="77777777" w:rsidR="00757C59" w:rsidRDefault="00757C59" w:rsidP="00757C59">
            <w:pPr>
              <w:ind w:right="-1102"/>
              <w:jc w:val="both"/>
            </w:pPr>
          </w:p>
          <w:p w14:paraId="765D20AB" w14:textId="77777777" w:rsidR="00757C59" w:rsidRDefault="00757C59" w:rsidP="00757C59">
            <w:pPr>
              <w:ind w:right="-1102"/>
              <w:jc w:val="both"/>
            </w:pPr>
            <w:r>
              <w:t xml:space="preserve">   </w:t>
            </w:r>
            <w:proofErr w:type="spellStart"/>
            <w:r>
              <w:t>Catatan</w:t>
            </w:r>
            <w:proofErr w:type="spellEnd"/>
          </w:p>
        </w:tc>
      </w:tr>
      <w:tr w:rsidR="00757C59" w14:paraId="385DE83D" w14:textId="77777777" w:rsidTr="00757C59">
        <w:trPr>
          <w:trHeight w:val="707"/>
        </w:trPr>
        <w:tc>
          <w:tcPr>
            <w:tcW w:w="701" w:type="dxa"/>
            <w:vMerge/>
          </w:tcPr>
          <w:p w14:paraId="41FEB4BA" w14:textId="77777777" w:rsidR="00757C59" w:rsidRDefault="00757C59" w:rsidP="00757C59">
            <w:pPr>
              <w:ind w:right="-1102"/>
              <w:jc w:val="both"/>
            </w:pPr>
          </w:p>
        </w:tc>
        <w:tc>
          <w:tcPr>
            <w:tcW w:w="1320" w:type="dxa"/>
            <w:vMerge/>
          </w:tcPr>
          <w:p w14:paraId="63681AB6" w14:textId="77777777" w:rsidR="00757C59" w:rsidRDefault="00757C59" w:rsidP="00757C59">
            <w:pPr>
              <w:ind w:right="-1102"/>
              <w:jc w:val="both"/>
            </w:pPr>
          </w:p>
        </w:tc>
        <w:tc>
          <w:tcPr>
            <w:tcW w:w="1246" w:type="dxa"/>
            <w:vMerge/>
          </w:tcPr>
          <w:p w14:paraId="2BD59B79" w14:textId="77777777" w:rsidR="00757C59" w:rsidRDefault="00757C59" w:rsidP="00757C59">
            <w:pPr>
              <w:ind w:right="-1102"/>
              <w:jc w:val="both"/>
            </w:pPr>
          </w:p>
        </w:tc>
        <w:tc>
          <w:tcPr>
            <w:tcW w:w="1115" w:type="dxa"/>
          </w:tcPr>
          <w:p w14:paraId="3CBA4540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Peminjam</w:t>
            </w:r>
            <w:proofErr w:type="spellEnd"/>
          </w:p>
        </w:tc>
        <w:tc>
          <w:tcPr>
            <w:tcW w:w="985" w:type="dxa"/>
          </w:tcPr>
          <w:p w14:paraId="50FF8F5A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Dijangka</w:t>
            </w:r>
            <w:proofErr w:type="spellEnd"/>
          </w:p>
          <w:p w14:paraId="772B4722" w14:textId="77777777" w:rsidR="00757C59" w:rsidRDefault="00757C59" w:rsidP="00757C59">
            <w:pPr>
              <w:ind w:right="-1102"/>
              <w:jc w:val="both"/>
            </w:pPr>
            <w:r>
              <w:t>Pulang</w:t>
            </w:r>
          </w:p>
        </w:tc>
        <w:tc>
          <w:tcPr>
            <w:tcW w:w="951" w:type="dxa"/>
            <w:vMerge/>
          </w:tcPr>
          <w:p w14:paraId="5254E294" w14:textId="77777777" w:rsidR="00757C59" w:rsidRDefault="00757C59" w:rsidP="00757C59">
            <w:pPr>
              <w:ind w:right="-1102"/>
              <w:jc w:val="both"/>
            </w:pPr>
          </w:p>
        </w:tc>
        <w:tc>
          <w:tcPr>
            <w:tcW w:w="1329" w:type="dxa"/>
          </w:tcPr>
          <w:p w14:paraId="1D853217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Dipulangkan</w:t>
            </w:r>
            <w:proofErr w:type="spellEnd"/>
          </w:p>
        </w:tc>
        <w:tc>
          <w:tcPr>
            <w:tcW w:w="1079" w:type="dxa"/>
          </w:tcPr>
          <w:p w14:paraId="19DF6C88" w14:textId="77777777" w:rsidR="00757C59" w:rsidRDefault="00757C59" w:rsidP="00757C59">
            <w:pPr>
              <w:ind w:right="-1102"/>
              <w:jc w:val="both"/>
            </w:pPr>
            <w:r>
              <w:t xml:space="preserve"> </w:t>
            </w:r>
            <w:proofErr w:type="spellStart"/>
            <w:r>
              <w:t>Diterima</w:t>
            </w:r>
            <w:proofErr w:type="spellEnd"/>
          </w:p>
        </w:tc>
        <w:tc>
          <w:tcPr>
            <w:tcW w:w="1095" w:type="dxa"/>
            <w:vMerge/>
          </w:tcPr>
          <w:p w14:paraId="2B535E85" w14:textId="77777777" w:rsidR="00757C59" w:rsidRDefault="00757C59" w:rsidP="00757C59">
            <w:pPr>
              <w:ind w:right="-1102"/>
              <w:jc w:val="both"/>
            </w:pPr>
          </w:p>
        </w:tc>
      </w:tr>
      <w:tr w:rsidR="00757C59" w14:paraId="11C25121" w14:textId="77777777" w:rsidTr="00757C59">
        <w:trPr>
          <w:trHeight w:val="419"/>
        </w:trPr>
        <w:tc>
          <w:tcPr>
            <w:tcW w:w="701" w:type="dxa"/>
          </w:tcPr>
          <w:p w14:paraId="05A3306C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1320" w:type="dxa"/>
          </w:tcPr>
          <w:p w14:paraId="608564EB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1246" w:type="dxa"/>
          </w:tcPr>
          <w:p w14:paraId="787D625C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1115" w:type="dxa"/>
          </w:tcPr>
          <w:p w14:paraId="7D335F33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985" w:type="dxa"/>
          </w:tcPr>
          <w:p w14:paraId="36D82A6E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951" w:type="dxa"/>
          </w:tcPr>
          <w:p w14:paraId="1DE07E07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1329" w:type="dxa"/>
          </w:tcPr>
          <w:p w14:paraId="484F91A2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1079" w:type="dxa"/>
          </w:tcPr>
          <w:p w14:paraId="2F92CB72" w14:textId="77777777" w:rsidR="002C2339" w:rsidRDefault="002C2339" w:rsidP="00757C59">
            <w:pPr>
              <w:ind w:right="-1102"/>
              <w:jc w:val="both"/>
            </w:pPr>
          </w:p>
        </w:tc>
        <w:tc>
          <w:tcPr>
            <w:tcW w:w="1095" w:type="dxa"/>
          </w:tcPr>
          <w:p w14:paraId="2D9394DB" w14:textId="77777777" w:rsidR="002C2339" w:rsidRDefault="002C2339" w:rsidP="00757C59">
            <w:pPr>
              <w:ind w:right="-1102"/>
              <w:jc w:val="both"/>
            </w:pPr>
          </w:p>
        </w:tc>
      </w:tr>
      <w:tr w:rsidR="00757C59" w14:paraId="35A73A81" w14:textId="77777777" w:rsidTr="00757C59">
        <w:trPr>
          <w:trHeight w:val="411"/>
        </w:trPr>
        <w:tc>
          <w:tcPr>
            <w:tcW w:w="701" w:type="dxa"/>
          </w:tcPr>
          <w:p w14:paraId="66AF21F9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0" w:type="dxa"/>
          </w:tcPr>
          <w:p w14:paraId="67B73621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246" w:type="dxa"/>
          </w:tcPr>
          <w:p w14:paraId="7AA486AC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115" w:type="dxa"/>
          </w:tcPr>
          <w:p w14:paraId="14CF69E6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85" w:type="dxa"/>
          </w:tcPr>
          <w:p w14:paraId="741E684E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51" w:type="dxa"/>
          </w:tcPr>
          <w:p w14:paraId="4D946AAD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9" w:type="dxa"/>
          </w:tcPr>
          <w:p w14:paraId="51CD4FE1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79" w:type="dxa"/>
          </w:tcPr>
          <w:p w14:paraId="4C7E4D32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95" w:type="dxa"/>
          </w:tcPr>
          <w:p w14:paraId="24644491" w14:textId="77777777" w:rsidR="002C2339" w:rsidRDefault="002C2339" w:rsidP="002C2339">
            <w:pPr>
              <w:ind w:right="-1102"/>
              <w:jc w:val="both"/>
            </w:pPr>
          </w:p>
        </w:tc>
      </w:tr>
      <w:tr w:rsidR="00757C59" w14:paraId="06186A6C" w14:textId="77777777" w:rsidTr="00757C59">
        <w:trPr>
          <w:trHeight w:val="416"/>
        </w:trPr>
        <w:tc>
          <w:tcPr>
            <w:tcW w:w="701" w:type="dxa"/>
          </w:tcPr>
          <w:p w14:paraId="6B7C39CE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0" w:type="dxa"/>
          </w:tcPr>
          <w:p w14:paraId="17C296F7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246" w:type="dxa"/>
          </w:tcPr>
          <w:p w14:paraId="1F26306A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115" w:type="dxa"/>
          </w:tcPr>
          <w:p w14:paraId="171C0C35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85" w:type="dxa"/>
          </w:tcPr>
          <w:p w14:paraId="2A0CFB7D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51" w:type="dxa"/>
          </w:tcPr>
          <w:p w14:paraId="4F18A0A8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9" w:type="dxa"/>
          </w:tcPr>
          <w:p w14:paraId="7ED83A59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79" w:type="dxa"/>
          </w:tcPr>
          <w:p w14:paraId="4843690F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95" w:type="dxa"/>
          </w:tcPr>
          <w:p w14:paraId="5D2240AF" w14:textId="77777777" w:rsidR="002C2339" w:rsidRDefault="002C2339" w:rsidP="002C2339">
            <w:pPr>
              <w:ind w:right="-1102"/>
              <w:jc w:val="both"/>
            </w:pPr>
          </w:p>
        </w:tc>
      </w:tr>
      <w:tr w:rsidR="00757C59" w14:paraId="31954617" w14:textId="77777777" w:rsidTr="00757C59">
        <w:trPr>
          <w:trHeight w:val="408"/>
        </w:trPr>
        <w:tc>
          <w:tcPr>
            <w:tcW w:w="701" w:type="dxa"/>
          </w:tcPr>
          <w:p w14:paraId="71B75379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0" w:type="dxa"/>
          </w:tcPr>
          <w:p w14:paraId="210A4989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246" w:type="dxa"/>
          </w:tcPr>
          <w:p w14:paraId="22B3DAEC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115" w:type="dxa"/>
          </w:tcPr>
          <w:p w14:paraId="68E25484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85" w:type="dxa"/>
          </w:tcPr>
          <w:p w14:paraId="4DD1426A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51" w:type="dxa"/>
          </w:tcPr>
          <w:p w14:paraId="6FEDBD03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9" w:type="dxa"/>
          </w:tcPr>
          <w:p w14:paraId="0E791A7F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79" w:type="dxa"/>
          </w:tcPr>
          <w:p w14:paraId="56FA3E18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95" w:type="dxa"/>
          </w:tcPr>
          <w:p w14:paraId="592D1541" w14:textId="77777777" w:rsidR="002C2339" w:rsidRDefault="002C2339" w:rsidP="002C2339">
            <w:pPr>
              <w:ind w:right="-1102"/>
              <w:jc w:val="both"/>
            </w:pPr>
          </w:p>
        </w:tc>
      </w:tr>
      <w:tr w:rsidR="00757C59" w14:paraId="26CED589" w14:textId="77777777" w:rsidTr="00757C59">
        <w:trPr>
          <w:trHeight w:val="415"/>
        </w:trPr>
        <w:tc>
          <w:tcPr>
            <w:tcW w:w="701" w:type="dxa"/>
          </w:tcPr>
          <w:p w14:paraId="46AEB446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0" w:type="dxa"/>
          </w:tcPr>
          <w:p w14:paraId="3746CC0E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246" w:type="dxa"/>
          </w:tcPr>
          <w:p w14:paraId="320EFAC5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115" w:type="dxa"/>
          </w:tcPr>
          <w:p w14:paraId="03B72E90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85" w:type="dxa"/>
          </w:tcPr>
          <w:p w14:paraId="2581F95F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951" w:type="dxa"/>
          </w:tcPr>
          <w:p w14:paraId="064867B0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329" w:type="dxa"/>
          </w:tcPr>
          <w:p w14:paraId="22BE8AEE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79" w:type="dxa"/>
          </w:tcPr>
          <w:p w14:paraId="02E48496" w14:textId="77777777" w:rsidR="002C2339" w:rsidRDefault="002C2339" w:rsidP="002C2339">
            <w:pPr>
              <w:ind w:right="-1102"/>
              <w:jc w:val="both"/>
            </w:pPr>
          </w:p>
        </w:tc>
        <w:tc>
          <w:tcPr>
            <w:tcW w:w="1095" w:type="dxa"/>
          </w:tcPr>
          <w:p w14:paraId="13BF23D8" w14:textId="77777777" w:rsidR="002C2339" w:rsidRDefault="002C2339" w:rsidP="002C2339">
            <w:pPr>
              <w:ind w:right="-1102"/>
              <w:jc w:val="both"/>
            </w:pPr>
          </w:p>
        </w:tc>
      </w:tr>
      <w:tr w:rsidR="00757C59" w14:paraId="7E31E68B" w14:textId="77777777" w:rsidTr="00757C59">
        <w:trPr>
          <w:trHeight w:val="415"/>
        </w:trPr>
        <w:tc>
          <w:tcPr>
            <w:tcW w:w="701" w:type="dxa"/>
          </w:tcPr>
          <w:p w14:paraId="67E2BEDC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1320" w:type="dxa"/>
          </w:tcPr>
          <w:p w14:paraId="00C0F2D0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1246" w:type="dxa"/>
          </w:tcPr>
          <w:p w14:paraId="052FD6D4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1115" w:type="dxa"/>
          </w:tcPr>
          <w:p w14:paraId="17513E83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985" w:type="dxa"/>
          </w:tcPr>
          <w:p w14:paraId="22D7EF1B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951" w:type="dxa"/>
          </w:tcPr>
          <w:p w14:paraId="50FCAC44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1329" w:type="dxa"/>
          </w:tcPr>
          <w:p w14:paraId="0869875F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1079" w:type="dxa"/>
          </w:tcPr>
          <w:p w14:paraId="537AF2BF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1095" w:type="dxa"/>
          </w:tcPr>
          <w:p w14:paraId="2EBF5BCF" w14:textId="77777777" w:rsidR="00757C59" w:rsidRDefault="00757C59" w:rsidP="002C2339">
            <w:pPr>
              <w:ind w:right="-1102"/>
              <w:jc w:val="both"/>
            </w:pPr>
          </w:p>
        </w:tc>
      </w:tr>
      <w:tr w:rsidR="00757C59" w14:paraId="027C774E" w14:textId="77777777" w:rsidTr="002168F5">
        <w:tc>
          <w:tcPr>
            <w:tcW w:w="5367" w:type="dxa"/>
            <w:gridSpan w:val="5"/>
          </w:tcPr>
          <w:p w14:paraId="5B66543C" w14:textId="77777777" w:rsidR="00757C59" w:rsidRDefault="00757C59" w:rsidP="002C2339">
            <w:pPr>
              <w:ind w:right="-1102"/>
              <w:jc w:val="both"/>
            </w:pPr>
          </w:p>
          <w:p w14:paraId="7FBA77CE" w14:textId="77777777" w:rsidR="00757C59" w:rsidRDefault="00757C59" w:rsidP="002C2339">
            <w:pPr>
              <w:ind w:right="-1102"/>
              <w:jc w:val="both"/>
            </w:pPr>
          </w:p>
          <w:p w14:paraId="2F931D43" w14:textId="77777777" w:rsidR="00757C59" w:rsidRDefault="00757C59" w:rsidP="002C2339">
            <w:pPr>
              <w:ind w:right="-1102"/>
              <w:jc w:val="both"/>
            </w:pPr>
            <w:r>
              <w:t>……………………………………………</w:t>
            </w:r>
          </w:p>
          <w:p w14:paraId="39D65DE5" w14:textId="77777777" w:rsidR="00757C59" w:rsidRDefault="00757C59" w:rsidP="002C2339">
            <w:pPr>
              <w:ind w:right="-1102"/>
              <w:jc w:val="both"/>
            </w:pPr>
            <w:r>
              <w:t>(</w:t>
            </w:r>
            <w:proofErr w:type="spellStart"/>
            <w:r>
              <w:t>Tandatangan</w:t>
            </w:r>
            <w:proofErr w:type="spellEnd"/>
            <w:r>
              <w:t xml:space="preserve"> </w:t>
            </w:r>
            <w:proofErr w:type="spellStart"/>
            <w:r>
              <w:t>Peminjam</w:t>
            </w:r>
            <w:proofErr w:type="spellEnd"/>
            <w:r>
              <w:t>)</w:t>
            </w:r>
          </w:p>
          <w:p w14:paraId="6FDCE9C3" w14:textId="77777777" w:rsidR="00757C59" w:rsidRDefault="00757C59" w:rsidP="002C2339">
            <w:pPr>
              <w:ind w:right="-1102"/>
              <w:jc w:val="both"/>
            </w:pPr>
          </w:p>
          <w:p w14:paraId="0900DA4D" w14:textId="77777777" w:rsidR="00757C59" w:rsidRDefault="00757C59" w:rsidP="002C2339">
            <w:pPr>
              <w:ind w:right="-1102"/>
              <w:jc w:val="both"/>
            </w:pPr>
            <w:r>
              <w:t xml:space="preserve">Nama: </w:t>
            </w:r>
          </w:p>
          <w:p w14:paraId="00C36437" w14:textId="77777777" w:rsidR="00757C59" w:rsidRDefault="00757C59" w:rsidP="002C2339">
            <w:pPr>
              <w:ind w:right="-1102"/>
              <w:jc w:val="both"/>
            </w:pPr>
            <w:proofErr w:type="spellStart"/>
            <w:r>
              <w:t>Jawatan</w:t>
            </w:r>
            <w:proofErr w:type="spellEnd"/>
            <w:r>
              <w:t>:</w:t>
            </w:r>
          </w:p>
          <w:p w14:paraId="62E833D9" w14:textId="77777777" w:rsidR="00757C59" w:rsidRDefault="00757C59" w:rsidP="002C2339">
            <w:pPr>
              <w:ind w:right="-1102"/>
              <w:jc w:val="both"/>
            </w:pPr>
            <w:r>
              <w:t>Tarikh:</w:t>
            </w:r>
          </w:p>
          <w:p w14:paraId="0119E993" w14:textId="77777777" w:rsidR="00757C59" w:rsidRDefault="00757C59" w:rsidP="002C2339">
            <w:pPr>
              <w:ind w:right="-1102"/>
              <w:jc w:val="both"/>
            </w:pPr>
          </w:p>
        </w:tc>
        <w:tc>
          <w:tcPr>
            <w:tcW w:w="4454" w:type="dxa"/>
            <w:gridSpan w:val="4"/>
          </w:tcPr>
          <w:p w14:paraId="5A224DE5" w14:textId="77777777" w:rsidR="00757C59" w:rsidRDefault="00757C59" w:rsidP="002C2339">
            <w:pPr>
              <w:ind w:right="-1102"/>
              <w:jc w:val="both"/>
            </w:pPr>
          </w:p>
          <w:p w14:paraId="71132B72" w14:textId="77777777" w:rsidR="00757C59" w:rsidRDefault="00757C59" w:rsidP="002C2339">
            <w:pPr>
              <w:ind w:right="-1102"/>
              <w:jc w:val="both"/>
            </w:pPr>
          </w:p>
          <w:p w14:paraId="0776B73E" w14:textId="77777777" w:rsidR="00757C59" w:rsidRDefault="00757C59" w:rsidP="00757C59">
            <w:pPr>
              <w:ind w:right="-1102"/>
              <w:jc w:val="both"/>
            </w:pPr>
            <w:r>
              <w:t>……………………………………………</w:t>
            </w:r>
          </w:p>
          <w:p w14:paraId="70607EB1" w14:textId="77777777" w:rsidR="00757C59" w:rsidRDefault="00757C59" w:rsidP="00757C59">
            <w:pPr>
              <w:ind w:right="-1102"/>
              <w:jc w:val="both"/>
            </w:pPr>
            <w:r>
              <w:t>(</w:t>
            </w:r>
            <w:proofErr w:type="spellStart"/>
            <w:r>
              <w:t>Tandatangan</w:t>
            </w:r>
            <w:proofErr w:type="spellEnd"/>
            <w:r>
              <w:t xml:space="preserve"> </w:t>
            </w:r>
            <w:proofErr w:type="spellStart"/>
            <w:r>
              <w:t>Pelulus</w:t>
            </w:r>
            <w:proofErr w:type="spellEnd"/>
            <w:r>
              <w:t>)</w:t>
            </w:r>
          </w:p>
          <w:p w14:paraId="40E93CD8" w14:textId="77777777" w:rsidR="00757C59" w:rsidRDefault="00757C59" w:rsidP="00757C59">
            <w:pPr>
              <w:ind w:right="-1102"/>
              <w:jc w:val="both"/>
            </w:pPr>
          </w:p>
          <w:p w14:paraId="4ECFFDB7" w14:textId="77777777" w:rsidR="00757C59" w:rsidRDefault="00757C59" w:rsidP="00757C59">
            <w:pPr>
              <w:ind w:right="-1102"/>
              <w:jc w:val="both"/>
            </w:pPr>
            <w:r>
              <w:t xml:space="preserve">Nama: </w:t>
            </w:r>
          </w:p>
          <w:p w14:paraId="1C4527C1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Jawatan</w:t>
            </w:r>
            <w:proofErr w:type="spellEnd"/>
            <w:r>
              <w:t>:</w:t>
            </w:r>
          </w:p>
          <w:p w14:paraId="2412DB86" w14:textId="77777777" w:rsidR="00757C59" w:rsidRDefault="00757C59" w:rsidP="00757C59">
            <w:pPr>
              <w:ind w:right="-1102"/>
              <w:jc w:val="both"/>
            </w:pPr>
            <w:r>
              <w:t>Tarikh:</w:t>
            </w:r>
          </w:p>
        </w:tc>
      </w:tr>
      <w:tr w:rsidR="00757C59" w14:paraId="08C4EBF9" w14:textId="77777777" w:rsidTr="00541468">
        <w:tc>
          <w:tcPr>
            <w:tcW w:w="5367" w:type="dxa"/>
            <w:gridSpan w:val="5"/>
          </w:tcPr>
          <w:p w14:paraId="7BF993B8" w14:textId="77777777" w:rsidR="00757C59" w:rsidRDefault="00757C59" w:rsidP="002C2339">
            <w:pPr>
              <w:ind w:right="-1102"/>
              <w:jc w:val="both"/>
            </w:pPr>
          </w:p>
          <w:p w14:paraId="30A4F661" w14:textId="77777777" w:rsidR="00757C59" w:rsidRDefault="00757C59" w:rsidP="002C2339">
            <w:pPr>
              <w:ind w:right="-1102"/>
              <w:jc w:val="both"/>
            </w:pPr>
          </w:p>
          <w:p w14:paraId="438CAD72" w14:textId="77777777" w:rsidR="00757C59" w:rsidRDefault="00757C59" w:rsidP="00757C59">
            <w:pPr>
              <w:ind w:right="-1102"/>
              <w:jc w:val="both"/>
            </w:pPr>
            <w:r>
              <w:t>……………………………………………</w:t>
            </w:r>
          </w:p>
          <w:p w14:paraId="06E6CFD3" w14:textId="77777777" w:rsidR="00757C59" w:rsidRDefault="00757C59" w:rsidP="00757C59">
            <w:pPr>
              <w:ind w:right="-1102"/>
              <w:jc w:val="both"/>
            </w:pPr>
            <w:r>
              <w:t>(</w:t>
            </w:r>
            <w:proofErr w:type="spellStart"/>
            <w:r>
              <w:t>Tandatangan</w:t>
            </w:r>
            <w:proofErr w:type="spellEnd"/>
            <w:r>
              <w:t xml:space="preserve"> </w:t>
            </w:r>
            <w:proofErr w:type="spellStart"/>
            <w:r>
              <w:t>Pemulang</w:t>
            </w:r>
            <w:proofErr w:type="spellEnd"/>
            <w:r>
              <w:t>)</w:t>
            </w:r>
          </w:p>
          <w:p w14:paraId="5FBF8A39" w14:textId="77777777" w:rsidR="00757C59" w:rsidRDefault="00757C59" w:rsidP="00757C59">
            <w:pPr>
              <w:ind w:right="-1102"/>
              <w:jc w:val="both"/>
            </w:pPr>
          </w:p>
          <w:p w14:paraId="52268BDD" w14:textId="77777777" w:rsidR="00757C59" w:rsidRDefault="00757C59" w:rsidP="00757C59">
            <w:pPr>
              <w:ind w:right="-1102"/>
              <w:jc w:val="both"/>
            </w:pPr>
            <w:r>
              <w:t xml:space="preserve">Nama: </w:t>
            </w:r>
          </w:p>
          <w:p w14:paraId="2BD0915A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Jawatan</w:t>
            </w:r>
            <w:proofErr w:type="spellEnd"/>
            <w:r>
              <w:t>:</w:t>
            </w:r>
          </w:p>
          <w:p w14:paraId="7B64EB08" w14:textId="77777777" w:rsidR="00757C59" w:rsidRDefault="00757C59" w:rsidP="00757C59">
            <w:pPr>
              <w:ind w:right="-1102"/>
              <w:jc w:val="both"/>
            </w:pPr>
            <w:r>
              <w:t>Tarikh:</w:t>
            </w:r>
          </w:p>
          <w:p w14:paraId="69997ABB" w14:textId="77777777" w:rsidR="00757C59" w:rsidRDefault="00757C59" w:rsidP="00757C59">
            <w:pPr>
              <w:ind w:right="-1102"/>
              <w:jc w:val="both"/>
            </w:pPr>
          </w:p>
        </w:tc>
        <w:tc>
          <w:tcPr>
            <w:tcW w:w="4454" w:type="dxa"/>
            <w:gridSpan w:val="4"/>
          </w:tcPr>
          <w:p w14:paraId="40063645" w14:textId="77777777" w:rsidR="00757C59" w:rsidRDefault="00757C59" w:rsidP="002C2339">
            <w:pPr>
              <w:ind w:right="-1102"/>
              <w:jc w:val="both"/>
            </w:pPr>
          </w:p>
          <w:p w14:paraId="495CC2D7" w14:textId="77777777" w:rsidR="00757C59" w:rsidRDefault="00757C59" w:rsidP="002C2339">
            <w:pPr>
              <w:ind w:right="-1102"/>
              <w:jc w:val="both"/>
            </w:pPr>
          </w:p>
          <w:p w14:paraId="06ABA0C7" w14:textId="77777777" w:rsidR="00757C59" w:rsidRDefault="00757C59" w:rsidP="00757C59">
            <w:pPr>
              <w:ind w:right="-1102"/>
              <w:jc w:val="both"/>
            </w:pPr>
            <w:r>
              <w:t>……………………………………………</w:t>
            </w:r>
          </w:p>
          <w:p w14:paraId="0143B0A3" w14:textId="77777777" w:rsidR="00757C59" w:rsidRDefault="00757C59" w:rsidP="00757C59">
            <w:pPr>
              <w:ind w:right="-1102"/>
              <w:jc w:val="both"/>
            </w:pPr>
            <w:r>
              <w:t>(</w:t>
            </w:r>
            <w:proofErr w:type="spellStart"/>
            <w:r>
              <w:t>Tandatangan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  <w:r>
              <w:t>)</w:t>
            </w:r>
          </w:p>
          <w:p w14:paraId="1CDC157D" w14:textId="77777777" w:rsidR="00757C59" w:rsidRDefault="00757C59" w:rsidP="00757C59">
            <w:pPr>
              <w:ind w:right="-1102"/>
              <w:jc w:val="both"/>
            </w:pPr>
          </w:p>
          <w:p w14:paraId="42311FB2" w14:textId="77777777" w:rsidR="00757C59" w:rsidRDefault="00757C59" w:rsidP="00757C59">
            <w:pPr>
              <w:ind w:right="-1102"/>
              <w:jc w:val="both"/>
            </w:pPr>
            <w:r>
              <w:t xml:space="preserve">Nama: </w:t>
            </w:r>
          </w:p>
          <w:p w14:paraId="7199D959" w14:textId="77777777" w:rsidR="00757C59" w:rsidRDefault="00757C59" w:rsidP="00757C59">
            <w:pPr>
              <w:ind w:right="-1102"/>
              <w:jc w:val="both"/>
            </w:pPr>
            <w:proofErr w:type="spellStart"/>
            <w:r>
              <w:t>Jawatan</w:t>
            </w:r>
            <w:proofErr w:type="spellEnd"/>
            <w:r>
              <w:t>:</w:t>
            </w:r>
          </w:p>
          <w:p w14:paraId="36342039" w14:textId="77777777" w:rsidR="00757C59" w:rsidRDefault="00757C59" w:rsidP="00757C59">
            <w:pPr>
              <w:ind w:right="-1102"/>
              <w:jc w:val="both"/>
            </w:pPr>
            <w:r>
              <w:t>Tarikh:</w:t>
            </w:r>
          </w:p>
        </w:tc>
      </w:tr>
    </w:tbl>
    <w:p w14:paraId="059D6AF4" w14:textId="77777777" w:rsidR="009C0EA1" w:rsidRDefault="009C0EA1" w:rsidP="002C2339">
      <w:pPr>
        <w:spacing w:after="0"/>
        <w:ind w:left="-1073" w:right="-1102"/>
        <w:jc w:val="both"/>
      </w:pPr>
    </w:p>
    <w:sectPr w:rsidR="009C0EA1">
      <w:pgSz w:w="11923" w:h="16834"/>
      <w:pgMar w:top="1440" w:right="1440" w:bottom="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EA1"/>
    <w:rsid w:val="002C2339"/>
    <w:rsid w:val="006B415B"/>
    <w:rsid w:val="00757C59"/>
    <w:rsid w:val="00761EF9"/>
    <w:rsid w:val="009C0EA1"/>
    <w:rsid w:val="00CA2360"/>
    <w:rsid w:val="00F8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F6F7"/>
  <w15:docId w15:val="{64A6FA1A-5B2D-403C-8C6A-5435D79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1"/>
      <w:ind w:right="274"/>
      <w:jc w:val="right"/>
      <w:outlineLvl w:val="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6"/>
    </w:rPr>
  </w:style>
  <w:style w:type="table" w:styleId="TableGrid">
    <w:name w:val="Table Grid"/>
    <w:basedOn w:val="TableNormal"/>
    <w:uiPriority w:val="39"/>
    <w:rsid w:val="002C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Azhar b. Mohd Noor</dc:creator>
  <cp:keywords/>
  <cp:lastModifiedBy>By Cy</cp:lastModifiedBy>
  <cp:revision>4</cp:revision>
  <dcterms:created xsi:type="dcterms:W3CDTF">2023-03-27T06:25:00Z</dcterms:created>
  <dcterms:modified xsi:type="dcterms:W3CDTF">2026-07-26T13:51:00Z</dcterms:modified>
</cp:coreProperties>
</file>