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97DFA" w14:textId="7C73EE2F" w:rsidR="007A18BE" w:rsidRPr="00961670" w:rsidRDefault="00000000">
      <w:pPr>
        <w:spacing w:after="0" w:line="259" w:lineRule="auto"/>
        <w:ind w:left="0" w:right="41" w:firstLine="0"/>
        <w:jc w:val="right"/>
      </w:pPr>
      <w:r w:rsidRPr="00961670">
        <w:rPr>
          <w:b/>
          <w:sz w:val="22"/>
        </w:rPr>
        <w:t xml:space="preserve">Lampiran A            </w:t>
      </w:r>
    </w:p>
    <w:p w14:paraId="4052C473" w14:textId="77777777" w:rsidR="007A18BE" w:rsidRPr="00961670" w:rsidRDefault="00000000">
      <w:pPr>
        <w:spacing w:after="0" w:line="259" w:lineRule="auto"/>
        <w:ind w:left="6" w:firstLine="0"/>
        <w:jc w:val="center"/>
      </w:pPr>
      <w:r w:rsidRPr="00961670">
        <w:rPr>
          <w:b/>
          <w:sz w:val="22"/>
        </w:rPr>
        <w:t xml:space="preserve"> </w:t>
      </w:r>
    </w:p>
    <w:p w14:paraId="42474772" w14:textId="77777777" w:rsidR="007A18BE" w:rsidRPr="00961670" w:rsidRDefault="00000000">
      <w:pPr>
        <w:spacing w:after="0" w:line="259" w:lineRule="auto"/>
        <w:ind w:left="6" w:firstLine="0"/>
        <w:jc w:val="center"/>
      </w:pPr>
      <w:r w:rsidRPr="00961670">
        <w:rPr>
          <w:b/>
          <w:sz w:val="22"/>
        </w:rPr>
        <w:t xml:space="preserve"> </w:t>
      </w:r>
    </w:p>
    <w:p w14:paraId="438CA7D2" w14:textId="77777777" w:rsidR="007A18BE" w:rsidRPr="00961670" w:rsidRDefault="00000000">
      <w:pPr>
        <w:spacing w:after="0" w:line="259" w:lineRule="auto"/>
        <w:ind w:left="2319" w:firstLine="0"/>
        <w:jc w:val="left"/>
      </w:pPr>
      <w:r w:rsidRPr="00961670">
        <w:rPr>
          <w:b/>
          <w:u w:val="single" w:color="000000"/>
        </w:rPr>
        <w:t>BORANG PERMOHONAN UNTUK TUGAS RASMI DI LUAR PEJABAT</w:t>
      </w:r>
      <w:r w:rsidRPr="00961670">
        <w:rPr>
          <w:b/>
        </w:rPr>
        <w:t xml:space="preserve"> </w:t>
      </w:r>
    </w:p>
    <w:p w14:paraId="060F011A" w14:textId="77777777" w:rsidR="007A18BE" w:rsidRPr="00961670" w:rsidRDefault="00000000">
      <w:pPr>
        <w:spacing w:after="0" w:line="259" w:lineRule="auto"/>
        <w:ind w:left="0" w:right="5" w:firstLine="0"/>
        <w:jc w:val="center"/>
      </w:pPr>
      <w:r w:rsidRPr="00961670">
        <w:t xml:space="preserve"> </w:t>
      </w:r>
    </w:p>
    <w:p w14:paraId="08AA05CF" w14:textId="4C772522" w:rsidR="007A18BE" w:rsidRPr="00961670" w:rsidRDefault="00000000">
      <w:pPr>
        <w:numPr>
          <w:ilvl w:val="0"/>
          <w:numId w:val="1"/>
        </w:numPr>
        <w:ind w:right="27" w:hanging="720"/>
      </w:pPr>
      <w:r w:rsidRPr="00961670">
        <w:t xml:space="preserve">Nama pegawai </w:t>
      </w:r>
      <w:r w:rsidRPr="00961670">
        <w:tab/>
        <w:t xml:space="preserve"> </w:t>
      </w:r>
      <w:r w:rsidRPr="00961670">
        <w:tab/>
        <w:t xml:space="preserve">:  </w:t>
      </w:r>
      <w:r w:rsidR="007517AE" w:rsidRPr="003B3BB6">
        <w:rPr>
          <w:b/>
          <w:bCs/>
        </w:rPr>
        <w:t>[[nama]]</w:t>
      </w:r>
    </w:p>
    <w:p w14:paraId="7DAD94FC" w14:textId="77777777" w:rsidR="007A18BE" w:rsidRPr="00961670" w:rsidRDefault="00000000">
      <w:pPr>
        <w:spacing w:after="0" w:line="259" w:lineRule="auto"/>
        <w:ind w:left="0" w:firstLine="0"/>
        <w:jc w:val="left"/>
      </w:pPr>
      <w:r w:rsidRPr="00961670">
        <w:t xml:space="preserve"> </w:t>
      </w:r>
    </w:p>
    <w:p w14:paraId="07398FFF" w14:textId="52130DBB" w:rsidR="007A18BE" w:rsidRPr="00961670" w:rsidRDefault="00000000">
      <w:pPr>
        <w:numPr>
          <w:ilvl w:val="0"/>
          <w:numId w:val="1"/>
        </w:numPr>
        <w:ind w:right="27" w:hanging="720"/>
      </w:pPr>
      <w:r w:rsidRPr="00961670">
        <w:t xml:space="preserve">Jawatan  </w:t>
      </w:r>
      <w:r w:rsidRPr="00961670">
        <w:tab/>
        <w:t xml:space="preserve"> </w:t>
      </w:r>
      <w:r w:rsidRPr="00961670">
        <w:tab/>
        <w:t xml:space="preserve">: </w:t>
      </w:r>
      <w:r w:rsidRPr="003B3BB6">
        <w:rPr>
          <w:b/>
        </w:rPr>
        <w:t xml:space="preserve"> </w:t>
      </w:r>
      <w:r w:rsidR="007517AE" w:rsidRPr="003B3BB6">
        <w:rPr>
          <w:b/>
        </w:rPr>
        <w:t>[[jawatan]]</w:t>
      </w:r>
    </w:p>
    <w:p w14:paraId="4655D445" w14:textId="77777777" w:rsidR="007A18BE" w:rsidRPr="00961670" w:rsidRDefault="00000000">
      <w:pPr>
        <w:spacing w:after="0" w:line="259" w:lineRule="auto"/>
        <w:ind w:left="0" w:firstLine="0"/>
        <w:jc w:val="left"/>
      </w:pPr>
      <w:r w:rsidRPr="00961670">
        <w:rPr>
          <w:b/>
        </w:rPr>
        <w:t xml:space="preserve"> </w:t>
      </w:r>
    </w:p>
    <w:p w14:paraId="65BD4277" w14:textId="4002B240" w:rsidR="007A18BE" w:rsidRPr="00961670" w:rsidRDefault="00000000">
      <w:pPr>
        <w:numPr>
          <w:ilvl w:val="0"/>
          <w:numId w:val="1"/>
        </w:numPr>
        <w:ind w:right="27" w:hanging="720"/>
        <w:rPr>
          <w:bCs/>
        </w:rPr>
      </w:pPr>
      <w:r w:rsidRPr="00961670">
        <w:t xml:space="preserve">Bahagian / Seksyen / Unit </w:t>
      </w:r>
      <w:r w:rsidR="00961670">
        <w:t xml:space="preserve"> </w:t>
      </w:r>
      <w:r w:rsidRPr="00961670">
        <w:t xml:space="preserve">:  </w:t>
      </w:r>
      <w:r w:rsidR="007517AE" w:rsidRPr="003B3BB6">
        <w:rPr>
          <w:b/>
        </w:rPr>
        <w:t>[[bahagian]]</w:t>
      </w:r>
    </w:p>
    <w:p w14:paraId="28ABC28C" w14:textId="77777777" w:rsidR="007A18BE" w:rsidRPr="00961670" w:rsidRDefault="00000000">
      <w:pPr>
        <w:spacing w:after="0" w:line="259" w:lineRule="auto"/>
        <w:ind w:left="0" w:firstLine="0"/>
        <w:jc w:val="left"/>
      </w:pPr>
      <w:r w:rsidRPr="00961670">
        <w:t xml:space="preserve"> </w:t>
      </w:r>
    </w:p>
    <w:p w14:paraId="60533D3D" w14:textId="2699D61A" w:rsidR="007A18BE" w:rsidRPr="00961670" w:rsidRDefault="00000000">
      <w:pPr>
        <w:numPr>
          <w:ilvl w:val="0"/>
          <w:numId w:val="1"/>
        </w:numPr>
        <w:ind w:right="27" w:hanging="720"/>
      </w:pPr>
      <w:r w:rsidRPr="00961670">
        <w:t>Tugas-tugas yang akan dijalankan, tempat dan tarikh</w:t>
      </w:r>
      <w:r w:rsidR="006C2F6D">
        <w:t xml:space="preserve"> </w:t>
      </w:r>
      <w:r w:rsidRPr="00961670">
        <w:t xml:space="preserve">: </w:t>
      </w:r>
    </w:p>
    <w:p w14:paraId="746138D4" w14:textId="77777777" w:rsidR="007A18BE" w:rsidRPr="00961670" w:rsidRDefault="00000000">
      <w:pPr>
        <w:spacing w:after="0" w:line="259" w:lineRule="auto"/>
        <w:ind w:left="0" w:firstLine="0"/>
        <w:jc w:val="left"/>
      </w:pPr>
      <w:r w:rsidRPr="00961670">
        <w:t xml:space="preserve"> </w:t>
      </w:r>
    </w:p>
    <w:tbl>
      <w:tblPr>
        <w:tblStyle w:val="TableGrid"/>
        <w:tblW w:w="9722" w:type="dxa"/>
        <w:tblInd w:w="721" w:type="dxa"/>
        <w:tblCellMar>
          <w:top w:w="4" w:type="dxa"/>
          <w:right w:w="18" w:type="dxa"/>
        </w:tblCellMar>
        <w:tblLook w:val="04A0" w:firstRow="1" w:lastRow="0" w:firstColumn="1" w:lastColumn="0" w:noHBand="0" w:noVBand="1"/>
      </w:tblPr>
      <w:tblGrid>
        <w:gridCol w:w="3061"/>
        <w:gridCol w:w="4141"/>
        <w:gridCol w:w="2520"/>
      </w:tblGrid>
      <w:tr w:rsidR="007A18BE" w:rsidRPr="00961670" w14:paraId="43DE5F85" w14:textId="77777777">
        <w:trPr>
          <w:trHeight w:val="456"/>
        </w:trPr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0CE1DE4" w14:textId="010E269E" w:rsidR="007A18BE" w:rsidRPr="00961670" w:rsidRDefault="00000000">
            <w:pPr>
              <w:spacing w:after="0" w:line="259" w:lineRule="auto"/>
              <w:ind w:left="0" w:right="1146" w:firstLine="0"/>
              <w:jc w:val="right"/>
            </w:pPr>
            <w:r w:rsidRPr="00961670">
              <w:rPr>
                <w:b/>
              </w:rPr>
              <w:t xml:space="preserve">TEMPAT                       </w:t>
            </w:r>
          </w:p>
        </w:tc>
        <w:tc>
          <w:tcPr>
            <w:tcW w:w="4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E5D9DDB" w14:textId="77777777" w:rsidR="007A18BE" w:rsidRPr="00961670" w:rsidRDefault="00000000">
            <w:pPr>
              <w:tabs>
                <w:tab w:val="center" w:pos="2070"/>
              </w:tabs>
              <w:spacing w:after="0" w:line="259" w:lineRule="auto"/>
              <w:ind w:left="-21" w:firstLine="0"/>
              <w:jc w:val="left"/>
            </w:pPr>
            <w:r w:rsidRPr="00961670">
              <w:rPr>
                <w:b/>
              </w:rPr>
              <w:t xml:space="preserve"> </w:t>
            </w:r>
            <w:r w:rsidRPr="00961670">
              <w:rPr>
                <w:b/>
              </w:rPr>
              <w:tab/>
              <w:t xml:space="preserve">PERIHAL TUGAS    </w:t>
            </w:r>
          </w:p>
        </w:tc>
        <w:tc>
          <w:tcPr>
            <w:tcW w:w="2520" w:type="dxa"/>
            <w:noWrap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87D8EDC" w14:textId="77777777" w:rsidR="007A18BE" w:rsidRPr="00961670" w:rsidRDefault="00000000">
            <w:pPr>
              <w:spacing w:after="0" w:line="259" w:lineRule="auto"/>
              <w:ind w:left="21" w:firstLine="0"/>
              <w:jc w:val="center"/>
            </w:pPr>
            <w:r w:rsidRPr="00961670">
              <w:rPr>
                <w:b/>
              </w:rPr>
              <w:t xml:space="preserve">TEMPOH </w:t>
            </w:r>
          </w:p>
        </w:tc>
      </w:tr>
      <w:tr w:rsidR="007A18BE" w:rsidRPr="00961670" w14:paraId="7B5E046A" w14:textId="77777777" w:rsidTr="0024127C">
        <w:trPr>
          <w:trHeight w:val="20"/>
        </w:trPr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33F809" w14:textId="77777777" w:rsidR="0024127C" w:rsidRPr="0024127C" w:rsidRDefault="0024127C" w:rsidP="0024127C">
            <w:pPr>
              <w:spacing w:after="0" w:line="240" w:lineRule="auto"/>
              <w:ind w:left="61" w:firstLine="0"/>
              <w:jc w:val="center"/>
              <w:rPr>
                <w:b/>
                <w:sz w:val="10"/>
                <w:szCs w:val="10"/>
              </w:rPr>
            </w:pPr>
          </w:p>
          <w:p w14:paraId="0B8C011E" w14:textId="77777777" w:rsidR="007A18BE" w:rsidRDefault="00356209" w:rsidP="0024127C">
            <w:pPr>
              <w:spacing w:after="0" w:line="240" w:lineRule="auto"/>
              <w:ind w:left="61" w:firstLine="0"/>
              <w:jc w:val="center"/>
              <w:rPr>
                <w:b/>
              </w:rPr>
            </w:pPr>
            <w:r>
              <w:rPr>
                <w:b/>
              </w:rPr>
              <w:t>[[lokasi]]</w:t>
            </w:r>
          </w:p>
          <w:p w14:paraId="294A7C02" w14:textId="4F6FF5C2" w:rsidR="0024127C" w:rsidRPr="0024127C" w:rsidRDefault="0024127C" w:rsidP="0024127C">
            <w:pPr>
              <w:spacing w:after="0" w:line="240" w:lineRule="auto"/>
              <w:ind w:left="61" w:firstLine="0"/>
              <w:jc w:val="center"/>
              <w:rPr>
                <w:sz w:val="10"/>
                <w:szCs w:val="10"/>
              </w:rPr>
            </w:pPr>
          </w:p>
        </w:tc>
        <w:tc>
          <w:tcPr>
            <w:tcW w:w="4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92D4D7" w14:textId="77777777" w:rsidR="0024127C" w:rsidRPr="0024127C" w:rsidRDefault="0024127C" w:rsidP="0024127C">
            <w:pPr>
              <w:spacing w:after="0" w:line="240" w:lineRule="auto"/>
              <w:ind w:left="108" w:firstLine="0"/>
              <w:jc w:val="center"/>
              <w:rPr>
                <w:b/>
                <w:sz w:val="10"/>
                <w:szCs w:val="10"/>
              </w:rPr>
            </w:pPr>
          </w:p>
          <w:p w14:paraId="29A9D079" w14:textId="77777777" w:rsidR="007A18BE" w:rsidRDefault="00356209" w:rsidP="0024127C">
            <w:pPr>
              <w:spacing w:after="0" w:line="240" w:lineRule="auto"/>
              <w:ind w:left="108" w:firstLine="0"/>
              <w:jc w:val="center"/>
              <w:rPr>
                <w:b/>
              </w:rPr>
            </w:pPr>
            <w:r>
              <w:rPr>
                <w:b/>
              </w:rPr>
              <w:t>[[urusan]]</w:t>
            </w:r>
          </w:p>
          <w:p w14:paraId="4D69EF4F" w14:textId="05BF1B9C" w:rsidR="0024127C" w:rsidRPr="0024127C" w:rsidRDefault="0024127C" w:rsidP="0024127C">
            <w:pPr>
              <w:spacing w:after="0" w:line="240" w:lineRule="auto"/>
              <w:ind w:left="108" w:firstLine="0"/>
              <w:jc w:val="center"/>
              <w:rPr>
                <w:b/>
                <w:sz w:val="10"/>
                <w:szCs w:val="10"/>
              </w:rPr>
            </w:pPr>
          </w:p>
        </w:tc>
        <w:tc>
          <w:tcPr>
            <w:tcW w:w="2520" w:type="dxa"/>
            <w:noWrap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ACF297" w14:textId="77777777" w:rsidR="0024127C" w:rsidRPr="0024127C" w:rsidRDefault="0024127C" w:rsidP="0024127C">
            <w:pPr>
              <w:spacing w:after="0" w:line="240" w:lineRule="auto"/>
              <w:ind w:left="65" w:firstLine="0"/>
              <w:jc w:val="center"/>
              <w:rPr>
                <w:b/>
                <w:sz w:val="10"/>
                <w:szCs w:val="10"/>
              </w:rPr>
            </w:pPr>
          </w:p>
          <w:p w14:paraId="50206A7C" w14:textId="77777777" w:rsidR="007A18BE" w:rsidRDefault="00356209" w:rsidP="0024127C">
            <w:pPr>
              <w:spacing w:after="0" w:line="240" w:lineRule="auto"/>
              <w:ind w:left="65" w:firstLine="0"/>
              <w:jc w:val="center"/>
              <w:rPr>
                <w:b/>
              </w:rPr>
            </w:pPr>
            <w:r>
              <w:rPr>
                <w:sz w:val="18"/>
                <w:szCs w:val="18"/>
              </w:rPr>
              <w:t>[[tempoh]]</w:t>
            </w:r>
          </w:p>
          <w:p w14:paraId="17C8547D" w14:textId="0EFBF32E" w:rsidR="0024127C" w:rsidRPr="0024127C" w:rsidRDefault="0024127C" w:rsidP="0024127C">
            <w:pPr>
              <w:spacing w:after="0" w:line="240" w:lineRule="auto"/>
              <w:ind w:left="65" w:firstLine="0"/>
              <w:jc w:val="center"/>
              <w:rPr>
                <w:sz w:val="10"/>
                <w:szCs w:val="10"/>
              </w:rPr>
            </w:pPr>
          </w:p>
        </w:tc>
      </w:tr>
    </w:tbl>
    <w:p w14:paraId="60DC61DF" w14:textId="736AE943" w:rsidR="007A18BE" w:rsidRPr="00961670" w:rsidRDefault="00000000">
      <w:pPr>
        <w:spacing w:after="0" w:line="259" w:lineRule="auto"/>
        <w:ind w:left="0" w:firstLine="0"/>
        <w:jc w:val="left"/>
      </w:pPr>
      <w:r w:rsidRPr="00961670">
        <w:t xml:space="preserve"> </w:t>
      </w:r>
    </w:p>
    <w:p w14:paraId="01A3A286" w14:textId="4B12AF8A" w:rsidR="007A18BE" w:rsidRDefault="00000000">
      <w:pPr>
        <w:numPr>
          <w:ilvl w:val="0"/>
          <w:numId w:val="1"/>
        </w:numPr>
        <w:ind w:right="27" w:hanging="720"/>
      </w:pPr>
      <w:r w:rsidRPr="00961670">
        <w:t>Cara Perjalanan {Sila tandakan (</w:t>
      </w:r>
      <w:r w:rsidR="00455EA6">
        <w:t xml:space="preserve"> </w:t>
      </w:r>
      <w:r w:rsidR="00455EA6">
        <w:sym w:font="Wingdings" w:char="F0FC"/>
      </w:r>
      <w:r w:rsidR="00455EA6">
        <w:t xml:space="preserve"> </w:t>
      </w:r>
      <w:r w:rsidRPr="00961670">
        <w:t xml:space="preserve">) </w:t>
      </w:r>
    </w:p>
    <w:p w14:paraId="71EA7D4A" w14:textId="7978D3FF" w:rsidR="00961670" w:rsidRDefault="00961670" w:rsidP="00961670">
      <w:pPr>
        <w:ind w:right="27"/>
      </w:pPr>
    </w:p>
    <w:tbl>
      <w:tblPr>
        <w:tblStyle w:val="TableGrid0"/>
        <w:tblW w:w="9613" w:type="dxa"/>
        <w:tblInd w:w="7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4"/>
        <w:gridCol w:w="2497"/>
        <w:gridCol w:w="454"/>
        <w:gridCol w:w="2213"/>
        <w:gridCol w:w="454"/>
        <w:gridCol w:w="3541"/>
      </w:tblGrid>
      <w:tr w:rsidR="00E767B7" w14:paraId="3E6C3694" w14:textId="77777777" w:rsidTr="00E767B7">
        <w:trPr>
          <w:trHeight w:val="283"/>
        </w:trPr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C0602A" w14:textId="02BC5411" w:rsidR="00961670" w:rsidRDefault="00E767B7" w:rsidP="00E767B7">
            <w:pPr>
              <w:ind w:left="0" w:right="27" w:firstLine="0"/>
              <w:jc w:val="center"/>
            </w:pPr>
            <w:r>
              <w:sym w:font="Wingdings" w:char="F0FC"/>
            </w:r>
          </w:p>
        </w:tc>
        <w:tc>
          <w:tcPr>
            <w:tcW w:w="249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9D7055" w14:textId="151EFBA3" w:rsidR="00961670" w:rsidRDefault="00961670" w:rsidP="00E767B7">
            <w:pPr>
              <w:ind w:left="0" w:right="27" w:firstLine="0"/>
              <w:jc w:val="left"/>
            </w:pPr>
            <w:r>
              <w:t>Kenderaan Sendiri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BF54E4" w14:textId="08C4D148" w:rsidR="00961670" w:rsidRDefault="00961670" w:rsidP="00E767B7">
            <w:pPr>
              <w:ind w:left="0" w:right="27" w:firstLine="0"/>
              <w:jc w:val="center"/>
            </w:pPr>
          </w:p>
        </w:tc>
        <w:tc>
          <w:tcPr>
            <w:tcW w:w="221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579CE22" w14:textId="70D99F27" w:rsidR="00961670" w:rsidRDefault="00961670" w:rsidP="00E767B7">
            <w:pPr>
              <w:ind w:left="0" w:right="27" w:firstLine="0"/>
              <w:jc w:val="left"/>
            </w:pPr>
            <w:r>
              <w:t>Keretapi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D0D605" w14:textId="070AD429" w:rsidR="00961670" w:rsidRDefault="00961670" w:rsidP="00E767B7">
            <w:pPr>
              <w:ind w:left="0" w:right="27" w:firstLine="0"/>
              <w:jc w:val="center"/>
            </w:pPr>
          </w:p>
        </w:tc>
        <w:tc>
          <w:tcPr>
            <w:tcW w:w="3541" w:type="dxa"/>
            <w:tcBorders>
              <w:left w:val="single" w:sz="4" w:space="0" w:color="auto"/>
            </w:tcBorders>
            <w:vAlign w:val="center"/>
          </w:tcPr>
          <w:p w14:paraId="2DAF6CDD" w14:textId="67BC7D99" w:rsidR="00961670" w:rsidRDefault="00E767B7" w:rsidP="00E767B7">
            <w:pPr>
              <w:ind w:left="0" w:right="27" w:firstLine="0"/>
              <w:jc w:val="left"/>
            </w:pPr>
            <w:r>
              <w:t>Kenderaan Jabatan</w:t>
            </w:r>
          </w:p>
        </w:tc>
      </w:tr>
      <w:tr w:rsidR="00E767B7" w14:paraId="1DA0C3F3" w14:textId="77777777" w:rsidTr="00E767B7">
        <w:tc>
          <w:tcPr>
            <w:tcW w:w="4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C0D61C" w14:textId="77777777" w:rsidR="00961670" w:rsidRDefault="00961670" w:rsidP="00E767B7">
            <w:pPr>
              <w:ind w:left="0" w:right="27" w:firstLine="0"/>
              <w:jc w:val="center"/>
            </w:pPr>
          </w:p>
        </w:tc>
        <w:tc>
          <w:tcPr>
            <w:tcW w:w="2497" w:type="dxa"/>
            <w:vAlign w:val="center"/>
          </w:tcPr>
          <w:p w14:paraId="2EE2945D" w14:textId="0933E9D2" w:rsidR="00961670" w:rsidRDefault="00961670" w:rsidP="00E767B7">
            <w:pPr>
              <w:ind w:left="0" w:right="27" w:firstLine="0"/>
              <w:jc w:val="left"/>
            </w:pPr>
          </w:p>
        </w:tc>
        <w:tc>
          <w:tcPr>
            <w:tcW w:w="4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562835C" w14:textId="77777777" w:rsidR="00961670" w:rsidRDefault="00961670" w:rsidP="00E767B7">
            <w:pPr>
              <w:ind w:left="0" w:right="27" w:firstLine="0"/>
              <w:jc w:val="center"/>
            </w:pPr>
          </w:p>
        </w:tc>
        <w:tc>
          <w:tcPr>
            <w:tcW w:w="2213" w:type="dxa"/>
            <w:vAlign w:val="center"/>
          </w:tcPr>
          <w:p w14:paraId="6F563683" w14:textId="77777777" w:rsidR="00961670" w:rsidRDefault="00961670" w:rsidP="00E767B7">
            <w:pPr>
              <w:ind w:left="0" w:right="27" w:firstLine="0"/>
              <w:jc w:val="left"/>
            </w:pPr>
          </w:p>
        </w:tc>
        <w:tc>
          <w:tcPr>
            <w:tcW w:w="4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76347A" w14:textId="77777777" w:rsidR="00961670" w:rsidRDefault="00961670" w:rsidP="00E767B7">
            <w:pPr>
              <w:ind w:left="0" w:right="27" w:firstLine="0"/>
              <w:jc w:val="center"/>
            </w:pPr>
          </w:p>
        </w:tc>
        <w:tc>
          <w:tcPr>
            <w:tcW w:w="3541" w:type="dxa"/>
            <w:vAlign w:val="center"/>
          </w:tcPr>
          <w:p w14:paraId="26C813F3" w14:textId="77777777" w:rsidR="00961670" w:rsidRDefault="00961670" w:rsidP="00E767B7">
            <w:pPr>
              <w:ind w:left="0" w:right="27" w:firstLine="0"/>
              <w:jc w:val="left"/>
            </w:pPr>
          </w:p>
        </w:tc>
      </w:tr>
      <w:tr w:rsidR="00E767B7" w14:paraId="2430092E" w14:textId="77777777" w:rsidTr="00E767B7">
        <w:trPr>
          <w:trHeight w:val="283"/>
        </w:trPr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123A63" w14:textId="77777777" w:rsidR="00961670" w:rsidRDefault="00961670" w:rsidP="00E767B7">
            <w:pPr>
              <w:ind w:left="0" w:right="27" w:firstLine="0"/>
              <w:jc w:val="center"/>
            </w:pPr>
          </w:p>
        </w:tc>
        <w:tc>
          <w:tcPr>
            <w:tcW w:w="249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7EC4FC3" w14:textId="7CDB9FE4" w:rsidR="00961670" w:rsidRDefault="00961670" w:rsidP="00E767B7">
            <w:pPr>
              <w:ind w:left="0" w:right="27" w:firstLine="0"/>
              <w:jc w:val="left"/>
            </w:pPr>
            <w:r>
              <w:t>Kapal Terbang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A5D599" w14:textId="0FEB10B3" w:rsidR="00961670" w:rsidRDefault="00961670" w:rsidP="00E767B7">
            <w:pPr>
              <w:ind w:left="0" w:right="27" w:firstLine="0"/>
              <w:jc w:val="center"/>
            </w:pPr>
          </w:p>
        </w:tc>
        <w:tc>
          <w:tcPr>
            <w:tcW w:w="221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498F3A" w14:textId="77777777" w:rsidR="00961670" w:rsidRDefault="00961670" w:rsidP="00E767B7">
            <w:pPr>
              <w:ind w:left="0" w:right="27" w:firstLine="0"/>
              <w:jc w:val="left"/>
            </w:pPr>
            <w:r>
              <w:t>Kenderaan Awam</w:t>
            </w:r>
          </w:p>
          <w:p w14:paraId="47D31F3D" w14:textId="7222634F" w:rsidR="00E767B7" w:rsidRDefault="00E767B7" w:rsidP="00E767B7">
            <w:pPr>
              <w:ind w:left="0" w:right="27" w:firstLine="0"/>
              <w:jc w:val="left"/>
            </w:pPr>
            <w:r>
              <w:t>*(bas/teksi/dan lain-lain)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76AF0B" w14:textId="6CE5D2C1" w:rsidR="00961670" w:rsidRDefault="00961670" w:rsidP="00E767B7">
            <w:pPr>
              <w:ind w:left="0" w:right="27" w:firstLine="0"/>
              <w:jc w:val="center"/>
            </w:pPr>
          </w:p>
        </w:tc>
        <w:tc>
          <w:tcPr>
            <w:tcW w:w="3541" w:type="dxa"/>
            <w:tcBorders>
              <w:left w:val="single" w:sz="4" w:space="0" w:color="auto"/>
            </w:tcBorders>
            <w:vAlign w:val="center"/>
          </w:tcPr>
          <w:p w14:paraId="7BF0F80D" w14:textId="77777777" w:rsidR="00961670" w:rsidRDefault="00E767B7" w:rsidP="00E767B7">
            <w:pPr>
              <w:ind w:left="0" w:right="27" w:firstLine="0"/>
              <w:jc w:val="left"/>
            </w:pPr>
            <w:r>
              <w:t xml:space="preserve">Menumpang kereta pegawai lain </w:t>
            </w:r>
          </w:p>
          <w:p w14:paraId="5C262CAF" w14:textId="6D57DCF2" w:rsidR="00E767B7" w:rsidRDefault="00E767B7" w:rsidP="00E767B7">
            <w:pPr>
              <w:ind w:left="0" w:right="27" w:firstLine="0"/>
              <w:jc w:val="left"/>
            </w:pPr>
            <w:r>
              <w:t>(Sila sebutkan nama dan tempat bertugas pegawai)</w:t>
            </w:r>
          </w:p>
        </w:tc>
      </w:tr>
    </w:tbl>
    <w:p w14:paraId="01175027" w14:textId="1B18915C" w:rsidR="007A18BE" w:rsidRPr="00961670" w:rsidRDefault="00000000" w:rsidP="00E767B7">
      <w:pPr>
        <w:spacing w:after="0" w:line="259" w:lineRule="auto"/>
        <w:ind w:left="0" w:firstLine="0"/>
        <w:jc w:val="left"/>
      </w:pPr>
      <w:r w:rsidRPr="00961670">
        <w:t xml:space="preserve">    </w:t>
      </w:r>
    </w:p>
    <w:p w14:paraId="754BDECE" w14:textId="77777777" w:rsidR="007A18BE" w:rsidRPr="00961670" w:rsidRDefault="00000000">
      <w:pPr>
        <w:numPr>
          <w:ilvl w:val="0"/>
          <w:numId w:val="1"/>
        </w:numPr>
        <w:ind w:right="27" w:hanging="720"/>
      </w:pPr>
      <w:r w:rsidRPr="00961670">
        <w:t xml:space="preserve">Jika tidak menaiki keretapi / kapal terbang kerana menggunakan kenderaan sendiri, sila nyatakan sebab-sebabnya. </w:t>
      </w:r>
    </w:p>
    <w:p w14:paraId="7AAF8C87" w14:textId="77777777" w:rsidR="007A18BE" w:rsidRPr="00961670" w:rsidRDefault="00000000">
      <w:pPr>
        <w:spacing w:after="0" w:line="259" w:lineRule="auto"/>
        <w:ind w:left="0" w:firstLine="0"/>
        <w:jc w:val="left"/>
      </w:pPr>
      <w:r w:rsidRPr="00961670">
        <w:rPr>
          <w:b/>
        </w:rPr>
        <w:t xml:space="preserve"> </w:t>
      </w:r>
    </w:p>
    <w:p w14:paraId="3BAF1573" w14:textId="77777777" w:rsidR="007A18BE" w:rsidRPr="00961670" w:rsidRDefault="00000000">
      <w:pPr>
        <w:spacing w:after="85" w:line="259" w:lineRule="auto"/>
        <w:ind w:left="720" w:firstLine="0"/>
        <w:jc w:val="left"/>
      </w:pPr>
      <w:r w:rsidRPr="00961670">
        <w:rPr>
          <w:b/>
        </w:rPr>
        <w:t xml:space="preserve">............................................................................................................................................................................... </w:t>
      </w:r>
    </w:p>
    <w:p w14:paraId="46D6A0BD" w14:textId="1A03D841" w:rsidR="007A18BE" w:rsidRPr="00961670" w:rsidRDefault="00000000">
      <w:pPr>
        <w:numPr>
          <w:ilvl w:val="0"/>
          <w:numId w:val="1"/>
        </w:numPr>
        <w:ind w:right="27" w:hanging="720"/>
      </w:pPr>
      <w:r w:rsidRPr="00961670">
        <w:t xml:space="preserve">Jika menggunakan kereta sendiri,tuntutan yang akan dibuat adalah: {Sila tandakan ( </w:t>
      </w:r>
      <w:r w:rsidR="00FE2F44">
        <w:sym w:font="Wingdings" w:char="F0FC"/>
      </w:r>
      <w:r w:rsidRPr="00961670">
        <w:t xml:space="preserve"> )</w:t>
      </w:r>
      <w:r w:rsidR="00FE2F44">
        <w:t xml:space="preserve"> </w:t>
      </w:r>
      <w:r w:rsidRPr="00961670">
        <w:t xml:space="preserve">: </w:t>
      </w:r>
    </w:p>
    <w:p w14:paraId="32E142D6" w14:textId="77777777" w:rsidR="007A18BE" w:rsidRPr="00961670" w:rsidRDefault="00000000">
      <w:pPr>
        <w:spacing w:after="0" w:line="259" w:lineRule="auto"/>
        <w:ind w:left="0" w:firstLine="0"/>
        <w:jc w:val="left"/>
      </w:pPr>
      <w:r w:rsidRPr="00961670">
        <w:t xml:space="preserve"> </w:t>
      </w:r>
    </w:p>
    <w:tbl>
      <w:tblPr>
        <w:tblStyle w:val="TableGrid"/>
        <w:tblpPr w:vertAnchor="text" w:tblpX="720" w:tblpY="-3"/>
        <w:tblOverlap w:val="never"/>
        <w:tblW w:w="5762" w:type="dxa"/>
        <w:tblInd w:w="0" w:type="dxa"/>
        <w:tblCellMar>
          <w:top w:w="3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903"/>
        <w:gridCol w:w="3961"/>
        <w:gridCol w:w="898"/>
      </w:tblGrid>
      <w:tr w:rsidR="007A18BE" w:rsidRPr="00961670" w14:paraId="48FEBC99" w14:textId="77777777">
        <w:trPr>
          <w:trHeight w:val="216"/>
        </w:trPr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DCCDC" w14:textId="69E2D91F" w:rsidR="007A18BE" w:rsidRPr="00961670" w:rsidRDefault="007B0A73">
            <w:pPr>
              <w:spacing w:after="0" w:line="259" w:lineRule="auto"/>
              <w:ind w:left="51" w:firstLine="0"/>
              <w:jc w:val="center"/>
            </w:pPr>
            <w:r>
              <w:sym w:font="Wingdings" w:char="F0FC"/>
            </w:r>
          </w:p>
        </w:tc>
        <w:tc>
          <w:tcPr>
            <w:tcW w:w="396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038C17B" w14:textId="77777777" w:rsidR="007A18BE" w:rsidRPr="00961670" w:rsidRDefault="00000000">
            <w:pPr>
              <w:tabs>
                <w:tab w:val="center" w:pos="2881"/>
              </w:tabs>
              <w:spacing w:after="0" w:line="259" w:lineRule="auto"/>
              <w:ind w:left="0" w:firstLine="0"/>
              <w:jc w:val="left"/>
            </w:pPr>
            <w:r w:rsidRPr="00961670">
              <w:t xml:space="preserve">Elaun hitungan km </w:t>
            </w:r>
            <w:r w:rsidRPr="00961670">
              <w:tab/>
              <w:t xml:space="preserve"> 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34FF2" w14:textId="77777777" w:rsidR="007A18BE" w:rsidRPr="00961670" w:rsidRDefault="00000000">
            <w:pPr>
              <w:spacing w:after="0" w:line="259" w:lineRule="auto"/>
              <w:ind w:left="0" w:firstLine="0"/>
              <w:jc w:val="left"/>
            </w:pPr>
            <w:r w:rsidRPr="00961670">
              <w:t xml:space="preserve"> </w:t>
            </w:r>
          </w:p>
        </w:tc>
      </w:tr>
    </w:tbl>
    <w:p w14:paraId="6F961092" w14:textId="77777777" w:rsidR="007A18BE" w:rsidRPr="00961670" w:rsidRDefault="00000000">
      <w:pPr>
        <w:spacing w:after="0" w:line="259" w:lineRule="auto"/>
        <w:ind w:left="720" w:right="550" w:firstLine="0"/>
        <w:jc w:val="right"/>
      </w:pPr>
      <w:r w:rsidRPr="00961670">
        <w:t xml:space="preserve">*Gantian tambang kapal terbang / keretapi  </w:t>
      </w:r>
    </w:p>
    <w:p w14:paraId="6B06ACD1" w14:textId="77777777" w:rsidR="007A18BE" w:rsidRPr="00961670" w:rsidRDefault="00000000">
      <w:pPr>
        <w:spacing w:after="0" w:line="259" w:lineRule="auto"/>
        <w:ind w:left="0" w:firstLine="0"/>
        <w:jc w:val="left"/>
      </w:pPr>
      <w:r w:rsidRPr="00961670">
        <w:t xml:space="preserve"> </w:t>
      </w:r>
    </w:p>
    <w:p w14:paraId="7A20D0D3" w14:textId="77777777" w:rsidR="007A18BE" w:rsidRPr="00961670" w:rsidRDefault="00000000">
      <w:pPr>
        <w:spacing w:after="0" w:line="259" w:lineRule="auto"/>
        <w:ind w:left="0" w:firstLine="0"/>
        <w:jc w:val="left"/>
      </w:pPr>
      <w:r w:rsidRPr="00961670">
        <w:t xml:space="preserve"> </w:t>
      </w:r>
    </w:p>
    <w:p w14:paraId="57F81514" w14:textId="77777777" w:rsidR="007A18BE" w:rsidRPr="00961670" w:rsidRDefault="00000000">
      <w:pPr>
        <w:spacing w:after="0" w:line="259" w:lineRule="auto"/>
        <w:ind w:left="4458"/>
        <w:jc w:val="center"/>
      </w:pPr>
      <w:r w:rsidRPr="00961670">
        <w:t xml:space="preserve">Sokong / Tidak Disokong </w:t>
      </w:r>
    </w:p>
    <w:p w14:paraId="634D85CB" w14:textId="7BE573BB" w:rsidR="007A18BE" w:rsidRPr="00961670" w:rsidRDefault="00000000">
      <w:pPr>
        <w:spacing w:after="0" w:line="259" w:lineRule="auto"/>
        <w:ind w:left="0" w:firstLine="0"/>
        <w:jc w:val="left"/>
      </w:pPr>
      <w:r w:rsidRPr="00961670">
        <w:t xml:space="preserve"> </w:t>
      </w:r>
    </w:p>
    <w:p w14:paraId="30129B4F" w14:textId="77777777" w:rsidR="007A18BE" w:rsidRPr="00961670" w:rsidRDefault="00000000">
      <w:pPr>
        <w:spacing w:after="8" w:line="259" w:lineRule="auto"/>
        <w:ind w:left="0" w:firstLine="0"/>
        <w:jc w:val="left"/>
      </w:pPr>
      <w:r w:rsidRPr="00961670">
        <w:t xml:space="preserve"> </w:t>
      </w:r>
    </w:p>
    <w:p w14:paraId="54DCE204" w14:textId="77777777" w:rsidR="007A18BE" w:rsidRPr="00961670" w:rsidRDefault="00000000">
      <w:pPr>
        <w:tabs>
          <w:tab w:val="center" w:pos="2557"/>
          <w:tab w:val="center" w:pos="5042"/>
          <w:tab w:val="center" w:pos="7496"/>
        </w:tabs>
        <w:ind w:left="-15" w:firstLine="0"/>
        <w:jc w:val="left"/>
      </w:pPr>
      <w:r w:rsidRPr="00961670">
        <w:t xml:space="preserve">    </w:t>
      </w:r>
      <w:r w:rsidRPr="00961670">
        <w:tab/>
        <w:t xml:space="preserve">………………………......................................... </w:t>
      </w:r>
      <w:r w:rsidRPr="00961670">
        <w:tab/>
        <w:t xml:space="preserve"> </w:t>
      </w:r>
      <w:r w:rsidRPr="00961670">
        <w:tab/>
        <w:t xml:space="preserve">………………………..................................... </w:t>
      </w:r>
    </w:p>
    <w:p w14:paraId="38D795C3" w14:textId="391680D1" w:rsidR="007A18BE" w:rsidRPr="00961670" w:rsidRDefault="00000000" w:rsidP="00AA03C8">
      <w:pPr>
        <w:tabs>
          <w:tab w:val="center" w:pos="720"/>
          <w:tab w:val="center" w:pos="2434"/>
          <w:tab w:val="center" w:pos="4322"/>
          <w:tab w:val="center" w:pos="5042"/>
          <w:tab w:val="center" w:pos="5762"/>
          <w:tab w:val="center" w:pos="8067"/>
        </w:tabs>
        <w:spacing w:line="276" w:lineRule="auto"/>
        <w:ind w:left="-15" w:firstLine="0"/>
        <w:jc w:val="left"/>
      </w:pPr>
      <w:r w:rsidRPr="00961670">
        <w:t xml:space="preserve">          </w:t>
      </w:r>
      <w:r w:rsidRPr="00961670">
        <w:tab/>
        <w:t xml:space="preserve"> </w:t>
      </w:r>
      <w:r w:rsidRPr="00961670">
        <w:tab/>
        <w:t xml:space="preserve">  Tandatangan Pemohon  </w:t>
      </w:r>
      <w:r w:rsidRPr="00961670">
        <w:tab/>
      </w:r>
      <w:r w:rsidR="00BF11D5">
        <w:tab/>
      </w:r>
      <w:r w:rsidR="00BF11D5">
        <w:tab/>
        <w:t xml:space="preserve">                  </w:t>
      </w:r>
      <w:r w:rsidRPr="00961670">
        <w:t xml:space="preserve">Tandatangan Ketua Seksyen / Penyelia           </w:t>
      </w:r>
    </w:p>
    <w:p w14:paraId="4199194E" w14:textId="72E50AFD" w:rsidR="007A18BE" w:rsidRPr="00961670" w:rsidRDefault="00000000" w:rsidP="00AA03C8">
      <w:pPr>
        <w:tabs>
          <w:tab w:val="center" w:pos="963"/>
          <w:tab w:val="center" w:pos="1466"/>
          <w:tab w:val="left" w:pos="5812"/>
        </w:tabs>
        <w:ind w:left="0" w:firstLine="0"/>
        <w:jc w:val="left"/>
      </w:pPr>
      <w:r w:rsidRPr="00961670">
        <w:rPr>
          <w:rFonts w:ascii="Calibri" w:eastAsia="Calibri" w:hAnsi="Calibri" w:cs="Calibri"/>
          <w:sz w:val="22"/>
        </w:rPr>
        <w:tab/>
      </w:r>
      <w:r w:rsidRPr="00961670">
        <w:t xml:space="preserve">Nama </w:t>
      </w:r>
      <w:r w:rsidRPr="00961670">
        <w:tab/>
      </w:r>
      <w:r w:rsidR="00DB07BE">
        <w:t xml:space="preserve">    </w:t>
      </w:r>
      <w:r w:rsidRPr="00961670">
        <w:t xml:space="preserve">: </w:t>
      </w:r>
      <w:r w:rsidR="00DB07BE">
        <w:t xml:space="preserve"> [[nama]]</w:t>
      </w:r>
      <w:r w:rsidR="00AA03C8">
        <w:tab/>
      </w:r>
      <w:r w:rsidRPr="00961670">
        <w:t>Nama</w:t>
      </w:r>
      <w:r w:rsidR="00AA03C8">
        <w:tab/>
        <w:t xml:space="preserve">:  </w:t>
      </w:r>
    </w:p>
    <w:p w14:paraId="4645FCFA" w14:textId="454AD02C" w:rsidR="007A18BE" w:rsidRPr="00961670" w:rsidRDefault="00A84B62" w:rsidP="00581BFD">
      <w:pPr>
        <w:tabs>
          <w:tab w:val="center" w:pos="972"/>
          <w:tab w:val="center" w:pos="1466"/>
          <w:tab w:val="center" w:pos="2161"/>
          <w:tab w:val="left" w:pos="5812"/>
        </w:tabs>
        <w:ind w:left="720" w:hanging="720"/>
        <w:jc w:val="left"/>
      </w:pPr>
      <w:r>
        <w:rPr>
          <w:rFonts w:ascii="Calibri" w:eastAsia="Calibri" w:hAnsi="Calibri" w:cs="Calibri"/>
          <w:sz w:val="22"/>
        </w:rPr>
        <w:t xml:space="preserve">              </w:t>
      </w:r>
      <w:r w:rsidRPr="00961670">
        <w:t xml:space="preserve">Tarikh </w:t>
      </w:r>
      <w:r w:rsidRPr="00961670">
        <w:tab/>
      </w:r>
      <w:r w:rsidR="00DB07BE">
        <w:t xml:space="preserve">    </w:t>
      </w:r>
      <w:r w:rsidRPr="00961670">
        <w:t>:</w:t>
      </w:r>
      <w:r w:rsidR="00DB07BE">
        <w:t xml:space="preserve">            </w:t>
      </w:r>
      <w:r w:rsidR="00581BFD">
        <w:t xml:space="preserve"> </w:t>
      </w:r>
      <w:r w:rsidR="00581BFD">
        <w:tab/>
      </w:r>
      <w:r w:rsidR="00AA03C8">
        <w:t xml:space="preserve">Tarikh </w:t>
      </w:r>
      <w:r w:rsidR="00581BFD">
        <w:tab/>
        <w:t>:</w:t>
      </w:r>
      <w:r w:rsidRPr="00961670">
        <w:tab/>
        <w:t xml:space="preserve">___________________________________________________________________________________________ </w:t>
      </w:r>
    </w:p>
    <w:p w14:paraId="51CA5FDE" w14:textId="11FCEB47" w:rsidR="007A18BE" w:rsidRPr="00961670" w:rsidRDefault="00000000" w:rsidP="002A09AC">
      <w:pPr>
        <w:spacing w:after="0" w:line="259" w:lineRule="auto"/>
        <w:ind w:left="0" w:firstLine="0"/>
        <w:jc w:val="left"/>
      </w:pPr>
      <w:r w:rsidRPr="00961670">
        <w:t xml:space="preserve"> </w:t>
      </w:r>
    </w:p>
    <w:p w14:paraId="5BCC9606" w14:textId="4F0762BB" w:rsidR="007A18BE" w:rsidRPr="00961670" w:rsidRDefault="00000000">
      <w:pPr>
        <w:spacing w:after="0" w:line="259" w:lineRule="auto"/>
        <w:ind w:left="0" w:right="54" w:firstLine="0"/>
        <w:jc w:val="center"/>
      </w:pPr>
      <w:r w:rsidRPr="00961670">
        <w:rPr>
          <w:b/>
          <w:u w:val="single" w:color="000000"/>
        </w:rPr>
        <w:t>PERAKUAN KETUA JABATAN</w:t>
      </w:r>
      <w:r w:rsidRPr="00961670">
        <w:rPr>
          <w:b/>
        </w:rPr>
        <w:t xml:space="preserve"> </w:t>
      </w:r>
    </w:p>
    <w:p w14:paraId="52A43DDE" w14:textId="105AF8FF" w:rsidR="007A18BE" w:rsidRPr="00961670" w:rsidRDefault="00000000">
      <w:pPr>
        <w:spacing w:after="0" w:line="259" w:lineRule="auto"/>
        <w:ind w:left="0" w:right="5" w:firstLine="0"/>
        <w:jc w:val="center"/>
      </w:pPr>
      <w:r w:rsidRPr="00961670">
        <w:rPr>
          <w:b/>
        </w:rPr>
        <w:t xml:space="preserve"> </w:t>
      </w:r>
    </w:p>
    <w:p w14:paraId="01E657C0" w14:textId="0B60E92E" w:rsidR="007A18BE" w:rsidRDefault="00000000">
      <w:pPr>
        <w:ind w:left="730" w:right="27"/>
      </w:pPr>
      <w:r w:rsidRPr="00961670">
        <w:t xml:space="preserve">Permohonan untuk menjalankan tugas-tugas rasmi di luar pejabat seperti di atas adalah *diluluskan </w:t>
      </w:r>
      <w:r w:rsidRPr="008A37B1">
        <w:t xml:space="preserve">/ </w:t>
      </w:r>
      <w:r w:rsidRPr="008A37B1">
        <w:t>tidak diluluskan</w:t>
      </w:r>
      <w:r w:rsidRPr="00961670">
        <w:t xml:space="preserve">.   </w:t>
      </w:r>
    </w:p>
    <w:p w14:paraId="336AF8B8" w14:textId="36E2DD95" w:rsidR="002A09AC" w:rsidRPr="00961670" w:rsidRDefault="002A09AC">
      <w:pPr>
        <w:ind w:left="730" w:right="27"/>
      </w:pPr>
    </w:p>
    <w:tbl>
      <w:tblPr>
        <w:tblStyle w:val="TableGrid0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46"/>
        <w:gridCol w:w="8658"/>
      </w:tblGrid>
      <w:tr w:rsidR="002A09AC" w14:paraId="6BE7E593" w14:textId="77777777" w:rsidTr="004A0A3C">
        <w:trPr>
          <w:trHeight w:val="454"/>
        </w:trPr>
        <w:tc>
          <w:tcPr>
            <w:tcW w:w="1146" w:type="dxa"/>
            <w:vAlign w:val="center"/>
          </w:tcPr>
          <w:p w14:paraId="6E6C6664" w14:textId="752796B3" w:rsidR="002A09AC" w:rsidRDefault="00B82C1A" w:rsidP="00EA64B5">
            <w:pPr>
              <w:spacing w:after="0" w:line="259" w:lineRule="auto"/>
              <w:ind w:left="0" w:firstLine="0"/>
              <w:jc w:val="center"/>
            </w:pPr>
            <w:r>
              <mc:AlternateContent>
                <mc:Choice Requires="wps">
                  <w:drawing>
                    <wp:inline distT="0" distB="0" distL="0" distR="0" wp14:anchorId="4502F6BA" wp14:editId="740AC454">
                      <wp:extent cx="575945" cy="251460"/>
                      <wp:effectExtent l="0" t="0" r="14605" b="15240"/>
                      <wp:docPr id="1543942204" name="Text Box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75945" cy="25146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6CF00D15" w14:textId="3C6D1E79" w:rsidR="00B82C1A" w:rsidRDefault="00B82C1A" w:rsidP="00B82C1A">
                                  <w:pPr>
                                    <w:spacing w:line="240" w:lineRule="auto"/>
                                    <w:ind w:left="0"/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4502F6B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6" o:spid="_x0000_s1026" type="#_x0000_t202" style="width:45.35pt;height:19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" filled="f" strokeweight=".5pt">
                      <v:textbox>
                        <w:txbxContent>
                          <w:p w14:paraId="6CF00D15" w14:textId="3C6D1E79" w:rsidR="00B82C1A" w:rsidRDefault="00B82C1A" w:rsidP="00B82C1A">
                            <w:pPr>
                              <w:spacing w:line="240" w:lineRule="auto"/>
                              <w:ind w:left="0"/>
                              <w:jc w:val="center"/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8658" w:type="dxa"/>
            <w:vAlign w:val="center"/>
          </w:tcPr>
          <w:p w14:paraId="4FA0EE6F" w14:textId="5E405B35" w:rsidR="002A09AC" w:rsidRDefault="002A09AC" w:rsidP="002A09AC">
            <w:pPr>
              <w:spacing w:after="0" w:line="240" w:lineRule="auto"/>
              <w:ind w:left="0" w:firstLine="0"/>
              <w:jc w:val="left"/>
            </w:pPr>
            <w:r w:rsidRPr="00961670">
              <w:t>Tiada tuntutan dibuat oleh pegawai</w:t>
            </w:r>
            <w:r>
              <w:t>.</w:t>
            </w:r>
          </w:p>
        </w:tc>
      </w:tr>
      <w:tr w:rsidR="002A09AC" w14:paraId="0D74E41A" w14:textId="77777777" w:rsidTr="004A0A3C">
        <w:trPr>
          <w:trHeight w:val="794"/>
        </w:trPr>
        <w:tc>
          <w:tcPr>
            <w:tcW w:w="1146" w:type="dxa"/>
            <w:vAlign w:val="center"/>
          </w:tcPr>
          <w:p w14:paraId="3A5F1CA8" w14:textId="46A14BC1" w:rsidR="002A09AC" w:rsidRDefault="00EA64B5" w:rsidP="00EA64B5">
            <w:pPr>
              <w:spacing w:after="0" w:line="240" w:lineRule="auto"/>
              <w:ind w:left="0" w:firstLine="0"/>
              <w:jc w:val="center"/>
            </w:pPr>
            <w:r>
              <mc:AlternateContent>
                <mc:Choice Requires="wps">
                  <w:drawing>
                    <wp:inline distT="0" distB="0" distL="0" distR="0" wp14:anchorId="65187E2E" wp14:editId="3CFDA28B">
                      <wp:extent cx="575945" cy="251460"/>
                      <wp:effectExtent l="0" t="0" r="14605" b="15240"/>
                      <wp:docPr id="322027725" name="Text Box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75945" cy="2514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574CE0B0" w14:textId="09649AB1" w:rsidR="00B82C1A" w:rsidRDefault="0080078E" w:rsidP="00EA64B5">
                                  <w:pPr>
                                    <w:ind w:left="0"/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65187E2E" id="Text Box 7" o:spid="_x0000_s1027" type="#_x0000_t202" style="width:45.35pt;height:19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" fillcolor="white [3201]" strokeweight=".5pt">
                      <v:textbox>
                        <w:txbxContent>
                          <w:p w14:paraId="574CE0B0" w14:textId="09649AB1" w:rsidR="00B82C1A" w:rsidRDefault="0080078E" w:rsidP="00EA64B5">
                            <w:pPr>
                              <w:ind w:left="0"/>
                              <w:jc w:val="center"/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8658" w:type="dxa"/>
            <w:vAlign w:val="center"/>
          </w:tcPr>
          <w:p w14:paraId="6DDB345E" w14:textId="1695DD4B" w:rsidR="002A09AC" w:rsidRDefault="002A09AC" w:rsidP="002A09AC">
            <w:pPr>
              <w:spacing w:after="0" w:line="240" w:lineRule="auto"/>
              <w:ind w:left="0" w:firstLine="0"/>
              <w:jc w:val="left"/>
            </w:pPr>
            <w:r w:rsidRPr="002A09AC">
              <w:t xml:space="preserve">Adalah disahkan pegawai ini *perlu / </w:t>
            </w:r>
            <w:r w:rsidRPr="007B14CC">
              <w:t>tidak perlu</w:t>
            </w:r>
            <w:r w:rsidRPr="002A09AC">
              <w:t xml:space="preserve"> menggunakan kenderaannya sendiri dan diperakukan bahawa beliau perlu dibayar *elaun hitungan km / tambang pengangkutan awam / elaun tambang gantian kapal terbang / tambang gantian keretapi.</w:t>
            </w:r>
          </w:p>
        </w:tc>
      </w:tr>
    </w:tbl>
    <w:p w14:paraId="711844AE" w14:textId="13E13278" w:rsidR="002A09AC" w:rsidRDefault="00000000" w:rsidP="002A09AC">
      <w:pPr>
        <w:spacing w:after="0" w:line="259" w:lineRule="auto"/>
        <w:ind w:left="720" w:firstLine="0"/>
        <w:jc w:val="left"/>
      </w:pPr>
      <w:r w:rsidRPr="00961670">
        <w:t xml:space="preserve"> </w:t>
      </w:r>
    </w:p>
    <w:p w14:paraId="5C03DDFD" w14:textId="04D05032" w:rsidR="007A18BE" w:rsidRPr="00961670" w:rsidRDefault="00000000" w:rsidP="002A09AC">
      <w:pPr>
        <w:spacing w:after="0" w:line="259" w:lineRule="auto"/>
        <w:ind w:left="720" w:firstLine="0"/>
        <w:jc w:val="left"/>
      </w:pPr>
      <w:r w:rsidRPr="00961670">
        <w:tab/>
        <w:t xml:space="preserve"> </w:t>
      </w:r>
      <w:r w:rsidRPr="00961670">
        <w:tab/>
        <w:t xml:space="preserve"> </w:t>
      </w:r>
      <w:r w:rsidRPr="00961670">
        <w:tab/>
        <w:t xml:space="preserve"> </w:t>
      </w:r>
    </w:p>
    <w:p w14:paraId="1B680CC0" w14:textId="23609B07" w:rsidR="007A18BE" w:rsidRPr="00961670" w:rsidRDefault="00000000">
      <w:pPr>
        <w:spacing w:after="0" w:line="259" w:lineRule="auto"/>
        <w:ind w:left="0" w:firstLine="0"/>
        <w:jc w:val="left"/>
      </w:pPr>
      <w:r w:rsidRPr="00961670">
        <w:t xml:space="preserve"> </w:t>
      </w:r>
    </w:p>
    <w:p w14:paraId="01BDF36D" w14:textId="77777777" w:rsidR="007A18BE" w:rsidRPr="00961670" w:rsidRDefault="00000000">
      <w:pPr>
        <w:tabs>
          <w:tab w:val="center" w:pos="720"/>
          <w:tab w:val="center" w:pos="1441"/>
          <w:tab w:val="center" w:pos="2161"/>
          <w:tab w:val="center" w:pos="2881"/>
          <w:tab w:val="center" w:pos="3602"/>
          <w:tab w:val="center" w:pos="4322"/>
          <w:tab w:val="center" w:pos="5042"/>
          <w:tab w:val="center" w:pos="7587"/>
        </w:tabs>
        <w:ind w:left="-15" w:firstLine="0"/>
        <w:jc w:val="left"/>
      </w:pPr>
      <w:r w:rsidRPr="00961670">
        <w:t xml:space="preserve"> </w:t>
      </w:r>
      <w:r w:rsidRPr="00961670">
        <w:tab/>
        <w:t xml:space="preserve"> </w:t>
      </w:r>
      <w:r w:rsidRPr="00961670">
        <w:tab/>
        <w:t xml:space="preserve"> </w:t>
      </w:r>
      <w:r w:rsidRPr="00961670">
        <w:tab/>
        <w:t xml:space="preserve"> </w:t>
      </w:r>
      <w:r w:rsidRPr="00961670">
        <w:tab/>
        <w:t xml:space="preserve"> </w:t>
      </w:r>
      <w:r w:rsidRPr="00961670">
        <w:tab/>
        <w:t xml:space="preserve">           </w:t>
      </w:r>
      <w:r w:rsidRPr="00961670">
        <w:tab/>
        <w:t xml:space="preserve"> </w:t>
      </w:r>
      <w:r w:rsidRPr="00961670">
        <w:tab/>
        <w:t xml:space="preserve"> </w:t>
      </w:r>
      <w:r w:rsidRPr="00961670">
        <w:tab/>
        <w:t xml:space="preserve">………………………………………................... </w:t>
      </w:r>
    </w:p>
    <w:p w14:paraId="6F304F9F" w14:textId="0B623E23" w:rsidR="007A18BE" w:rsidRPr="00961670" w:rsidRDefault="00000000" w:rsidP="00C83574">
      <w:pPr>
        <w:ind w:left="5762" w:right="1625" w:firstLine="860"/>
        <w:jc w:val="left"/>
      </w:pPr>
      <w:r w:rsidRPr="00961670">
        <w:t>Tandatangan Ketua Jabatan Nama</w:t>
      </w:r>
      <w:r w:rsidR="00C83574">
        <w:t xml:space="preserve"> </w:t>
      </w:r>
      <w:r w:rsidRPr="00961670">
        <w:t xml:space="preserve">: </w:t>
      </w:r>
      <w:r w:rsidR="00C83574">
        <w:br/>
      </w:r>
      <w:r w:rsidRPr="00961670">
        <w:t>Jawatan</w:t>
      </w:r>
      <w:r w:rsidR="00C83574">
        <w:t xml:space="preserve"> </w:t>
      </w:r>
      <w:r w:rsidRPr="00961670">
        <w:t xml:space="preserve">: </w:t>
      </w:r>
      <w:r w:rsidR="00C83574">
        <w:br/>
      </w:r>
      <w:r w:rsidRPr="00961670">
        <w:t xml:space="preserve">Tarikh : </w:t>
      </w:r>
    </w:p>
    <w:p w14:paraId="1F71C257" w14:textId="5270BF0F" w:rsidR="00CF6FD2" w:rsidRPr="00CF6FD2" w:rsidRDefault="00000000">
      <w:pPr>
        <w:spacing w:after="0" w:line="259" w:lineRule="auto"/>
        <w:ind w:left="1051" w:firstLine="0"/>
        <w:jc w:val="center"/>
        <w:rPr>
          <w:rFonts w:eastAsiaTheme="minorEastAsia" w:hint="eastAsia"/>
          <w:lang w:eastAsia="zh-CN"/>
        </w:rPr>
      </w:pPr>
      <w:r w:rsidRPr="00961670">
        <w:t xml:space="preserve"> </w:t>
      </w:r>
    </w:p>
    <w:p w14:paraId="55680E86" w14:textId="3F11E683" w:rsidR="007A18BE" w:rsidRPr="00CF6FD2" w:rsidRDefault="00000000">
      <w:pPr>
        <w:tabs>
          <w:tab w:val="center" w:pos="2674"/>
        </w:tabs>
        <w:ind w:left="-15" w:firstLine="0"/>
        <w:jc w:val="left"/>
        <w:rPr>
          <w:sz w:val="16"/>
          <w:szCs w:val="16"/>
        </w:rPr>
      </w:pPr>
      <w:r w:rsidRPr="00CF6FD2">
        <w:rPr>
          <w:sz w:val="16"/>
          <w:szCs w:val="16"/>
        </w:rPr>
        <w:t xml:space="preserve">Nota </w:t>
      </w:r>
      <w:r w:rsidR="00CF6FD2">
        <w:rPr>
          <w:rFonts w:eastAsiaTheme="minorEastAsia" w:hint="eastAsia"/>
          <w:sz w:val="16"/>
          <w:szCs w:val="16"/>
          <w:lang w:eastAsia="zh-CN"/>
        </w:rPr>
        <w:t xml:space="preserve">        </w:t>
      </w:r>
      <w:r w:rsidRPr="00CF6FD2">
        <w:rPr>
          <w:sz w:val="16"/>
          <w:szCs w:val="16"/>
        </w:rPr>
        <w:t xml:space="preserve">*   Sila potong mana-mana yang tidak berkenaan </w:t>
      </w:r>
    </w:p>
    <w:p w14:paraId="6A7F1DC6" w14:textId="77777777" w:rsidR="00C83574" w:rsidRPr="00CF6FD2" w:rsidRDefault="00000000">
      <w:pPr>
        <w:ind w:left="730" w:right="27"/>
        <w:rPr>
          <w:sz w:val="16"/>
          <w:szCs w:val="16"/>
        </w:rPr>
      </w:pPr>
      <w:r w:rsidRPr="00CF6FD2">
        <w:rPr>
          <w:sz w:val="16"/>
          <w:szCs w:val="16"/>
        </w:rPr>
        <w:t xml:space="preserve">** Jarak perjalanan yang melebihi 240 km sehala dari  Ibu Pejabat adalah layak dipertimbangkan elaun tambang gantian         </w:t>
      </w:r>
      <w:r w:rsidR="00C83574" w:rsidRPr="00CF6FD2">
        <w:rPr>
          <w:sz w:val="16"/>
          <w:szCs w:val="16"/>
        </w:rPr>
        <w:t xml:space="preserve">   </w:t>
      </w:r>
    </w:p>
    <w:p w14:paraId="14021AED" w14:textId="44115D35" w:rsidR="007A18BE" w:rsidRPr="00CF6FD2" w:rsidRDefault="00C83574">
      <w:pPr>
        <w:ind w:left="730" w:right="27"/>
        <w:rPr>
          <w:sz w:val="16"/>
          <w:szCs w:val="16"/>
        </w:rPr>
      </w:pPr>
      <w:r w:rsidRPr="00CF6FD2">
        <w:rPr>
          <w:sz w:val="16"/>
          <w:szCs w:val="16"/>
        </w:rPr>
        <w:t xml:space="preserve">     kapal terbang atau keretapi. </w:t>
      </w:r>
    </w:p>
    <w:p w14:paraId="4561F529" w14:textId="6931A660" w:rsidR="007A18BE" w:rsidRPr="00CF6FD2" w:rsidRDefault="00C83574" w:rsidP="00961670">
      <w:pPr>
        <w:ind w:left="912" w:right="27"/>
        <w:rPr>
          <w:sz w:val="16"/>
          <w:szCs w:val="16"/>
        </w:rPr>
      </w:pPr>
      <w:r w:rsidRPr="00CF6FD2">
        <w:rPr>
          <w:sz w:val="16"/>
          <w:szCs w:val="16"/>
        </w:rPr>
        <w:t xml:space="preserve"> Para 4.7.3 Pekeliling Perbendaharaan Bil 3 Tahun 2003 &amp; Bab B perkara 22 dirujuk. </w:t>
      </w:r>
    </w:p>
    <w:p w14:paraId="58DD399E" w14:textId="3205CFD7" w:rsidR="007A18BE" w:rsidRDefault="00000000" w:rsidP="001E6F95">
      <w:pPr>
        <w:spacing w:after="0" w:line="259" w:lineRule="auto"/>
        <w:ind w:left="902" w:firstLine="0"/>
        <w:jc w:val="left"/>
      </w:pPr>
      <w:r w:rsidRPr="00961670">
        <w:t xml:space="preserve"> </w:t>
      </w:r>
    </w:p>
    <w:sectPr w:rsidR="007A18BE" w:rsidSect="002A09AC">
      <w:pgSz w:w="11909" w:h="16834"/>
      <w:pgMar w:top="358" w:right="665" w:bottom="337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313D63"/>
    <w:multiLevelType w:val="hybridMultilevel"/>
    <w:tmpl w:val="896C6C32"/>
    <w:lvl w:ilvl="0" w:tplc="16D097AC">
      <w:start w:val="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DE019F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3FD8D0A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33DCC81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BEE76F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C6C02EF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BA2A80D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50FE918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5286358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DE625AB"/>
    <w:multiLevelType w:val="hybridMultilevel"/>
    <w:tmpl w:val="8AC87B72"/>
    <w:lvl w:ilvl="0" w:tplc="8062CE22">
      <w:numFmt w:val="bullet"/>
      <w:lvlText w:val=""/>
      <w:lvlJc w:val="left"/>
      <w:pPr>
        <w:ind w:left="365" w:hanging="360"/>
      </w:pPr>
      <w:rPr>
        <w:rFonts w:ascii="Symbol" w:eastAsia="Arial" w:hAnsi="Symbol" w:cs="Arial" w:hint="default"/>
      </w:rPr>
    </w:lvl>
    <w:lvl w:ilvl="1" w:tplc="44090003" w:tentative="1">
      <w:start w:val="1"/>
      <w:numFmt w:val="bullet"/>
      <w:lvlText w:val="o"/>
      <w:lvlJc w:val="left"/>
      <w:pPr>
        <w:ind w:left="1085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1805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525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245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3965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4685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405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125" w:hanging="360"/>
      </w:pPr>
      <w:rPr>
        <w:rFonts w:ascii="Wingdings" w:hAnsi="Wingdings" w:hint="default"/>
      </w:rPr>
    </w:lvl>
  </w:abstractNum>
  <w:num w:numId="1" w16cid:durableId="372581422">
    <w:abstractNumId w:val="0"/>
  </w:num>
  <w:num w:numId="2" w16cid:durableId="8599692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18BE"/>
    <w:rsid w:val="000C3CB6"/>
    <w:rsid w:val="00102070"/>
    <w:rsid w:val="001657F8"/>
    <w:rsid w:val="001D48F6"/>
    <w:rsid w:val="001D6FB7"/>
    <w:rsid w:val="001E6F95"/>
    <w:rsid w:val="00212285"/>
    <w:rsid w:val="0024127C"/>
    <w:rsid w:val="00282DE2"/>
    <w:rsid w:val="002A09AC"/>
    <w:rsid w:val="002C6C22"/>
    <w:rsid w:val="00356209"/>
    <w:rsid w:val="00372491"/>
    <w:rsid w:val="003B3BB6"/>
    <w:rsid w:val="00455EA6"/>
    <w:rsid w:val="004A0A3C"/>
    <w:rsid w:val="004D3731"/>
    <w:rsid w:val="0056428C"/>
    <w:rsid w:val="00581BFD"/>
    <w:rsid w:val="00641AFF"/>
    <w:rsid w:val="00696F97"/>
    <w:rsid w:val="006C2F6D"/>
    <w:rsid w:val="006F68E4"/>
    <w:rsid w:val="00716D71"/>
    <w:rsid w:val="00726E3B"/>
    <w:rsid w:val="00732ABE"/>
    <w:rsid w:val="007517AE"/>
    <w:rsid w:val="007A18BE"/>
    <w:rsid w:val="007B0A73"/>
    <w:rsid w:val="007B14CC"/>
    <w:rsid w:val="007C49A1"/>
    <w:rsid w:val="0080078E"/>
    <w:rsid w:val="00845B96"/>
    <w:rsid w:val="008A37B1"/>
    <w:rsid w:val="00961670"/>
    <w:rsid w:val="00A02808"/>
    <w:rsid w:val="00A56FC5"/>
    <w:rsid w:val="00A57922"/>
    <w:rsid w:val="00A84B62"/>
    <w:rsid w:val="00AA03C8"/>
    <w:rsid w:val="00B431D0"/>
    <w:rsid w:val="00B62958"/>
    <w:rsid w:val="00B82C1A"/>
    <w:rsid w:val="00BF11D5"/>
    <w:rsid w:val="00C51A7E"/>
    <w:rsid w:val="00C83574"/>
    <w:rsid w:val="00CF6FD2"/>
    <w:rsid w:val="00DB07BE"/>
    <w:rsid w:val="00E71E3C"/>
    <w:rsid w:val="00E767B7"/>
    <w:rsid w:val="00E829D9"/>
    <w:rsid w:val="00E913DE"/>
    <w:rsid w:val="00EA64B5"/>
    <w:rsid w:val="00FA474B"/>
    <w:rsid w:val="00FE1073"/>
    <w:rsid w:val="00FE2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F20A06"/>
  <w15:docId w15:val="{E96392AC-F849-42F0-86C7-ACDA8CF33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en-MY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48" w:lineRule="auto"/>
      <w:ind w:left="10" w:hanging="10"/>
      <w:jc w:val="both"/>
    </w:pPr>
    <w:rPr>
      <w:rFonts w:ascii="Arial" w:eastAsia="Arial" w:hAnsi="Arial" w:cs="Arial"/>
      <w:noProof/>
      <w:color w:val="000000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961670"/>
    <w:pPr>
      <w:ind w:left="720"/>
      <w:contextualSpacing/>
    </w:pPr>
  </w:style>
  <w:style w:type="table" w:styleId="TableGrid0">
    <w:name w:val="Table Grid"/>
    <w:basedOn w:val="TableNormal"/>
    <w:uiPriority w:val="39"/>
    <w:rsid w:val="009616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346</Words>
  <Characters>1975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BORANG PERMOHONAN UNTUK BERTUGAS DI LUAR IBU PEJABAT</vt:lpstr>
    </vt:vector>
  </TitlesOfParts>
  <Company/>
  <LinksUpToDate>false</LinksUpToDate>
  <CharactersWithSpaces>2317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BORANG PERMOHONAN UNTUK BERTUGAS DI LUAR IBU PEJABAT</dc:title>
  <dc:subject/>
  <dc:creator>JANM</dc:creator>
  <cp:keywords/>
  <cp:lastModifiedBy>By Cy</cp:lastModifiedBy>
  <cp:revision>40</cp:revision>
  <cp:lastPrinted>2025-09-24T08:01:00Z</cp:lastPrinted>
  <dcterms:created xsi:type="dcterms:W3CDTF">2025-05-08T08:46:00Z</dcterms:created>
  <dcterms:modified xsi:type="dcterms:W3CDTF">2026-06-25T23:47:00Z</dcterms:modified>
</cp:coreProperties>
</file>