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C371" w14:textId="77777777" w:rsidR="00B574C0" w:rsidRPr="00B574C0" w:rsidRDefault="00B574C0" w:rsidP="00B57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pict w14:anchorId="6614CC52">
          <v:rect id="_x0000_i1025" style="width:0;height:1.5pt" o:hralign="center" o:hrstd="t" o:hr="t" fillcolor="#a0a0a0" stroked="f"/>
        </w:pict>
      </w:r>
    </w:p>
    <w:p w14:paraId="0C719BB3" w14:textId="77777777" w:rsidR="00B574C0" w:rsidRPr="00B574C0" w:rsidRDefault="00B574C0" w:rsidP="00B57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>Bahagian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 xml:space="preserve"> A: Aras </w:t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>Sederhana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 xml:space="preserve"> (1–25)</w:t>
      </w:r>
    </w:p>
    <w:p w14:paraId="7D6EC6BD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diturunkan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secara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berperingkat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difahami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diamalkan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pendek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ditulis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A</w:t>
      </w:r>
    </w:p>
    <w:p w14:paraId="1DCB4104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kepentingan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mempelajari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tajwid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ketika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suara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kuat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bacaan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betul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habis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orang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kagum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1989EFC7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Surah Al-Fatihah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wajib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solat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Kerana surah paling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pendek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rukun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solat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selalu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5BC0570B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pengajaran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utama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daripada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kisah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Nabi Yusuf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Kepentingan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kekayaan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Kesabaran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kejujuran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Keberanian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berperang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Kepintaran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berniaga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7CD83236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kita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digalakkan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bertadabbur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menghayati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makna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kuat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menunjuk-nunjuk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0D0B2D11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betul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kehidupan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harian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sombong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Mendapat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ketenangan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terkenal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Mendapat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kekayaan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00CCAAF0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diturunkan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bahasa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Arab?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>A. Bahasa paling lama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Bahasa Nabi Muhammad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kaumnya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Bahasa paling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Bahasa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semua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manusia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3A1C89D8" w14:textId="77777777" w:rsidR="00B574C0" w:rsidRPr="00B574C0" w:rsidRDefault="00B574C0" w:rsidP="00B574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46C670C9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lastRenderedPageBreak/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hikmah surah Makkiyah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menekankan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akidah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menguatkan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keimanan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belajar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hukum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belajar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sejarah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45E1A051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Surah Al-Baqarah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digalakkan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di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rumah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rumah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besar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menghalau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syaitan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menambah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rezeki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7BD02BCC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tindakan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jika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ayat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Abaikan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Rujuk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guru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atau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tafsir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Tukar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ayat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Hentikan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bacaan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7C2D3248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menjaga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adab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penting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nampak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pandai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menghormati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kitab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suci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habis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orang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puji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6CEEFA0D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sejak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kecil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lupa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Membentuk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disiplin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ingatan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kuat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malas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Tidak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perlu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belajar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lain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26FBB557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ayat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Kursi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sering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sebelum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Sebagai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perlindungan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diri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mimpi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indah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2168A4BF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kaitan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akhlak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seorang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Muslim?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Tiada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kaitan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Membentuk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akhlak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mulia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Hanya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ibadah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Hanya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4684FA92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kita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perlu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berwuduk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ketika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memegang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mushaf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menjaga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kesucian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koyak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ringan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1A5F85FE" w14:textId="77777777" w:rsidR="00B574C0" w:rsidRPr="00B574C0" w:rsidRDefault="00B574C0" w:rsidP="00B574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768D7BF1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lastRenderedPageBreak/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manfaat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kisah-kisah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hiburan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dijadikan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pengajaran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hidup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cerita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kepada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orang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2CD8C2A4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penting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membezakan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surah Makkiyah dan Madaniyah?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konteks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ayat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pertandingan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menulis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12AFCB3F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tanpa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tajwid?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Boleh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mengubah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makna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sedap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Tiada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7D14F62B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hikmah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kisah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Ashabul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Kahfi?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Kepentingan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Keimanan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perlindungan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Allah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Kepentingan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masa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Kepintaran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Jawapan: B</w:t>
      </w:r>
    </w:p>
    <w:p w14:paraId="2834B7FF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umat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Islam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digalakkan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setiap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hari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habis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mendapat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pahala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petunjuk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terkenal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dipuji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09838C87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fungsi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utama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kehidupan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manusia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Buku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sejarah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Petunjuk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hidup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Buku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cerita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Buku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latihan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16B2D72F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kita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perlu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menghormati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orang yang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dipuji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kalam Allah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senyap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habis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65F5EC21" w14:textId="77777777" w:rsidR="00B574C0" w:rsidRPr="00ED597F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kepentingan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maksud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ayat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boleh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diamalkan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pandai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bercakap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nampak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hebat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610F43B2" w14:textId="77777777" w:rsidR="00ED597F" w:rsidRPr="00B574C0" w:rsidRDefault="00ED597F" w:rsidP="00ED59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2670A7D3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lastRenderedPageBreak/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sikap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ketika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mendengar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bacaan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Bercakap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Mendengar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khusyuk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Bermain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4AE30A77" w14:textId="77777777" w:rsidR="00B574C0" w:rsidRPr="00B574C0" w:rsidRDefault="00B574C0" w:rsidP="00B5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sesuai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sepanjang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zaman?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pendek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Kandungannya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lengkap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relevan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bahasa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Arab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031555A5" w14:textId="77777777" w:rsidR="00B574C0" w:rsidRPr="00B574C0" w:rsidRDefault="00B574C0" w:rsidP="00B57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pict w14:anchorId="46EF57E8">
          <v:rect id="_x0000_i1026" style="width:0;height:1.5pt" o:hralign="center" o:hrstd="t" o:hr="t" fillcolor="#a0a0a0" stroked="f"/>
        </w:pict>
      </w:r>
    </w:p>
    <w:p w14:paraId="64834952" w14:textId="77777777" w:rsidR="00B574C0" w:rsidRPr="00B574C0" w:rsidRDefault="00B574C0" w:rsidP="00B57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>Bahagian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 xml:space="preserve"> B: Aras Tinggi (26–50)</w:t>
      </w:r>
    </w:p>
    <w:p w14:paraId="1BA0B958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Seorang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murid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tanpa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tajwid.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paling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Tiada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Boleh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menukar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maksud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ayat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Lebih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7FF31452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Jika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seseorang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hanya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tanpa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yang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kurang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>A. Suara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Penghayatan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>D. Masa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Jawapan: B</w:t>
      </w:r>
    </w:p>
    <w:p w14:paraId="2B5F8633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tindakan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jika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rakan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menghormati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Biarkan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Tegur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Marah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kuat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Jauhkan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diri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0AAC2879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Seorang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pelajar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ingin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hafiz.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amalan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paling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penting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Bermain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Konsisten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ulang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Menonton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TV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09996A8D" w14:textId="77777777" w:rsidR="00B574C0" w:rsidRPr="00ED597F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kisah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diulang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beberapa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surah?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panjang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penegasan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pengajaran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hiasan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4EA13AB7" w14:textId="77777777" w:rsidR="00ED597F" w:rsidRPr="00B574C0" w:rsidRDefault="00ED597F" w:rsidP="00ED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5D99465D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lastRenderedPageBreak/>
        <w:t>Bagaimanakah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membentuk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masyarakat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yang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cerita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memberi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panduan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hidup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hukuman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5C2D3EE4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Jika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seseorang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mengamalkan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ajaran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Al-Quran,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kesannya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Hidup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teratur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malas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sombong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lemah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A</w:t>
      </w:r>
    </w:p>
    <w:p w14:paraId="4ED29A40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penting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istiqamah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habis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membina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hubungan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Allah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terkenal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pandai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007478E6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mengamalkan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Tiada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Hilang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panduan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hidup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kuat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bijak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0F4EB566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Bagaimanakah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cara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mendekati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mengamalkan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Menulis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5991B31E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keutamaan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mengajar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kepada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orang lain?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Mendapat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pujian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Mendapat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pahala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berterusan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terkenal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Mendapat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hadiah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4591598E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Jika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pelajar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sibuk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cara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tetap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Tinggalkan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Baca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sedikit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tetapi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konsisten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Tunggu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cuti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Hanya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hujung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minggu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74258209" w14:textId="77777777" w:rsidR="00B574C0" w:rsidRPr="00ED597F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memahami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hukum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Mengelirukan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Membantu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membuat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keputusan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betul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Menyusahkan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Tidak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penting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7BC3C7C3" w14:textId="77777777" w:rsidR="00ED597F" w:rsidRPr="00B574C0" w:rsidRDefault="00ED597F" w:rsidP="00ED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5DFA9139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lastRenderedPageBreak/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disebut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sebagai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mukjizat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tebal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tiada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tandingan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>C. Kerana lama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Kerana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sukar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70A21E95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Bagaimanakah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cara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menghormati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kehidupan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harian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Letak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merata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-rata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Jaga adab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amalkan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Baca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sekali-sekala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Simpan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167C2308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tindakan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jika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tersalah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ayat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Abaikan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Betulkan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segera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Teruskan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sahaja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Berhenti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3358A8C6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penting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belajar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guru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bacaan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yang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betul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mudah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terkenal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6B4F769D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Bagaimanakah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membantu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dalam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membuat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keputusan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Tidak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membantu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Memberi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panduan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yang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jelas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Mengelirukan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Melambatkan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62865833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khusyuk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Mendapat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ketenangan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lupa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>D. Bosan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Jawapan: B</w:t>
      </w:r>
    </w:p>
    <w:p w14:paraId="56F27D69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penting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menjaga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hafazan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habis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lupa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dipuji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pandai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2FC1F9AA" w14:textId="77777777" w:rsidR="00B574C0" w:rsidRPr="00ED597F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hubungan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ilmu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pengetahuan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>A. Tiada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Menggalakkan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mencari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ilmu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Menghalang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Tidak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penting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6CA5D55D" w14:textId="77777777" w:rsidR="00ED597F" w:rsidRPr="00B574C0" w:rsidRDefault="00ED597F" w:rsidP="00ED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3F93C467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lastRenderedPageBreak/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jika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masyarakat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mengabaikan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Tiada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perubahan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Berlaku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kerosakan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akhlak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maju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kuat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Jawapan: B</w:t>
      </w:r>
    </w:p>
    <w:p w14:paraId="22E26E80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Bagaimanakah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cara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mengajak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rakan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Paksa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Contoh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teladan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ajakan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baik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>C. Marah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Abaikan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63B5D820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perlu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diamalkan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bukan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sekadar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dibaca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membentuk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kehidupan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hafal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Supaya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terkenal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5231233C" w14:textId="77777777" w:rsidR="00B574C0" w:rsidRPr="00B574C0" w:rsidRDefault="00B574C0" w:rsidP="00B5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Apakah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kesimpulan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utama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tentang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peranan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Al-Quran?</w:t>
      </w: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A.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Buku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biasa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B. Panduan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hidup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lengkap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C.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Buku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sejarah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D.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Buku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cerita</w:t>
      </w:r>
      <w:proofErr w:type="spellEnd"/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proofErr w:type="spellStart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Jawapan</w:t>
      </w:r>
      <w:proofErr w:type="spellEnd"/>
      <w:r w:rsidRPr="00B57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: B</w:t>
      </w:r>
    </w:p>
    <w:p w14:paraId="422185F2" w14:textId="77777777" w:rsidR="00B574C0" w:rsidRPr="00B574C0" w:rsidRDefault="00B574C0" w:rsidP="00B57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B574C0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pict w14:anchorId="670C2B42">
          <v:rect id="_x0000_i1027" style="width:0;height:1.5pt" o:hralign="center" o:hrstd="t" o:hr="t" fillcolor="#a0a0a0" stroked="f"/>
        </w:pict>
      </w:r>
    </w:p>
    <w:p w14:paraId="66BB3F9A" w14:textId="77777777" w:rsidR="005C08F2" w:rsidRDefault="005C08F2"/>
    <w:sectPr w:rsidR="005C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6E4"/>
    <w:multiLevelType w:val="multilevel"/>
    <w:tmpl w:val="617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7E90"/>
    <w:multiLevelType w:val="multilevel"/>
    <w:tmpl w:val="47BC5D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328BC"/>
    <w:multiLevelType w:val="multilevel"/>
    <w:tmpl w:val="F3EE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24740">
    <w:abstractNumId w:val="2"/>
  </w:num>
  <w:num w:numId="2" w16cid:durableId="935939143">
    <w:abstractNumId w:val="1"/>
  </w:num>
  <w:num w:numId="3" w16cid:durableId="76757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462"/>
    <w:rsid w:val="003D185D"/>
    <w:rsid w:val="005C08F2"/>
    <w:rsid w:val="007D1CC9"/>
    <w:rsid w:val="00833462"/>
    <w:rsid w:val="00B32DDF"/>
    <w:rsid w:val="00B574C0"/>
    <w:rsid w:val="00ED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1FED"/>
  <w15:chartTrackingRefBased/>
  <w15:docId w15:val="{3C48184D-4CF4-4F1D-83F8-FF15B7EE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danialafnan409@gmail.com</dc:creator>
  <cp:keywords/>
  <dc:description/>
  <cp:lastModifiedBy>danialafnan409@gmail.com</cp:lastModifiedBy>
  <cp:revision>4</cp:revision>
  <dcterms:created xsi:type="dcterms:W3CDTF">2026-05-06T01:33:00Z</dcterms:created>
  <dcterms:modified xsi:type="dcterms:W3CDTF">2026-05-06T01:38:00Z</dcterms:modified>
</cp:coreProperties>
</file>