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713A" w14:textId="77777777" w:rsidR="00626BBA" w:rsidRPr="00164DAD" w:rsidRDefault="00626BBA" w:rsidP="00626BBA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0DD88A33" w14:textId="77777777" w:rsidR="00626BBA" w:rsidRPr="00164DAD" w:rsidRDefault="00626BBA" w:rsidP="00626BBA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73A8EFC" w14:textId="77777777" w:rsidR="00626BBA" w:rsidRPr="00164DAD" w:rsidRDefault="00626BBA" w:rsidP="00626BBA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2C8C25D3" w14:textId="77777777" w:rsidR="00626BBA" w:rsidRPr="00164DAD" w:rsidRDefault="00626BBA" w:rsidP="00626BBA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793E60C" w14:textId="77777777" w:rsidR="00626BBA" w:rsidRPr="00164DAD" w:rsidRDefault="00626BBA" w:rsidP="00626BBA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626BBA" w:rsidRPr="00164DAD" w14:paraId="1D9ED1BC" w14:textId="77777777" w:rsidTr="00732D2D">
        <w:trPr>
          <w:trHeight w:val="381"/>
        </w:trPr>
        <w:tc>
          <w:tcPr>
            <w:tcW w:w="1466" w:type="dxa"/>
            <w:hideMark/>
          </w:tcPr>
          <w:p w14:paraId="1FED1E66" w14:textId="77777777" w:rsidR="00626BBA" w:rsidRPr="00164DAD" w:rsidRDefault="00626BBA" w:rsidP="00732D2D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B3DFD5" w14:textId="77777777" w:rsidR="00626BBA" w:rsidRPr="00164DAD" w:rsidRDefault="00626BBA" w:rsidP="00732D2D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626BBA" w:rsidRPr="00164DAD" w14:paraId="3FB6AE72" w14:textId="77777777" w:rsidTr="00732D2D">
        <w:trPr>
          <w:trHeight w:val="381"/>
        </w:trPr>
        <w:tc>
          <w:tcPr>
            <w:tcW w:w="1474" w:type="dxa"/>
            <w:hideMark/>
          </w:tcPr>
          <w:p w14:paraId="70E0ED97" w14:textId="77777777" w:rsidR="00626BBA" w:rsidRPr="00164DAD" w:rsidRDefault="00626BBA" w:rsidP="00732D2D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07A0F6" w14:textId="77777777" w:rsidR="00626BBA" w:rsidRPr="00164DAD" w:rsidRDefault="00626BBA" w:rsidP="00732D2D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5E4F2447" w14:textId="77777777" w:rsidR="00626BBA" w:rsidRPr="00164DAD" w:rsidRDefault="00626BBA" w:rsidP="00626BBA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626BBA" w:rsidRPr="00164DAD" w14:paraId="59A4F4DF" w14:textId="77777777" w:rsidTr="00732D2D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D2FAF9B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497091CB" w14:textId="77777777" w:rsidR="00626BBA" w:rsidRPr="00164DAD" w:rsidRDefault="00626BBA" w:rsidP="00732D2D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7E95F355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626BBA" w:rsidRPr="00164DAD" w14:paraId="78464EEF" w14:textId="77777777" w:rsidTr="00732D2D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2E58E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0F3D4A90" w14:textId="77777777" w:rsidR="00626BBA" w:rsidRPr="00164DAD" w:rsidRDefault="00626BBA" w:rsidP="00732D2D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3D621ED9" w14:textId="77777777" w:rsidR="00626BBA" w:rsidRPr="00164DAD" w:rsidRDefault="00626BBA" w:rsidP="00732D2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626BBA" w:rsidRPr="00164DAD" w14:paraId="1D2D3E91" w14:textId="77777777" w:rsidTr="00732D2D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3C4F1A70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41B61F04" w14:textId="77777777" w:rsidR="00626BBA" w:rsidRPr="00164DAD" w:rsidRDefault="00626BBA" w:rsidP="00732D2D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02D0BE9D" w14:textId="77777777" w:rsidR="00626BBA" w:rsidRPr="00164DAD" w:rsidRDefault="00626BBA" w:rsidP="00732D2D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626BBA" w:rsidRPr="00164DAD" w14:paraId="71B97D4C" w14:textId="77777777" w:rsidTr="00732D2D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5F6A0" w14:textId="77777777" w:rsidR="00626BBA" w:rsidRPr="00164DAD" w:rsidRDefault="00626BBA" w:rsidP="00732D2D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24934094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12955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533B8B3A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5918BF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2B1727B6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5B402B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626BBA" w:rsidRPr="00164DAD" w14:paraId="0E5264E9" w14:textId="77777777" w:rsidTr="00732D2D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08B7FB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0D86FD44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0EAECE88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6335ED0E" w14:textId="77777777" w:rsidR="00626BBA" w:rsidRPr="00164DAD" w:rsidRDefault="00626BBA" w:rsidP="00732D2D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D40E06" w14:textId="77777777" w:rsidR="00626BBA" w:rsidRPr="00164DAD" w:rsidRDefault="00626BBA" w:rsidP="00732D2D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02AD126" w14:textId="77777777" w:rsidR="00626BBA" w:rsidRPr="00164DAD" w:rsidRDefault="00626BBA" w:rsidP="00732D2D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75A677E4" w14:textId="77777777" w:rsidR="00626BBA" w:rsidRPr="00164DAD" w:rsidRDefault="00626BBA" w:rsidP="00732D2D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626BBA" w:rsidRPr="00164DAD" w14:paraId="1061A7E6" w14:textId="77777777" w:rsidTr="00732D2D">
        <w:trPr>
          <w:cantSplit/>
          <w:trHeight w:val="96"/>
        </w:trPr>
        <w:tc>
          <w:tcPr>
            <w:tcW w:w="358" w:type="pct"/>
            <w:hideMark/>
          </w:tcPr>
          <w:p w14:paraId="09F5F486" w14:textId="77777777" w:rsidR="00626BBA" w:rsidRPr="00164DAD" w:rsidRDefault="00626BBA" w:rsidP="00732D2D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25CCC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449EC6B7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A34B2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46045ED0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63CB6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5A43E237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794A387C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2F65EB74" w14:textId="77777777" w:rsidR="00626BBA" w:rsidRPr="00164DAD" w:rsidRDefault="00626BBA" w:rsidP="00732D2D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068519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392D069F" w14:textId="77777777" w:rsidR="00626BBA" w:rsidRPr="00164DAD" w:rsidRDefault="00626BBA" w:rsidP="00732D2D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63C307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13D9F0A" w14:textId="77777777" w:rsidR="00626BBA" w:rsidRPr="00164DAD" w:rsidRDefault="00626BBA" w:rsidP="00732D2D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0AFEA7" w14:textId="77777777" w:rsidR="00626BBA" w:rsidRPr="00164DAD" w:rsidRDefault="00626BBA" w:rsidP="00732D2D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24D8131B" w14:textId="77777777" w:rsidR="00626BBA" w:rsidRPr="00164DAD" w:rsidRDefault="00626BBA" w:rsidP="00732D2D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0D72DD6A" w14:textId="77777777" w:rsidR="00626BBA" w:rsidRPr="00164DAD" w:rsidRDefault="00626BBA" w:rsidP="00626BBA">
      <w:pPr>
        <w:keepNext/>
        <w:outlineLvl w:val="4"/>
        <w:rPr>
          <w:szCs w:val="22"/>
        </w:rPr>
      </w:pPr>
    </w:p>
    <w:p w14:paraId="0AA4E5D8" w14:textId="77777777" w:rsidR="00626BBA" w:rsidRPr="00164DAD" w:rsidRDefault="00626BBA" w:rsidP="00626BBA">
      <w:pPr>
        <w:rPr>
          <w:szCs w:val="22"/>
        </w:rPr>
      </w:pPr>
    </w:p>
    <w:p w14:paraId="73123F62" w14:textId="77777777" w:rsidR="00626BBA" w:rsidRPr="00164DAD" w:rsidRDefault="00626BBA" w:rsidP="00626BBA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626BBA" w:rsidRPr="00164DAD" w14:paraId="5CFDFD13" w14:textId="77777777" w:rsidTr="00732D2D">
        <w:tc>
          <w:tcPr>
            <w:tcW w:w="150" w:type="pct"/>
            <w:hideMark/>
          </w:tcPr>
          <w:p w14:paraId="1E1685BB" w14:textId="77777777" w:rsidR="00626BBA" w:rsidRPr="00164DAD" w:rsidRDefault="00626BBA" w:rsidP="00732D2D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152130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02A70881" w14:textId="77777777" w:rsidR="00626BBA" w:rsidRPr="00164DAD" w:rsidRDefault="00626BBA" w:rsidP="00732D2D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626BBA" w:rsidRPr="00164DAD" w14:paraId="1251E49A" w14:textId="77777777" w:rsidTr="00732D2D">
        <w:tc>
          <w:tcPr>
            <w:tcW w:w="5000" w:type="pct"/>
            <w:gridSpan w:val="17"/>
            <w:hideMark/>
          </w:tcPr>
          <w:p w14:paraId="16E2B54C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626BBA" w:rsidRPr="00164DAD" w14:paraId="3AF887E3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BBA010" w14:textId="77777777" w:rsidR="00626BBA" w:rsidRPr="00164DAD" w:rsidRDefault="00626BBA" w:rsidP="00732D2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  <w:r w:rsidRPr="00164DAD">
              <w:rPr>
                <w:sz w:val="28"/>
                <w:szCs w:val="22"/>
              </w:rPr>
              <w:t xml:space="preserve"> </w:t>
            </w:r>
          </w:p>
        </w:tc>
      </w:tr>
      <w:tr w:rsidR="00626BBA" w:rsidRPr="00164DAD" w14:paraId="73C31147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81F5E4" w14:textId="77777777" w:rsidR="00626BBA" w:rsidRPr="00164DAD" w:rsidRDefault="00626BBA" w:rsidP="00732D2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626BBA" w:rsidRPr="00164DAD" w14:paraId="6CC449C0" w14:textId="77777777" w:rsidTr="00732D2D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ACEE6" w14:textId="77777777" w:rsidR="00626BBA" w:rsidRPr="00164DAD" w:rsidRDefault="00626BBA" w:rsidP="00732D2D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01C02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F3306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52CCC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</w:tr>
      <w:tr w:rsidR="00626BBA" w:rsidRPr="00164DAD" w14:paraId="6B1EACDC" w14:textId="77777777" w:rsidTr="00732D2D">
        <w:tc>
          <w:tcPr>
            <w:tcW w:w="584" w:type="pct"/>
            <w:gridSpan w:val="2"/>
            <w:hideMark/>
          </w:tcPr>
          <w:p w14:paraId="414E4692" w14:textId="77777777" w:rsidR="00626BBA" w:rsidRPr="00164DAD" w:rsidRDefault="00626BBA" w:rsidP="00732D2D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F61BFD" w14:textId="77777777" w:rsidR="00626BBA" w:rsidRPr="00164DAD" w:rsidRDefault="00626BBA" w:rsidP="00732D2D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669CA7A7" w14:textId="77777777" w:rsidR="00626BBA" w:rsidRPr="00164DAD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D89D7E" w14:textId="77777777" w:rsidR="00626BBA" w:rsidRPr="00EA4FF0" w:rsidRDefault="00626BBA" w:rsidP="00732D2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Шеху</w:t>
            </w:r>
            <w:proofErr w:type="spellEnd"/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Абубакар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Умар</w:t>
            </w:r>
          </w:p>
        </w:tc>
      </w:tr>
      <w:tr w:rsidR="00626BBA" w:rsidRPr="00164DAD" w14:paraId="7D9CBD36" w14:textId="77777777" w:rsidTr="00732D2D">
        <w:tc>
          <w:tcPr>
            <w:tcW w:w="584" w:type="pct"/>
            <w:gridSpan w:val="2"/>
          </w:tcPr>
          <w:p w14:paraId="12DA55B5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5D16B5E0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B4C4A43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48C9B7CB" w14:textId="77777777" w:rsidR="00626BBA" w:rsidRPr="00164DAD" w:rsidRDefault="00626BBA" w:rsidP="00732D2D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626BBA" w:rsidRPr="00164DAD" w14:paraId="708A7CFB" w14:textId="77777777" w:rsidTr="00732D2D">
        <w:trPr>
          <w:trHeight w:val="307"/>
        </w:trPr>
        <w:tc>
          <w:tcPr>
            <w:tcW w:w="955" w:type="pct"/>
            <w:gridSpan w:val="3"/>
            <w:hideMark/>
          </w:tcPr>
          <w:p w14:paraId="0113B1FD" w14:textId="77777777" w:rsidR="00626BBA" w:rsidRPr="00164DAD" w:rsidRDefault="00626BBA" w:rsidP="00732D2D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9FE3A4" w14:textId="77777777" w:rsidR="00626BBA" w:rsidRPr="00EA4FF0" w:rsidRDefault="00626BBA" w:rsidP="00732D2D">
            <w:pPr>
              <w:jc w:val="center"/>
              <w:rPr>
                <w:sz w:val="28"/>
                <w:lang w:val="en-US"/>
              </w:rPr>
            </w:pPr>
            <w:r w:rsidRPr="00164DAD">
              <w:rPr>
                <w:sz w:val="28"/>
              </w:rPr>
              <w:t>ВКРБ–09.03.04–10.19–</w:t>
            </w:r>
            <w:r>
              <w:rPr>
                <w:sz w:val="28"/>
                <w:lang w:val="en-US"/>
              </w:rPr>
              <w:t>16</w:t>
            </w:r>
            <w:r w:rsidRPr="00164DAD">
              <w:rPr>
                <w:sz w:val="28"/>
              </w:rPr>
              <w:t>–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6FECF546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6F5916EE" w14:textId="77777777" w:rsidTr="00732D2D">
        <w:tc>
          <w:tcPr>
            <w:tcW w:w="955" w:type="pct"/>
            <w:gridSpan w:val="3"/>
          </w:tcPr>
          <w:p w14:paraId="0BE9A172" w14:textId="77777777" w:rsidR="00626BBA" w:rsidRPr="00164DAD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1CE35A6C" w14:textId="77777777" w:rsidR="00626BBA" w:rsidRPr="00164DAD" w:rsidRDefault="00626BBA" w:rsidP="00732D2D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910AA10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3F04999D" w14:textId="77777777" w:rsidTr="00732D2D">
        <w:tc>
          <w:tcPr>
            <w:tcW w:w="955" w:type="pct"/>
            <w:gridSpan w:val="3"/>
            <w:hideMark/>
          </w:tcPr>
          <w:p w14:paraId="47D1909C" w14:textId="77777777" w:rsidR="00626BBA" w:rsidRPr="00164DAD" w:rsidRDefault="00626BBA" w:rsidP="00732D2D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59D18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ПрИн-46</w:t>
            </w:r>
            <w:r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65887530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57B12558" w14:textId="77777777" w:rsidTr="00732D2D">
        <w:trPr>
          <w:trHeight w:val="184"/>
        </w:trPr>
        <w:tc>
          <w:tcPr>
            <w:tcW w:w="955" w:type="pct"/>
            <w:gridSpan w:val="3"/>
          </w:tcPr>
          <w:p w14:paraId="2E85FA72" w14:textId="77777777" w:rsidR="00626BBA" w:rsidRPr="00164DAD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E5BC28" w14:textId="77777777" w:rsidR="00626BBA" w:rsidRPr="00164DAD" w:rsidRDefault="00626BBA" w:rsidP="00732D2D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5C703514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626BBA" w:rsidRPr="00164DAD" w14:paraId="3489AD17" w14:textId="77777777" w:rsidTr="00732D2D">
        <w:tc>
          <w:tcPr>
            <w:tcW w:w="955" w:type="pct"/>
            <w:gridSpan w:val="3"/>
            <w:hideMark/>
          </w:tcPr>
          <w:p w14:paraId="41F27C15" w14:textId="77777777" w:rsidR="00626BBA" w:rsidRPr="00164DAD" w:rsidRDefault="00626BBA" w:rsidP="00732D2D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8F06AD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1FFFD48B" w14:textId="77777777" w:rsidR="00626BBA" w:rsidRPr="00164DAD" w:rsidRDefault="00626BBA" w:rsidP="00732D2D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626BBA" w:rsidRPr="00164DAD" w14:paraId="0E34F917" w14:textId="77777777" w:rsidTr="00732D2D">
        <w:tc>
          <w:tcPr>
            <w:tcW w:w="955" w:type="pct"/>
            <w:gridSpan w:val="3"/>
          </w:tcPr>
          <w:p w14:paraId="20C227F8" w14:textId="77777777" w:rsidR="00626BBA" w:rsidRPr="00164DAD" w:rsidRDefault="00626BBA" w:rsidP="00732D2D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841C0D" w14:textId="77777777" w:rsidR="00626BBA" w:rsidRPr="00164DAD" w:rsidRDefault="00626BBA" w:rsidP="00732D2D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626BBA" w:rsidRPr="00164DAD" w14:paraId="679BA6A9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49D15" w14:textId="77777777" w:rsidR="00626BBA" w:rsidRPr="00164DAD" w:rsidRDefault="00626BBA" w:rsidP="00732D2D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EB2B" w14:textId="77777777" w:rsidR="00626BBA" w:rsidRPr="00164DAD" w:rsidRDefault="00626BBA" w:rsidP="00732D2D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C7D5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B0FD9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626BBA" w:rsidRPr="00164DAD" w14:paraId="10355CF2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8F63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BBAE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EDF93" w14:textId="77777777" w:rsidR="00626BBA" w:rsidRPr="00164DAD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CA51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164DAD" w14:paraId="0446BAA8" w14:textId="77777777" w:rsidTr="00732D2D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B6962" w14:textId="77777777" w:rsidR="00626BBA" w:rsidRPr="00164DAD" w:rsidRDefault="00626BBA" w:rsidP="00732D2D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626BBA" w:rsidRPr="00164DAD" w14:paraId="7DA7A458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81A5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5CC6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FCDB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1512C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3E93E" w14:textId="77777777" w:rsidR="00626BBA" w:rsidRPr="00164DAD" w:rsidRDefault="00626BBA" w:rsidP="00732D2D">
            <w:pPr>
              <w:rPr>
                <w:szCs w:val="22"/>
              </w:rPr>
            </w:pPr>
          </w:p>
        </w:tc>
      </w:tr>
      <w:tr w:rsidR="00626BBA" w:rsidRPr="00164DAD" w14:paraId="7C177606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8C659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DF9E8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90E40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48658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29052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164DAD" w14:paraId="1200B8E3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7C2A9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983F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9456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CD9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B738" w14:textId="77777777" w:rsidR="00626BBA" w:rsidRPr="00164DAD" w:rsidRDefault="00626BBA" w:rsidP="00732D2D">
            <w:pPr>
              <w:rPr>
                <w:szCs w:val="22"/>
              </w:rPr>
            </w:pPr>
          </w:p>
        </w:tc>
      </w:tr>
      <w:tr w:rsidR="00626BBA" w:rsidRPr="00164DAD" w14:paraId="41734D38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9243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FE36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950B6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A0998" w14:textId="77777777" w:rsidR="00626BBA" w:rsidRPr="00164DAD" w:rsidRDefault="00626BBA" w:rsidP="00732D2D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EDDE4" w14:textId="77777777" w:rsidR="00626BBA" w:rsidRPr="00164DAD" w:rsidRDefault="00626BBA" w:rsidP="00732D2D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164DAD" w14:paraId="133F48C5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2B91" w14:textId="77777777" w:rsidR="00626BBA" w:rsidRPr="00164DAD" w:rsidRDefault="00626BBA" w:rsidP="00732D2D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24BCC" w14:textId="77777777" w:rsidR="00626BBA" w:rsidRPr="00164DAD" w:rsidRDefault="00626BBA" w:rsidP="00732D2D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276CD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57F5" w14:textId="77777777" w:rsidR="00626BBA" w:rsidRPr="00164DAD" w:rsidRDefault="00626BBA" w:rsidP="00732D2D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626BBA" w:rsidRPr="00164DAD" w14:paraId="505177C0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5D38" w14:textId="77777777" w:rsidR="00626BBA" w:rsidRPr="00164DAD" w:rsidRDefault="00626BBA" w:rsidP="00732D2D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1B43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2C529" w14:textId="77777777" w:rsidR="00626BBA" w:rsidRPr="00164DAD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29E58" w14:textId="77777777" w:rsidR="00626BBA" w:rsidRPr="00164DAD" w:rsidRDefault="00626BBA" w:rsidP="00732D2D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06BDC29" w14:textId="77777777" w:rsidR="00626BBA" w:rsidRPr="00164DAD" w:rsidRDefault="00626BBA" w:rsidP="00626BBA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24EA01D0" w14:textId="77777777" w:rsidR="00626BBA" w:rsidRPr="001966BB" w:rsidRDefault="00626BBA" w:rsidP="00626BBA">
      <w:pPr>
        <w:keepNext/>
        <w:jc w:val="center"/>
        <w:outlineLvl w:val="2"/>
        <w:rPr>
          <w:rFonts w:eastAsia="Arial Unicode MS"/>
          <w:szCs w:val="22"/>
        </w:rPr>
      </w:pPr>
    </w:p>
    <w:p w14:paraId="40545823" w14:textId="77777777" w:rsidR="00626BBA" w:rsidRPr="002C0516" w:rsidRDefault="00626BBA" w:rsidP="00626BBA">
      <w:pPr>
        <w:keepNext/>
        <w:jc w:val="center"/>
        <w:outlineLvl w:val="2"/>
        <w:rPr>
          <w:rFonts w:eastAsia="Arial Unicode MS"/>
          <w:sz w:val="28"/>
        </w:rPr>
        <w:sectPr w:rsidR="00626BBA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202</w:t>
      </w:r>
      <w:r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0719005F" w14:textId="77777777" w:rsidR="00626BBA" w:rsidRPr="00801875" w:rsidRDefault="00626BBA" w:rsidP="00626BBA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52FE486" w14:textId="77777777" w:rsidR="00626BBA" w:rsidRPr="00801875" w:rsidRDefault="00626BBA" w:rsidP="00626BBA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795EC25E" w14:textId="77777777" w:rsidR="00626BBA" w:rsidRPr="00801875" w:rsidRDefault="00626BBA" w:rsidP="00626BBA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43537A3F" w14:textId="77777777" w:rsidR="00626BBA" w:rsidRPr="00801875" w:rsidRDefault="00626BBA" w:rsidP="00626BBA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7485A484" w14:textId="77777777" w:rsidR="00626BBA" w:rsidRPr="00801875" w:rsidRDefault="00626BBA" w:rsidP="00626BBA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626BBA" w:rsidRPr="00801875" w14:paraId="3B8EF010" w14:textId="77777777" w:rsidTr="00732D2D">
        <w:trPr>
          <w:trHeight w:val="381"/>
        </w:trPr>
        <w:tc>
          <w:tcPr>
            <w:tcW w:w="1242" w:type="dxa"/>
          </w:tcPr>
          <w:p w14:paraId="46054FCB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54D2F1B1" w14:textId="77777777" w:rsidR="00626BBA" w:rsidRPr="00801875" w:rsidRDefault="00626BBA" w:rsidP="00732D2D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759C6AB4" w14:textId="77777777" w:rsidR="00626BBA" w:rsidRPr="00801875" w:rsidRDefault="00626BBA" w:rsidP="00626BBA">
      <w:pPr>
        <w:jc w:val="center"/>
        <w:rPr>
          <w:sz w:val="18"/>
          <w:szCs w:val="16"/>
        </w:rPr>
      </w:pPr>
    </w:p>
    <w:p w14:paraId="0CB673E1" w14:textId="77777777" w:rsidR="00626BBA" w:rsidRPr="00801875" w:rsidRDefault="00626BBA" w:rsidP="00626BBA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626BBA" w:rsidRPr="00801875" w14:paraId="4152B6C9" w14:textId="77777777" w:rsidTr="00732D2D">
        <w:trPr>
          <w:cantSplit/>
          <w:trHeight w:val="96"/>
        </w:trPr>
        <w:tc>
          <w:tcPr>
            <w:tcW w:w="4287" w:type="dxa"/>
          </w:tcPr>
          <w:p w14:paraId="4E883536" w14:textId="77777777" w:rsidR="00626BBA" w:rsidRPr="00801875" w:rsidRDefault="00626BBA" w:rsidP="00732D2D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5A6E347A" w14:textId="77777777" w:rsidR="00626BBA" w:rsidRPr="00801875" w:rsidRDefault="00626BBA" w:rsidP="00732D2D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50E020AF" w14:textId="77777777" w:rsidR="00626BBA" w:rsidRPr="00801875" w:rsidRDefault="00626BBA" w:rsidP="00732D2D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626BBA" w:rsidRPr="00801875" w14:paraId="28B688CD" w14:textId="77777777" w:rsidTr="00732D2D">
        <w:trPr>
          <w:cantSplit/>
          <w:trHeight w:val="323"/>
        </w:trPr>
        <w:tc>
          <w:tcPr>
            <w:tcW w:w="4287" w:type="dxa"/>
            <w:vMerge w:val="restart"/>
          </w:tcPr>
          <w:p w14:paraId="1D3B155D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7EAF4A2D" w14:textId="77777777" w:rsidR="00626BBA" w:rsidRPr="00801875" w:rsidRDefault="00626BBA" w:rsidP="00732D2D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25BDA5CC" w14:textId="77777777" w:rsidR="00626BBA" w:rsidRPr="00801875" w:rsidRDefault="00626BBA" w:rsidP="00732D2D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778E49EA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626BBA" w:rsidRPr="00801875" w14:paraId="3074B887" w14:textId="77777777" w:rsidTr="00732D2D">
        <w:trPr>
          <w:cantSplit/>
          <w:trHeight w:val="322"/>
        </w:trPr>
        <w:tc>
          <w:tcPr>
            <w:tcW w:w="4287" w:type="dxa"/>
            <w:vMerge/>
          </w:tcPr>
          <w:p w14:paraId="7DAADE6F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1F2450D9" w14:textId="77777777" w:rsidR="00626BBA" w:rsidRPr="00801875" w:rsidRDefault="00626BBA" w:rsidP="00732D2D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4F3E4682" w14:textId="77777777" w:rsidR="00626BBA" w:rsidRPr="00801875" w:rsidRDefault="00626BBA" w:rsidP="00732D2D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2323D37A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626BBA" w:rsidRPr="00801875" w14:paraId="3A7C943B" w14:textId="77777777" w:rsidTr="00732D2D">
        <w:trPr>
          <w:cantSplit/>
          <w:trHeight w:val="96"/>
        </w:trPr>
        <w:tc>
          <w:tcPr>
            <w:tcW w:w="4287" w:type="dxa"/>
          </w:tcPr>
          <w:p w14:paraId="08D7D848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5B90EF56" w14:textId="77777777" w:rsidR="00626BBA" w:rsidRPr="00801875" w:rsidRDefault="00626BBA" w:rsidP="00732D2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623AA463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7EC14440" w14:textId="77777777" w:rsidR="00626BBA" w:rsidRPr="00801875" w:rsidRDefault="00626BBA" w:rsidP="00732D2D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576446BB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3CFA5AF6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805FD6" w14:textId="77777777" w:rsidR="00626BBA" w:rsidRPr="00801875" w:rsidRDefault="00626BBA" w:rsidP="00732D2D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36E99818" w14:textId="77777777" w:rsidR="00626BBA" w:rsidRPr="00801875" w:rsidRDefault="00626BBA" w:rsidP="00732D2D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84F6829" w14:textId="77777777" w:rsidR="00626BBA" w:rsidRPr="00801875" w:rsidRDefault="00626BBA" w:rsidP="00626BBA">
      <w:pPr>
        <w:rPr>
          <w:sz w:val="20"/>
          <w:szCs w:val="18"/>
        </w:rPr>
      </w:pPr>
    </w:p>
    <w:p w14:paraId="795BC6BB" w14:textId="77777777" w:rsidR="00626BBA" w:rsidRPr="00801875" w:rsidRDefault="00626BBA" w:rsidP="00626BBA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626BBA" w:rsidRPr="00801875" w14:paraId="0534BD04" w14:textId="77777777" w:rsidTr="00732D2D">
        <w:tc>
          <w:tcPr>
            <w:tcW w:w="534" w:type="dxa"/>
          </w:tcPr>
          <w:p w14:paraId="50E3EBF8" w14:textId="77777777" w:rsidR="00626BBA" w:rsidRPr="00801875" w:rsidRDefault="00626BBA" w:rsidP="00732D2D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52E062A2" w14:textId="77777777" w:rsidR="00626BBA" w:rsidRPr="00801875" w:rsidRDefault="00626BBA" w:rsidP="00732D2D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626BBA" w:rsidRPr="00801875" w14:paraId="342FDF58" w14:textId="77777777" w:rsidTr="00732D2D">
        <w:trPr>
          <w:trHeight w:val="165"/>
        </w:trPr>
        <w:tc>
          <w:tcPr>
            <w:tcW w:w="534" w:type="dxa"/>
          </w:tcPr>
          <w:p w14:paraId="534405F6" w14:textId="77777777" w:rsidR="00626BBA" w:rsidRPr="00801875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A5A174" w14:textId="77777777" w:rsidR="00626BBA" w:rsidRPr="00801875" w:rsidRDefault="00626BBA" w:rsidP="00732D2D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626BBA" w:rsidRPr="00801875" w14:paraId="6567C235" w14:textId="77777777" w:rsidTr="00732D2D">
        <w:tc>
          <w:tcPr>
            <w:tcW w:w="1242" w:type="dxa"/>
            <w:gridSpan w:val="3"/>
          </w:tcPr>
          <w:p w14:paraId="2B9804B8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01F9C0D8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>
              <w:rPr>
                <w:sz w:val="28"/>
              </w:rPr>
              <w:t>Шеху</w:t>
            </w:r>
            <w:proofErr w:type="spellEnd"/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Абубакар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Умар</w:t>
            </w:r>
          </w:p>
        </w:tc>
      </w:tr>
      <w:tr w:rsidR="00626BBA" w:rsidRPr="00801875" w14:paraId="1E88130C" w14:textId="77777777" w:rsidTr="00732D2D">
        <w:tc>
          <w:tcPr>
            <w:tcW w:w="534" w:type="dxa"/>
          </w:tcPr>
          <w:p w14:paraId="58925DBF" w14:textId="77777777" w:rsidR="00626BBA" w:rsidRPr="00801875" w:rsidRDefault="00626BBA" w:rsidP="00732D2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022347D9" w14:textId="77777777" w:rsidR="00626BBA" w:rsidRPr="00801875" w:rsidRDefault="00626BBA" w:rsidP="00732D2D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626BBA" w:rsidRPr="00801875" w14:paraId="3FBE71C1" w14:textId="77777777" w:rsidTr="00732D2D">
        <w:tc>
          <w:tcPr>
            <w:tcW w:w="1809" w:type="dxa"/>
            <w:gridSpan w:val="4"/>
          </w:tcPr>
          <w:p w14:paraId="654F6437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C46CF2" w14:textId="77777777" w:rsidR="00626BBA" w:rsidRPr="00801875" w:rsidRDefault="00626BBA" w:rsidP="00732D2D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57944705" w14:textId="77777777" w:rsidR="00626BBA" w:rsidRPr="00801875" w:rsidRDefault="00626BBA" w:rsidP="00732D2D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6E75731D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</w:rPr>
              <w:t>ПрИн-46</w:t>
            </w:r>
            <w:r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2ACE19BF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626BBA" w:rsidRPr="00801875" w14:paraId="008A45B0" w14:textId="77777777" w:rsidTr="00732D2D">
        <w:tc>
          <w:tcPr>
            <w:tcW w:w="817" w:type="dxa"/>
            <w:gridSpan w:val="2"/>
          </w:tcPr>
          <w:p w14:paraId="081EC9E4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2033DBF7" w14:textId="77777777" w:rsidR="00626BBA" w:rsidRPr="00801875" w:rsidRDefault="00626BBA" w:rsidP="00732D2D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626BBA" w:rsidRPr="00801875" w14:paraId="3ED8E841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3A011D5" w14:textId="77777777" w:rsidR="00626BBA" w:rsidRPr="00801875" w:rsidRDefault="00626BBA" w:rsidP="00732D2D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626BBA" w:rsidRPr="00801875" w14:paraId="6E5C0915" w14:textId="77777777" w:rsidTr="00732D2D">
        <w:trPr>
          <w:trHeight w:val="510"/>
        </w:trPr>
        <w:tc>
          <w:tcPr>
            <w:tcW w:w="4962" w:type="dxa"/>
            <w:gridSpan w:val="6"/>
          </w:tcPr>
          <w:p w14:paraId="2252DCAF" w14:textId="77777777" w:rsidR="00626BBA" w:rsidRPr="00801875" w:rsidRDefault="00626BBA" w:rsidP="00732D2D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5FE8DB99" w14:textId="77777777" w:rsidR="00626BBA" w:rsidRPr="00801875" w:rsidRDefault="00626BBA" w:rsidP="00732D2D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801875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33D5500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06</w:t>
            </w:r>
          </w:p>
        </w:tc>
        <w:tc>
          <w:tcPr>
            <w:tcW w:w="141" w:type="dxa"/>
            <w:gridSpan w:val="2"/>
          </w:tcPr>
          <w:p w14:paraId="62F2A15D" w14:textId="77777777" w:rsidR="00626BBA" w:rsidRPr="00801875" w:rsidRDefault="00626BBA" w:rsidP="00732D2D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801875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2547C1" w14:textId="77777777" w:rsidR="00626BBA" w:rsidRPr="00801875" w:rsidRDefault="00626BBA" w:rsidP="00732D2D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5E3E6EDC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801875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1C2FCD29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22</w:t>
            </w:r>
          </w:p>
        </w:tc>
        <w:tc>
          <w:tcPr>
            <w:tcW w:w="567" w:type="dxa"/>
          </w:tcPr>
          <w:p w14:paraId="70DE4C33" w14:textId="77777777" w:rsidR="00626BBA" w:rsidRPr="00801875" w:rsidRDefault="00626BBA" w:rsidP="00732D2D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801875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1B1E241C" w14:textId="77777777" w:rsidR="00626BBA" w:rsidRPr="00801875" w:rsidRDefault="00626BBA" w:rsidP="00732D2D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1235-ст</w:t>
            </w:r>
          </w:p>
        </w:tc>
      </w:tr>
      <w:tr w:rsidR="00626BBA" w:rsidRPr="00801875" w14:paraId="0C3D559E" w14:textId="77777777" w:rsidTr="00732D2D">
        <w:trPr>
          <w:trHeight w:val="384"/>
        </w:trPr>
        <w:tc>
          <w:tcPr>
            <w:tcW w:w="5670" w:type="dxa"/>
            <w:gridSpan w:val="10"/>
          </w:tcPr>
          <w:p w14:paraId="5BD54C56" w14:textId="77777777" w:rsidR="00626BBA" w:rsidRPr="00801875" w:rsidRDefault="00626BBA" w:rsidP="00732D2D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20DE53B0" w14:textId="77777777" w:rsidR="00626BBA" w:rsidRPr="00801875" w:rsidRDefault="00626BBA" w:rsidP="00732D2D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626BBA" w:rsidRPr="00801875" w14:paraId="3395E947" w14:textId="77777777" w:rsidTr="00732D2D">
        <w:trPr>
          <w:trHeight w:val="540"/>
        </w:trPr>
        <w:tc>
          <w:tcPr>
            <w:tcW w:w="5670" w:type="dxa"/>
            <w:gridSpan w:val="10"/>
          </w:tcPr>
          <w:p w14:paraId="280A373C" w14:textId="77777777" w:rsidR="00626BBA" w:rsidRPr="00801875" w:rsidRDefault="00626BBA" w:rsidP="00732D2D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2AF5D26A" w14:textId="77777777" w:rsidR="00626BBA" w:rsidRPr="00801875" w:rsidRDefault="00626BBA" w:rsidP="00732D2D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626BBA" w:rsidRPr="00801875" w14:paraId="6FFDC02C" w14:textId="77777777" w:rsidTr="00732D2D">
        <w:trPr>
          <w:trHeight w:val="311"/>
        </w:trPr>
        <w:tc>
          <w:tcPr>
            <w:tcW w:w="9570" w:type="dxa"/>
            <w:gridSpan w:val="16"/>
          </w:tcPr>
          <w:p w14:paraId="1923082F" w14:textId="77777777" w:rsidR="00626BBA" w:rsidRPr="00801875" w:rsidRDefault="00626BBA" w:rsidP="00732D2D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626BBA" w:rsidRPr="00801875" w14:paraId="5E36E130" w14:textId="77777777" w:rsidTr="00732D2D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4C254A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626BBA" w:rsidRPr="00801875" w14:paraId="476E9AE1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A69C9C6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736A0CA" w14:textId="77777777" w:rsidTr="00732D2D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79387D94" w14:textId="77777777" w:rsidR="00626BBA" w:rsidRPr="00801875" w:rsidRDefault="00626BBA" w:rsidP="00732D2D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626BBA" w:rsidRPr="00801875" w14:paraId="363C1D03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5C308F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08A2CEA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B31CCC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6142083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FE9C41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1A59B3F8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D30207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E2EB255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A02E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7C948470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07C534D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4BFF18E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8A9CA3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16523A0A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2A2B04C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DEAA0CD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B8950B8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</w:tbl>
    <w:p w14:paraId="7D2798FC" w14:textId="77777777" w:rsidR="00626BBA" w:rsidRPr="00801875" w:rsidRDefault="00626BBA" w:rsidP="00626BBA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324E472" w14:textId="77777777" w:rsidR="00626BBA" w:rsidRDefault="00626BBA" w:rsidP="00626BBA">
      <w:pPr>
        <w:spacing w:after="40"/>
        <w:jc w:val="center"/>
        <w:rPr>
          <w:sz w:val="28"/>
        </w:rPr>
        <w:sectPr w:rsidR="00626BBA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626BBA" w:rsidRPr="00801875" w14:paraId="287052B4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95CCEA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BB0DC95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78219728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229E533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B0B0E22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7FCFD68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4AADD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D27D462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7F925DDD" w14:textId="77777777" w:rsidR="00626BBA" w:rsidRPr="00801875" w:rsidRDefault="00626BBA" w:rsidP="00732D2D">
            <w:pPr>
              <w:rPr>
                <w:sz w:val="28"/>
              </w:rPr>
            </w:pPr>
          </w:p>
        </w:tc>
      </w:tr>
    </w:tbl>
    <w:p w14:paraId="6C0B790F" w14:textId="77777777" w:rsidR="00626BBA" w:rsidRPr="00CD6B0D" w:rsidRDefault="00626BBA" w:rsidP="00626BBA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626BBA" w:rsidRPr="00801875" w14:paraId="57FACF65" w14:textId="77777777" w:rsidTr="00732D2D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0F301CE7" w14:textId="77777777" w:rsidR="00626BBA" w:rsidRDefault="00626BBA" w:rsidP="00732D2D">
            <w:pPr>
              <w:spacing w:after="40"/>
              <w:jc w:val="center"/>
              <w:rPr>
                <w:sz w:val="28"/>
              </w:rPr>
            </w:pPr>
          </w:p>
          <w:p w14:paraId="43D1857C" w14:textId="77777777" w:rsidR="00626BBA" w:rsidRPr="00801875" w:rsidRDefault="00626BBA" w:rsidP="00732D2D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626BBA" w:rsidRPr="00801875" w14:paraId="6ACA2D01" w14:textId="77777777" w:rsidTr="00732D2D">
        <w:tc>
          <w:tcPr>
            <w:tcW w:w="675" w:type="dxa"/>
          </w:tcPr>
          <w:p w14:paraId="4BF33E5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4DAC6C7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F6467F1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2D7167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1466AB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9F45521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D729EE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6DB9F606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79D3AA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5856C17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2203925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93D08BE" w14:textId="77777777" w:rsidR="00626BBA" w:rsidRPr="00CD6B0D" w:rsidRDefault="00626BBA" w:rsidP="00732D2D">
            <w:pPr>
              <w:spacing w:before="40"/>
              <w:rPr>
                <w:b/>
                <w:sz w:val="28"/>
              </w:rPr>
            </w:pPr>
          </w:p>
        </w:tc>
      </w:tr>
      <w:tr w:rsidR="00626BBA" w:rsidRPr="00801875" w14:paraId="767DAF8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A908CFD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E985502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EC4DF22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1B101A0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50F4F37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501E73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B3C63AC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75ED9F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CDC51D7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67C52A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6C88AA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AAC111A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5A7CBC85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E5915F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1CF24F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618D5C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F6F0688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2CAE02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C05A3EF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FAA9F6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15A48E0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6B7124B9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FB30193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31502A3D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1E13CD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E9AC0BE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3AC1D8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8E7319B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867080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56AABE5C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CF4CEB4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BB064D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F55A9B5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45C803C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36027F9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918C321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0A10CA72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18E66D7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B0280B7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61B98D3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1332259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2C3C26C6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66C665B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79F7AF1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  <w:tr w:rsidR="00626BBA" w:rsidRPr="00801875" w14:paraId="45E1E6E7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AA84EC0" w14:textId="77777777" w:rsidR="00626BBA" w:rsidRPr="00801875" w:rsidRDefault="00626BBA" w:rsidP="00732D2D">
            <w:pPr>
              <w:spacing w:before="40"/>
              <w:rPr>
                <w:sz w:val="28"/>
              </w:rPr>
            </w:pPr>
          </w:p>
        </w:tc>
      </w:tr>
    </w:tbl>
    <w:p w14:paraId="06640CE1" w14:textId="77777777" w:rsidR="00626BBA" w:rsidRPr="00801875" w:rsidRDefault="00626BBA" w:rsidP="00626BBA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626BBA" w:rsidRPr="00801875" w14:paraId="45FE95B8" w14:textId="77777777" w:rsidTr="00732D2D">
        <w:tc>
          <w:tcPr>
            <w:tcW w:w="3987" w:type="dxa"/>
            <w:gridSpan w:val="2"/>
          </w:tcPr>
          <w:p w14:paraId="474EC8DD" w14:textId="77777777" w:rsidR="00626BBA" w:rsidRPr="00801875" w:rsidRDefault="00626BBA" w:rsidP="00732D2D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347C97CF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2AD8ABA7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553DFC22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C6786B">
              <w:rPr>
                <w:sz w:val="28"/>
              </w:rPr>
              <w:t>.</w:t>
            </w:r>
          </w:p>
        </w:tc>
      </w:tr>
      <w:tr w:rsidR="00626BBA" w:rsidRPr="00801875" w14:paraId="125ED4FE" w14:textId="77777777" w:rsidTr="00732D2D">
        <w:tc>
          <w:tcPr>
            <w:tcW w:w="3987" w:type="dxa"/>
            <w:gridSpan w:val="2"/>
          </w:tcPr>
          <w:p w14:paraId="52C286DD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0BBCB005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60B95A39" w14:textId="77777777" w:rsidR="00626BBA" w:rsidRPr="00801875" w:rsidRDefault="00626BBA" w:rsidP="00732D2D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41C73591" w14:textId="77777777" w:rsidR="00626BBA" w:rsidRPr="00801875" w:rsidRDefault="00626BBA" w:rsidP="00732D2D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801875" w14:paraId="6BC2D7E1" w14:textId="77777777" w:rsidTr="00732D2D">
        <w:tc>
          <w:tcPr>
            <w:tcW w:w="3987" w:type="dxa"/>
            <w:gridSpan w:val="2"/>
          </w:tcPr>
          <w:p w14:paraId="5B1DDB87" w14:textId="77777777" w:rsidR="00626BBA" w:rsidRPr="00801875" w:rsidRDefault="00626BBA" w:rsidP="00732D2D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237BC048" w14:textId="77777777" w:rsidR="00626BBA" w:rsidRPr="00801875" w:rsidRDefault="00626BBA" w:rsidP="00732D2D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5D8C55C2" w14:textId="77777777" w:rsidR="00626BBA" w:rsidRPr="00801875" w:rsidRDefault="00626BBA" w:rsidP="00732D2D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626BBA" w:rsidRPr="00801875" w14:paraId="00D17241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BBDD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3E121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092A4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68DBE" w14:textId="77777777" w:rsidR="00626BBA" w:rsidRPr="00801875" w:rsidRDefault="00626BBA" w:rsidP="00732D2D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8AF14" w14:textId="77777777" w:rsidR="00626BBA" w:rsidRPr="00801875" w:rsidRDefault="00626BBA" w:rsidP="00732D2D">
            <w:pPr>
              <w:jc w:val="center"/>
              <w:rPr>
                <w:sz w:val="28"/>
              </w:rPr>
            </w:pPr>
          </w:p>
        </w:tc>
      </w:tr>
      <w:tr w:rsidR="00626BBA" w:rsidRPr="00801875" w14:paraId="01FDA2FB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8CEDF" w14:textId="77777777" w:rsidR="00626BBA" w:rsidRPr="00801875" w:rsidRDefault="00626BBA" w:rsidP="00732D2D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5481C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C2C5E" w14:textId="77777777" w:rsidR="00626BBA" w:rsidRPr="00801875" w:rsidRDefault="00626BBA" w:rsidP="00732D2D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EF5F4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355E6962" w14:textId="77777777" w:rsidR="00626BBA" w:rsidRPr="00801875" w:rsidRDefault="00626BBA" w:rsidP="00732D2D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626BBA" w:rsidRPr="00801875" w14:paraId="1073882E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22A82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A754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113DD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3D0A9" w14:textId="77777777" w:rsidR="00626BBA" w:rsidRPr="00801875" w:rsidRDefault="00626BBA" w:rsidP="00732D2D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8D942" w14:textId="77777777" w:rsidR="00626BBA" w:rsidRPr="00801875" w:rsidRDefault="00626BBA" w:rsidP="00732D2D">
            <w:pPr>
              <w:rPr>
                <w:szCs w:val="22"/>
              </w:rPr>
            </w:pPr>
          </w:p>
        </w:tc>
      </w:tr>
    </w:tbl>
    <w:p w14:paraId="3B3BFFF6" w14:textId="77777777" w:rsidR="00626BBA" w:rsidRDefault="00626BBA" w:rsidP="00626BBA">
      <w:pPr>
        <w:sectPr w:rsidR="00626BBA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7D76380" w14:textId="77777777" w:rsidR="00626BBA" w:rsidRPr="001966BB" w:rsidRDefault="00626BBA" w:rsidP="00626BBA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10E4E3" w14:textId="77777777" w:rsidR="00626BBA" w:rsidRPr="001966BB" w:rsidRDefault="00626BBA" w:rsidP="00626BBA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3C29CBEE" w14:textId="77777777" w:rsidR="00626BBA" w:rsidRPr="001966BB" w:rsidRDefault="00626BBA" w:rsidP="00626BBA">
      <w:pPr>
        <w:spacing w:line="360" w:lineRule="auto"/>
        <w:jc w:val="center"/>
        <w:rPr>
          <w:sz w:val="28"/>
          <w:szCs w:val="28"/>
        </w:rPr>
      </w:pPr>
    </w:p>
    <w:p w14:paraId="2A813FDB" w14:textId="77777777" w:rsidR="00626BBA" w:rsidRPr="001966BB" w:rsidRDefault="00626BBA" w:rsidP="00626BBA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26BBA" w:rsidRPr="001966BB" w14:paraId="0E67A3AA" w14:textId="77777777" w:rsidTr="00732D2D">
        <w:tc>
          <w:tcPr>
            <w:tcW w:w="4672" w:type="dxa"/>
          </w:tcPr>
          <w:p w14:paraId="3B7B7898" w14:textId="77777777" w:rsidR="00626BBA" w:rsidRPr="001966BB" w:rsidRDefault="00626BBA" w:rsidP="00732D2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0ACE365D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24084AC7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6D298896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6D69C997" w14:textId="77777777" w:rsidR="00626BBA" w:rsidRPr="001966BB" w:rsidRDefault="00626BBA" w:rsidP="00732D2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8FE6356" w14:textId="77777777" w:rsidR="00626BBA" w:rsidRPr="001966BB" w:rsidRDefault="00626BBA" w:rsidP="00626BBA">
      <w:pPr>
        <w:spacing w:line="360" w:lineRule="auto"/>
        <w:jc w:val="center"/>
        <w:rPr>
          <w:sz w:val="28"/>
        </w:rPr>
      </w:pPr>
    </w:p>
    <w:p w14:paraId="1235A506" w14:textId="77777777" w:rsidR="00626BBA" w:rsidRDefault="00626BBA" w:rsidP="00626BBA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2F08954C" w14:textId="77777777" w:rsidR="00626BBA" w:rsidRPr="001966BB" w:rsidRDefault="00626BBA" w:rsidP="00626BBA">
      <w:pPr>
        <w:autoSpaceDE w:val="0"/>
        <w:autoSpaceDN w:val="0"/>
        <w:adjustRightInd w:val="0"/>
        <w:jc w:val="center"/>
        <w:rPr>
          <w:color w:val="000000"/>
        </w:rPr>
      </w:pPr>
    </w:p>
    <w:p w14:paraId="77544E56" w14:textId="77777777" w:rsidR="00626BBA" w:rsidRPr="001966BB" w:rsidRDefault="00626BBA" w:rsidP="00626BBA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784E2F40" w14:textId="77777777" w:rsidR="00626BBA" w:rsidRPr="001966BB" w:rsidRDefault="00626BBA" w:rsidP="00626BBA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6A77ADBF" w14:textId="77777777" w:rsidR="00626BBA" w:rsidRPr="001966BB" w:rsidRDefault="00626BBA" w:rsidP="00626BBA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>ВКРБ–09.03.04–10.19–</w:t>
      </w:r>
      <w:r>
        <w:rPr>
          <w:sz w:val="28"/>
        </w:rPr>
        <w:t>16</w:t>
      </w:r>
      <w:r w:rsidRPr="001966BB">
        <w:rPr>
          <w:sz w:val="28"/>
        </w:rPr>
        <w:t>–</w:t>
      </w:r>
      <w:r>
        <w:rPr>
          <w:sz w:val="28"/>
        </w:rPr>
        <w:t>23</w:t>
      </w:r>
      <w:r w:rsidRPr="001966BB">
        <w:rPr>
          <w:sz w:val="28"/>
        </w:rPr>
        <w:t>–81</w:t>
      </w:r>
    </w:p>
    <w:p w14:paraId="0C517033" w14:textId="77777777" w:rsidR="00626BBA" w:rsidRPr="001966BB" w:rsidRDefault="00626BBA" w:rsidP="00626BBA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2B4A1903" w14:textId="77777777" w:rsidR="00626BBA" w:rsidRPr="001966BB" w:rsidRDefault="00626BBA" w:rsidP="00626BBA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Pr="004B69FC">
        <w:rPr>
          <w:sz w:val="28"/>
          <w:highlight w:val="yellow"/>
          <w:u w:val="single"/>
        </w:rPr>
        <w:t>65</w:t>
      </w:r>
    </w:p>
    <w:p w14:paraId="54AE62AD" w14:textId="77777777" w:rsidR="00626BBA" w:rsidRPr="001966BB" w:rsidRDefault="00626BBA" w:rsidP="00626BBA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626BBA" w:rsidRPr="001966BB" w14:paraId="77E17A07" w14:textId="77777777" w:rsidTr="00732D2D">
        <w:tc>
          <w:tcPr>
            <w:tcW w:w="5245" w:type="dxa"/>
          </w:tcPr>
          <w:p w14:paraId="410C77D7" w14:textId="77777777" w:rsidR="00626BBA" w:rsidRPr="001966BB" w:rsidRDefault="00626BBA" w:rsidP="00732D2D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65E49A7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3A3C3747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</w:rPr>
              <w:t>_</w:t>
            </w:r>
            <w:proofErr w:type="spellStart"/>
            <w:r>
              <w:rPr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В.В.</w:t>
            </w:r>
          </w:p>
          <w:p w14:paraId="33216DB2" w14:textId="77777777" w:rsidR="00626BBA" w:rsidRPr="001966BB" w:rsidRDefault="00626BBA" w:rsidP="00732D2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247A0368" w14:textId="77777777" w:rsidR="00626BBA" w:rsidRPr="001966BB" w:rsidRDefault="00626BBA" w:rsidP="00732D2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  <w:lang w:val="en-US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Pr="001966BB">
              <w:rPr>
                <w:sz w:val="28"/>
                <w:szCs w:val="28"/>
              </w:rPr>
              <w:t>г.</w:t>
            </w:r>
          </w:p>
        </w:tc>
      </w:tr>
      <w:tr w:rsidR="00626BBA" w:rsidRPr="001966BB" w14:paraId="11E65B12" w14:textId="77777777" w:rsidTr="00732D2D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626BBA" w:rsidRPr="001966BB" w14:paraId="5A911253" w14:textId="77777777" w:rsidTr="00732D2D">
              <w:trPr>
                <w:trHeight w:val="2422"/>
              </w:trPr>
              <w:tc>
                <w:tcPr>
                  <w:tcW w:w="0" w:type="auto"/>
                </w:tcPr>
                <w:p w14:paraId="2013692A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23B6253C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DBF3262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4AFCAD4C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Pr="00626BBA">
                    <w:rPr>
                      <w:color w:val="000000"/>
                      <w:sz w:val="28"/>
                      <w:szCs w:val="28"/>
                    </w:rPr>
                    <w:t>____</w:t>
                  </w:r>
                  <w:r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г. </w:t>
                  </w:r>
                </w:p>
              </w:tc>
            </w:tr>
          </w:tbl>
          <w:p w14:paraId="0A78F291" w14:textId="77777777" w:rsidR="00626BBA" w:rsidRPr="001966BB" w:rsidRDefault="00626BBA" w:rsidP="00732D2D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626BBA" w:rsidRPr="001966BB" w14:paraId="295BD19E" w14:textId="77777777" w:rsidTr="00732D2D">
              <w:trPr>
                <w:trHeight w:val="852"/>
              </w:trPr>
              <w:tc>
                <w:tcPr>
                  <w:tcW w:w="0" w:type="auto"/>
                  <w:hideMark/>
                </w:tcPr>
                <w:p w14:paraId="5CFE542E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23F048B2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5421A24A" w14:textId="77777777" w:rsidR="00626BBA" w:rsidRPr="001966BB" w:rsidRDefault="00626BBA" w:rsidP="00732D2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_________</w:t>
                  </w:r>
                  <w:proofErr w:type="spellStart"/>
                  <w:r w:rsidRPr="004B69FC">
                    <w:rPr>
                      <w:color w:val="000000"/>
                      <w:sz w:val="28"/>
                      <w:szCs w:val="28"/>
                    </w:rPr>
                    <w:t>Шеху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А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>У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Pr="00626BBA"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>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Pr="00C71589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г. </w:t>
                  </w:r>
                </w:p>
              </w:tc>
            </w:tr>
          </w:tbl>
          <w:p w14:paraId="428560FB" w14:textId="77777777" w:rsidR="00626BBA" w:rsidRPr="001966BB" w:rsidRDefault="00626BBA" w:rsidP="00732D2D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D408BDE" w14:textId="77777777" w:rsidR="00626BBA" w:rsidRDefault="00626BBA" w:rsidP="00626BBA">
      <w:pPr>
        <w:jc w:val="center"/>
        <w:rPr>
          <w:sz w:val="28"/>
        </w:rPr>
      </w:pPr>
    </w:p>
    <w:p w14:paraId="4042A4AE" w14:textId="77777777" w:rsidR="00626BBA" w:rsidRDefault="00626BBA" w:rsidP="00626BBA">
      <w:pPr>
        <w:jc w:val="center"/>
        <w:rPr>
          <w:sz w:val="28"/>
        </w:rPr>
      </w:pPr>
    </w:p>
    <w:p w14:paraId="57B489AA" w14:textId="77777777" w:rsidR="00626BBA" w:rsidRDefault="00626BBA" w:rsidP="00626BBA">
      <w:pPr>
        <w:jc w:val="center"/>
        <w:rPr>
          <w:sz w:val="28"/>
        </w:rPr>
      </w:pPr>
    </w:p>
    <w:p w14:paraId="44123286" w14:textId="77777777" w:rsidR="00626BBA" w:rsidRDefault="00626BBA" w:rsidP="00626BBA">
      <w:pPr>
        <w:jc w:val="center"/>
        <w:rPr>
          <w:sz w:val="28"/>
        </w:rPr>
      </w:pPr>
    </w:p>
    <w:p w14:paraId="09290A83" w14:textId="1CECA8F4" w:rsidR="00626BBA" w:rsidRDefault="00626BBA" w:rsidP="00626BBA">
      <w:pPr>
        <w:jc w:val="center"/>
        <w:rPr>
          <w:sz w:val="28"/>
        </w:r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4F02D" wp14:editId="34FEA4BF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3596B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&#13;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23 г.</w:t>
      </w:r>
    </w:p>
    <w:p w14:paraId="001E13DD" w14:textId="02DF0014" w:rsidR="00626BBA" w:rsidRDefault="00626BB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9A63D99" w14:textId="64B14E8A" w:rsidR="00626BBA" w:rsidRDefault="00626BBA" w:rsidP="00626BBA">
      <w:pPr>
        <w:spacing w:after="160" w:line="259" w:lineRule="auto"/>
        <w:rPr>
          <w:sz w:val="28"/>
        </w:rPr>
        <w:sectPr w:rsidR="00626BBA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5704B04" w14:textId="77777777" w:rsidR="00CD369D" w:rsidRPr="004724B7" w:rsidRDefault="00CD369D" w:rsidP="00CD369D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1FFABDC2" w14:textId="77777777" w:rsidR="00CD369D" w:rsidRPr="004724B7" w:rsidRDefault="00CD369D" w:rsidP="00CD369D">
      <w:pPr>
        <w:spacing w:line="360" w:lineRule="auto"/>
        <w:ind w:firstLine="851"/>
        <w:jc w:val="both"/>
        <w:rPr>
          <w:sz w:val="28"/>
          <w:szCs w:val="28"/>
        </w:rPr>
      </w:pPr>
    </w:p>
    <w:p w14:paraId="714E8521" w14:textId="77777777" w:rsidR="00CD369D" w:rsidRPr="004724B7" w:rsidRDefault="00CD369D" w:rsidP="00CD369D">
      <w:pPr>
        <w:spacing w:line="360" w:lineRule="auto"/>
        <w:ind w:firstLine="851"/>
        <w:jc w:val="both"/>
        <w:rPr>
          <w:sz w:val="28"/>
          <w:szCs w:val="28"/>
        </w:rPr>
      </w:pPr>
    </w:p>
    <w:p w14:paraId="6C563208" w14:textId="77777777" w:rsidR="00CD369D" w:rsidRPr="004724B7" w:rsidRDefault="00CD369D" w:rsidP="00CD369D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>
        <w:rPr>
          <w:sz w:val="28"/>
          <w:szCs w:val="22"/>
        </w:rPr>
        <w:t>Разработка мобильного приложения для заказа и доставки еды</w:t>
      </w:r>
      <w:r w:rsidRPr="004724B7">
        <w:rPr>
          <w:sz w:val="28"/>
          <w:szCs w:val="28"/>
        </w:rPr>
        <w:t>».</w:t>
      </w:r>
    </w:p>
    <w:p w14:paraId="41CA3E3D" w14:textId="77777777" w:rsidR="00CD369D" w:rsidRPr="0093127E" w:rsidRDefault="00CD369D" w:rsidP="00CD369D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4724B7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работе </w:t>
      </w:r>
      <w:r w:rsidRPr="004724B7">
        <w:rPr>
          <w:sz w:val="28"/>
          <w:szCs w:val="28"/>
        </w:rPr>
        <w:t>обосновывается актуальность выбранной темы</w:t>
      </w:r>
      <w:r w:rsidRPr="0093127E">
        <w:rPr>
          <w:sz w:val="28"/>
          <w:szCs w:val="28"/>
          <w:highlight w:val="yellow"/>
        </w:rPr>
        <w:t xml:space="preserve">, проводится сравнительный анализ между виртуальными турами вузов, анализ текущего процесса распространения информации о кафедре «Программное обеспечение автоматизированных систем» среди абитуриентов, предлагается обновленный процесс, выдвигаются требования к функциональным характеристикам виртуального тура, составляется список панорам и сценарий переходов между панорамами,  содержится подробное описание реализации виртуального тура, описываются тестовые примеры. </w:t>
      </w:r>
    </w:p>
    <w:p w14:paraId="06C28234" w14:textId="77777777" w:rsidR="00CD369D" w:rsidRPr="0093127E" w:rsidRDefault="00CD369D" w:rsidP="00CD369D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93127E">
        <w:rPr>
          <w:sz w:val="28"/>
          <w:szCs w:val="28"/>
          <w:highlight w:val="yellow"/>
        </w:rPr>
        <w:t>Документ включает в себя страниц - 65, рисунков - 44, приложений -3.</w:t>
      </w:r>
    </w:p>
    <w:p w14:paraId="6F09C8C6" w14:textId="77777777" w:rsidR="00CD369D" w:rsidRPr="00764371" w:rsidRDefault="00CD369D" w:rsidP="00CD369D">
      <w:pPr>
        <w:spacing w:line="360" w:lineRule="auto"/>
        <w:ind w:firstLine="851"/>
        <w:jc w:val="both"/>
        <w:rPr>
          <w:sz w:val="28"/>
          <w:szCs w:val="28"/>
        </w:rPr>
      </w:pPr>
      <w:r w:rsidRPr="0093127E">
        <w:rPr>
          <w:sz w:val="28"/>
          <w:szCs w:val="28"/>
          <w:highlight w:val="yellow"/>
        </w:rPr>
        <w:t>Ключевые слова: виртуальный тур, 3</w:t>
      </w:r>
      <w:r w:rsidRPr="0093127E">
        <w:rPr>
          <w:sz w:val="28"/>
          <w:szCs w:val="28"/>
          <w:highlight w:val="yellow"/>
          <w:lang w:val="en-US"/>
        </w:rPr>
        <w:t>d</w:t>
      </w:r>
      <w:r w:rsidRPr="0093127E">
        <w:rPr>
          <w:sz w:val="28"/>
          <w:szCs w:val="28"/>
          <w:highlight w:val="yellow"/>
        </w:rPr>
        <w:t>, панорамы, точки перехода, фотографии.</w:t>
      </w:r>
    </w:p>
    <w:p w14:paraId="5CDF9F44" w14:textId="4923C62C" w:rsidR="00626BBA" w:rsidRPr="00626BBA" w:rsidRDefault="00626BBA" w:rsidP="00626BBA">
      <w:pPr>
        <w:spacing w:after="160" w:line="259" w:lineRule="auto"/>
      </w:pPr>
    </w:p>
    <w:sectPr w:rsidR="00626BBA" w:rsidRPr="00626BBA" w:rsidSect="00E246AD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89D3" w14:textId="77777777" w:rsidR="00895536" w:rsidRDefault="00895536" w:rsidP="00F763D2">
      <w:r>
        <w:separator/>
      </w:r>
    </w:p>
  </w:endnote>
  <w:endnote w:type="continuationSeparator" w:id="0">
    <w:p w14:paraId="4D4E42FC" w14:textId="77777777" w:rsidR="00895536" w:rsidRDefault="00895536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FC1B3D6" w14:textId="77777777" w:rsidR="00626BBA" w:rsidRPr="00F763D2" w:rsidRDefault="00626BBA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351CD43C" w14:textId="77777777" w:rsidR="00626BBA" w:rsidRDefault="00626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8030848" w14:textId="77777777" w:rsidR="00626BBA" w:rsidRPr="00F763D2" w:rsidRDefault="00626BBA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17618448" w14:textId="77777777" w:rsidR="00626BBA" w:rsidRDefault="00626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A83E" w14:textId="77777777" w:rsidR="00895536" w:rsidRDefault="00895536" w:rsidP="00F763D2">
      <w:r>
        <w:separator/>
      </w:r>
    </w:p>
  </w:footnote>
  <w:footnote w:type="continuationSeparator" w:id="0">
    <w:p w14:paraId="40DB8DCF" w14:textId="77777777" w:rsidR="00895536" w:rsidRDefault="00895536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0CCE" w14:textId="714B8B78" w:rsidR="00626BBA" w:rsidRPr="00F763D2" w:rsidRDefault="00626BBA" w:rsidP="00F763D2">
    <w:pPr>
      <w:pStyle w:val="Header"/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85101"/>
    <w:rsid w:val="005E7787"/>
    <w:rsid w:val="00626BBA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70751"/>
    <w:rsid w:val="00895536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47EF0"/>
    <w:rsid w:val="00A5011A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C0034B"/>
    <w:rsid w:val="00C17EA8"/>
    <w:rsid w:val="00C66801"/>
    <w:rsid w:val="00C6786B"/>
    <w:rsid w:val="00CD369D"/>
    <w:rsid w:val="00CD6B0D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031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7E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7E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Abubakar Shehu Umar</cp:lastModifiedBy>
  <cp:revision>76</cp:revision>
  <dcterms:created xsi:type="dcterms:W3CDTF">2022-04-28T12:38:00Z</dcterms:created>
  <dcterms:modified xsi:type="dcterms:W3CDTF">2022-12-28T20:31:00Z</dcterms:modified>
</cp:coreProperties>
</file>