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39AFD" w14:textId="77777777" w:rsidR="00AC2D37" w:rsidRDefault="00225428" w:rsidP="00A4067B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1DA1">
        <w:rPr>
          <w:rFonts w:ascii="Times New Roman" w:hAnsi="Times New Roman" w:cs="Times New Roman"/>
          <w:b/>
          <w:bCs/>
          <w:sz w:val="24"/>
          <w:szCs w:val="24"/>
        </w:rPr>
        <w:t>Задача Иосифа – Флавия</w:t>
      </w:r>
    </w:p>
    <w:p w14:paraId="779D7E95" w14:textId="77777777" w:rsidR="00AC2D37" w:rsidRDefault="00AC2D37" w:rsidP="00A4067B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(тест контейнера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b/>
          <w:bCs/>
          <w:sz w:val="24"/>
          <w:szCs w:val="24"/>
        </w:rPr>
        <w:t>, разработанного по материалам</w:t>
      </w:r>
    </w:p>
    <w:p w14:paraId="58936120" w14:textId="3A5C07A1" w:rsidR="00EC1A1D" w:rsidRPr="00AC1DA1" w:rsidRDefault="00AC2D37" w:rsidP="00A4067B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лекции №12 «Объекты-контейнеры, векторы исключения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AC2D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End"/>
    </w:p>
    <w:p w14:paraId="0C2E34AE" w14:textId="77777777" w:rsidR="00AC1DA1" w:rsidRDefault="00225428" w:rsidP="00AC2D3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7F95">
        <w:rPr>
          <w:rFonts w:ascii="Times New Roman" w:hAnsi="Times New Roman" w:cs="Times New Roman"/>
          <w:b/>
          <w:bCs/>
          <w:sz w:val="24"/>
          <w:szCs w:val="24"/>
        </w:rPr>
        <w:t xml:space="preserve">Пользователь </w:t>
      </w:r>
      <w:r w:rsidR="00AC1DA1" w:rsidRPr="00207F95">
        <w:rPr>
          <w:rFonts w:ascii="Times New Roman" w:hAnsi="Times New Roman" w:cs="Times New Roman"/>
          <w:b/>
          <w:bCs/>
          <w:sz w:val="24"/>
          <w:szCs w:val="24"/>
        </w:rPr>
        <w:t>вводит</w:t>
      </w:r>
      <w:r w:rsidR="00AC1DA1">
        <w:rPr>
          <w:rFonts w:ascii="Times New Roman" w:hAnsi="Times New Roman" w:cs="Times New Roman"/>
          <w:sz w:val="24"/>
          <w:szCs w:val="24"/>
        </w:rPr>
        <w:t>:</w:t>
      </w:r>
    </w:p>
    <w:p w14:paraId="150E44C3" w14:textId="17F8FBF7" w:rsidR="00225428" w:rsidRPr="00AC1DA1" w:rsidRDefault="00225428" w:rsidP="00AC2D37">
      <w:pPr>
        <w:pStyle w:val="a5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1DA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C1DA1">
        <w:rPr>
          <w:rFonts w:ascii="Times New Roman" w:hAnsi="Times New Roman" w:cs="Times New Roman"/>
          <w:sz w:val="24"/>
          <w:szCs w:val="24"/>
        </w:rPr>
        <w:t xml:space="preserve"> </w:t>
      </w:r>
      <w:r w:rsidR="00026BC0" w:rsidRPr="00AC1DA1">
        <w:rPr>
          <w:rFonts w:ascii="Times New Roman" w:hAnsi="Times New Roman" w:cs="Times New Roman"/>
          <w:sz w:val="24"/>
          <w:szCs w:val="24"/>
        </w:rPr>
        <w:t>– кол-во элементов контейнера</w:t>
      </w:r>
      <w:r w:rsidR="00AC1DA1" w:rsidRPr="00AC1DA1">
        <w:rPr>
          <w:rFonts w:ascii="Times New Roman" w:hAnsi="Times New Roman" w:cs="Times New Roman"/>
          <w:sz w:val="24"/>
          <w:szCs w:val="24"/>
        </w:rPr>
        <w:t>;</w:t>
      </w:r>
    </w:p>
    <w:p w14:paraId="7813C4E8" w14:textId="5EFA33E1" w:rsidR="00AC1DA1" w:rsidRPr="00AC1DA1" w:rsidRDefault="00AC1DA1" w:rsidP="00AC2D37">
      <w:pPr>
        <w:pStyle w:val="a5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1DA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C1DA1">
        <w:rPr>
          <w:rFonts w:ascii="Times New Roman" w:hAnsi="Times New Roman" w:cs="Times New Roman"/>
          <w:sz w:val="24"/>
          <w:szCs w:val="24"/>
        </w:rPr>
        <w:t xml:space="preserve"> – шаг выбывания элементов из контейнера.</w:t>
      </w:r>
    </w:p>
    <w:p w14:paraId="5320AF25" w14:textId="2DE6A3A6" w:rsidR="00225428" w:rsidRPr="00FA29DF" w:rsidRDefault="00225428" w:rsidP="00AC2D3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A29DF">
        <w:rPr>
          <w:rFonts w:ascii="Times New Roman" w:hAnsi="Times New Roman" w:cs="Times New Roman"/>
          <w:sz w:val="24"/>
          <w:szCs w:val="24"/>
        </w:rPr>
        <w:t xml:space="preserve">Элементы </w:t>
      </w:r>
      <w:r w:rsidR="00AC2D37">
        <w:rPr>
          <w:rFonts w:ascii="Times New Roman" w:hAnsi="Times New Roman" w:cs="Times New Roman"/>
          <w:sz w:val="24"/>
          <w:szCs w:val="24"/>
        </w:rPr>
        <w:t>контейнера</w:t>
      </w:r>
      <w:r w:rsidRPr="00FA29DF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FA29DF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FA29DF">
        <w:rPr>
          <w:rFonts w:ascii="Times New Roman" w:hAnsi="Times New Roman" w:cs="Times New Roman"/>
          <w:sz w:val="24"/>
          <w:szCs w:val="24"/>
        </w:rPr>
        <w:t xml:space="preserve"> хранят последовательность целых чисел от 1 до </w:t>
      </w:r>
      <w:r w:rsidRPr="00FA29D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C1DA1">
        <w:rPr>
          <w:rFonts w:ascii="Times New Roman" w:hAnsi="Times New Roman" w:cs="Times New Roman"/>
          <w:sz w:val="24"/>
          <w:szCs w:val="24"/>
        </w:rPr>
        <w:t>, см. рисунок 1</w:t>
      </w:r>
      <w:r w:rsidRPr="00FA29D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603AD4" w14:textId="0918D03A" w:rsidR="00225428" w:rsidRPr="00A4067B" w:rsidRDefault="00AC2D37" w:rsidP="00A4067B">
      <w:pPr>
        <w:spacing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026BC0" w:rsidRPr="00FA29DF">
        <w:rPr>
          <w:rFonts w:ascii="Times New Roman" w:hAnsi="Times New Roman" w:cs="Times New Roman"/>
          <w:sz w:val="24"/>
          <w:szCs w:val="24"/>
        </w:rPr>
        <w:t xml:space="preserve">з контейнера последовательно удаляются элементы с шагом </w:t>
      </w:r>
      <w:r w:rsidR="00026BC0" w:rsidRPr="00FA29D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24536" w:rsidRPr="00524536">
        <w:rPr>
          <w:rFonts w:ascii="Times New Roman" w:hAnsi="Times New Roman" w:cs="Times New Roman"/>
          <w:sz w:val="24"/>
          <w:szCs w:val="24"/>
        </w:rPr>
        <w:t xml:space="preserve">, </w:t>
      </w:r>
      <w:r w:rsidR="00524536">
        <w:rPr>
          <w:rFonts w:ascii="Times New Roman" w:hAnsi="Times New Roman" w:cs="Times New Roman"/>
          <w:sz w:val="24"/>
          <w:szCs w:val="24"/>
        </w:rPr>
        <w:t xml:space="preserve">счет ведется с 1-го элемента. </w:t>
      </w:r>
      <w:r w:rsidR="00524536" w:rsidRPr="00207F95">
        <w:rPr>
          <w:rFonts w:ascii="Times New Roman" w:hAnsi="Times New Roman" w:cs="Times New Roman"/>
          <w:b/>
          <w:bCs/>
          <w:sz w:val="24"/>
          <w:szCs w:val="24"/>
        </w:rPr>
        <w:t>Когда в контейнере останется один элемент программа возвращает его значение</w:t>
      </w:r>
      <w:r w:rsidRPr="00AC2D37">
        <w:rPr>
          <w:rFonts w:ascii="Times New Roman" w:hAnsi="Times New Roman" w:cs="Times New Roman"/>
          <w:sz w:val="24"/>
          <w:szCs w:val="24"/>
        </w:rPr>
        <w:t>.</w:t>
      </w:r>
      <w:r w:rsidR="005245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рисунке 1 пошагово представлено состояния контейнера для случая</w:t>
      </w:r>
      <w:r w:rsidR="00C5622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когда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C2D37">
        <w:rPr>
          <w:rFonts w:ascii="Times New Roman" w:hAnsi="Times New Roman" w:cs="Times New Roman"/>
          <w:sz w:val="24"/>
          <w:szCs w:val="24"/>
        </w:rPr>
        <w:t xml:space="preserve"> = 13,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C2D37">
        <w:rPr>
          <w:rFonts w:ascii="Times New Roman" w:hAnsi="Times New Roman" w:cs="Times New Roman"/>
          <w:sz w:val="24"/>
          <w:szCs w:val="24"/>
        </w:rPr>
        <w:t xml:space="preserve"> = 3</w:t>
      </w:r>
      <w:r w:rsidR="00026BC0" w:rsidRPr="00FA29DF">
        <w:rPr>
          <w:rFonts w:ascii="Times New Roman" w:hAnsi="Times New Roman" w:cs="Times New Roman"/>
          <w:sz w:val="24"/>
          <w:szCs w:val="24"/>
        </w:rPr>
        <w:t>.</w:t>
      </w:r>
      <w:r w:rsidR="00524536">
        <w:rPr>
          <w:rFonts w:ascii="Times New Roman" w:hAnsi="Times New Roman" w:cs="Times New Roman"/>
          <w:sz w:val="24"/>
          <w:szCs w:val="24"/>
        </w:rPr>
        <w:t xml:space="preserve"> Красным цветом выделен элемент, который согласно шагу </w:t>
      </w:r>
      <w:r w:rsidR="0052453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24536" w:rsidRPr="00524536">
        <w:rPr>
          <w:rFonts w:ascii="Times New Roman" w:hAnsi="Times New Roman" w:cs="Times New Roman"/>
          <w:sz w:val="24"/>
          <w:szCs w:val="24"/>
        </w:rPr>
        <w:t xml:space="preserve"> </w:t>
      </w:r>
      <w:r w:rsidR="00524536">
        <w:rPr>
          <w:rFonts w:ascii="Times New Roman" w:hAnsi="Times New Roman" w:cs="Times New Roman"/>
          <w:sz w:val="24"/>
          <w:szCs w:val="24"/>
        </w:rPr>
        <w:t xml:space="preserve">удаляется из массива. В примере на рисунке 1 </w:t>
      </w:r>
      <w:r w:rsidR="00A4067B">
        <w:rPr>
          <w:rFonts w:ascii="Times New Roman" w:hAnsi="Times New Roman" w:cs="Times New Roman"/>
          <w:sz w:val="24"/>
          <w:szCs w:val="24"/>
        </w:rPr>
        <w:t>видно</w:t>
      </w:r>
      <w:r w:rsidR="00C56229">
        <w:rPr>
          <w:rFonts w:ascii="Times New Roman" w:hAnsi="Times New Roman" w:cs="Times New Roman"/>
          <w:sz w:val="24"/>
          <w:szCs w:val="24"/>
        </w:rPr>
        <w:t>,</w:t>
      </w:r>
      <w:r w:rsidR="00A4067B">
        <w:rPr>
          <w:rFonts w:ascii="Times New Roman" w:hAnsi="Times New Roman" w:cs="Times New Roman"/>
          <w:sz w:val="24"/>
          <w:szCs w:val="24"/>
        </w:rPr>
        <w:t xml:space="preserve"> что последним остается элемент с 13, что является решением задачи.</w:t>
      </w:r>
    </w:p>
    <w:p w14:paraId="1C5AF3D2" w14:textId="6A36E4E7" w:rsidR="00026BC0" w:rsidRPr="00A4067B" w:rsidRDefault="00026BC0" w:rsidP="00A4067B">
      <w:pPr>
        <w:spacing w:after="120"/>
        <w:rPr>
          <w:rFonts w:ascii="Times New Roman" w:hAnsi="Times New Roman" w:cs="Times New Roman"/>
          <w:sz w:val="16"/>
          <w:szCs w:val="16"/>
        </w:rPr>
      </w:pPr>
    </w:p>
    <w:p w14:paraId="56F85220" w14:textId="08A274EA" w:rsidR="00AC1DA1" w:rsidRPr="00524536" w:rsidRDefault="00524536" w:rsidP="00A4067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AC1DA1">
        <w:rPr>
          <w:rFonts w:ascii="Times New Roman" w:hAnsi="Times New Roman" w:cs="Times New Roman"/>
          <w:sz w:val="24"/>
          <w:szCs w:val="24"/>
        </w:rPr>
        <w:t>исун</w:t>
      </w:r>
      <w:r>
        <w:rPr>
          <w:rFonts w:ascii="Times New Roman" w:hAnsi="Times New Roman" w:cs="Times New Roman"/>
          <w:sz w:val="24"/>
          <w:szCs w:val="24"/>
        </w:rPr>
        <w:t>о</w:t>
      </w:r>
      <w:r w:rsidR="00AC1DA1">
        <w:rPr>
          <w:rFonts w:ascii="Times New Roman" w:hAnsi="Times New Roman" w:cs="Times New Roman"/>
          <w:sz w:val="24"/>
          <w:szCs w:val="24"/>
        </w:rPr>
        <w:t>к 1</w:t>
      </w:r>
      <w:r>
        <w:rPr>
          <w:rFonts w:ascii="Times New Roman" w:hAnsi="Times New Roman" w:cs="Times New Roman"/>
          <w:sz w:val="24"/>
          <w:szCs w:val="24"/>
        </w:rPr>
        <w:t xml:space="preserve">. Пример последовательного решения задачи для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4536">
        <w:rPr>
          <w:rFonts w:ascii="Times New Roman" w:hAnsi="Times New Roman" w:cs="Times New Roman"/>
          <w:sz w:val="24"/>
          <w:szCs w:val="24"/>
        </w:rPr>
        <w:t xml:space="preserve">=13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24536">
        <w:rPr>
          <w:rFonts w:ascii="Times New Roman" w:hAnsi="Times New Roman" w:cs="Times New Roman"/>
          <w:sz w:val="24"/>
          <w:szCs w:val="24"/>
        </w:rPr>
        <w:t xml:space="preserve"> = 3.</w:t>
      </w:r>
    </w:p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AC1DA1" w:rsidRPr="00AC1DA1" w14:paraId="5306FF0B" w14:textId="77777777" w:rsidTr="006550FC">
        <w:trPr>
          <w:trHeight w:val="300"/>
          <w:jc w:val="center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5000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E0D9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576BE4C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3ECD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2C79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C3F3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F847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7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92B6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1E92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9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8155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10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7FDB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11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D690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12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4A1642A1" w14:textId="77777777" w:rsidR="00AC1DA1" w:rsidRPr="006550FC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eastAsia="ru-RU"/>
              </w:rPr>
            </w:pPr>
            <w:r w:rsidRPr="006550FC"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eastAsia="ru-RU"/>
              </w:rPr>
              <w:t>13</w:t>
            </w:r>
          </w:p>
        </w:tc>
      </w:tr>
      <w:tr w:rsidR="00AC1DA1" w:rsidRPr="00AC1DA1" w14:paraId="0DC04E15" w14:textId="77777777" w:rsidTr="006550FC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19B1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8D31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6E3D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E10A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C713665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7A9D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9C2B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143C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09E0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8CC8A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8EC5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DDBA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18D71153" w14:textId="77777777" w:rsidR="00AC1DA1" w:rsidRPr="006550FC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eastAsia="ru-RU"/>
              </w:rPr>
            </w:pPr>
            <w:r w:rsidRPr="006550FC"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eastAsia="ru-RU"/>
              </w:rPr>
              <w:t> </w:t>
            </w:r>
          </w:p>
        </w:tc>
      </w:tr>
      <w:tr w:rsidR="00AC1DA1" w:rsidRPr="00AC1DA1" w14:paraId="29EA65BD" w14:textId="77777777" w:rsidTr="006550FC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468F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FA800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EFD9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4E98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F33C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32B8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5038239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CC8E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2334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3D88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7ABA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EFC2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0605DC8B" w14:textId="77777777" w:rsidR="00AC1DA1" w:rsidRPr="006550FC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eastAsia="ru-RU"/>
              </w:rPr>
            </w:pPr>
            <w:r w:rsidRPr="006550FC"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eastAsia="ru-RU"/>
              </w:rPr>
              <w:t> </w:t>
            </w:r>
          </w:p>
        </w:tc>
      </w:tr>
      <w:tr w:rsidR="00AC1DA1" w:rsidRPr="00AC1DA1" w14:paraId="0B8B61F2" w14:textId="77777777" w:rsidTr="006550FC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C1B4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D926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80F1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53E0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C864D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0E38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3071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63E6E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4C60AEF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27CC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A70F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ABE26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229D6729" w14:textId="77777777" w:rsidR="00AC1DA1" w:rsidRPr="006550FC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eastAsia="ru-RU"/>
              </w:rPr>
            </w:pPr>
            <w:r w:rsidRPr="006550FC"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eastAsia="ru-RU"/>
              </w:rPr>
              <w:t> </w:t>
            </w:r>
          </w:p>
        </w:tc>
      </w:tr>
      <w:tr w:rsidR="00AC1DA1" w:rsidRPr="00AC1DA1" w14:paraId="264ACAFE" w14:textId="77777777" w:rsidTr="006550FC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476B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975D127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5939E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F50F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0011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47D2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0D3E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E813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917F6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2A56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9E35D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0A27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620649D1" w14:textId="77777777" w:rsidR="00AC1DA1" w:rsidRPr="006550FC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eastAsia="ru-RU"/>
              </w:rPr>
            </w:pPr>
            <w:r w:rsidRPr="006550FC"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eastAsia="ru-RU"/>
              </w:rPr>
              <w:t> </w:t>
            </w:r>
          </w:p>
        </w:tc>
      </w:tr>
      <w:tr w:rsidR="00AC1DA1" w:rsidRPr="00AC1DA1" w14:paraId="78DCFB1B" w14:textId="77777777" w:rsidTr="006550FC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339D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D080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7665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AD3EDDC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903B7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4172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9491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7CEF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92DA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6740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3C29D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DBFF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0D4DB31C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</w:tr>
      <w:tr w:rsidR="00AC1DA1" w:rsidRPr="00AC1DA1" w14:paraId="6810A990" w14:textId="77777777" w:rsidTr="006550FC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3504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BE2F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E1D9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1455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5B3D5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530B9A4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7217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A7F6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4668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ECE7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540D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538F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32CC70D0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</w:tr>
      <w:tr w:rsidR="00AC1DA1" w:rsidRPr="00AC1DA1" w14:paraId="128353B3" w14:textId="77777777" w:rsidTr="006550FC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D686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C43AB06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BE93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EC7D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3E25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D6E6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1E01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EE24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DCDB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881E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901D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5844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6172F73A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</w:tr>
      <w:tr w:rsidR="00AC1DA1" w:rsidRPr="00AC1DA1" w14:paraId="7D076569" w14:textId="77777777" w:rsidTr="006550FC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B585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91B3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676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BDBECD0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E080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486C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1A5F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C7EC2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C6EC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1B88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1B67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26F1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1432D44E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</w:tr>
      <w:tr w:rsidR="00AC1DA1" w:rsidRPr="00AC1DA1" w14:paraId="60A6736F" w14:textId="77777777" w:rsidTr="006550FC">
        <w:trPr>
          <w:trHeight w:val="135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6C60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3AC62D6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7BEA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A77D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140A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B539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33A2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A539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273D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3D75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735D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CAA06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01B38FF6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</w:tr>
      <w:tr w:rsidR="00AC1DA1" w:rsidRPr="00AC1DA1" w14:paraId="3B51BBE2" w14:textId="77777777" w:rsidTr="00A4067B">
        <w:trPr>
          <w:trHeight w:val="112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CA74377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0A6A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6AC9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7889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5FF9B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9D00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CB9C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A0BDE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2894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82F1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34D6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AD50D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1C2F5D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</w:tr>
      <w:tr w:rsidR="00AC1DA1" w:rsidRPr="00AC1DA1" w14:paraId="5BDC67B8" w14:textId="77777777" w:rsidTr="00A4067B">
        <w:trPr>
          <w:trHeight w:val="229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9A19050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A2447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A21E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2913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7F03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905F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7722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93F79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E2EB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22AB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D709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E30BD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08C8B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</w:tr>
      <w:tr w:rsidR="00AC1DA1" w:rsidRPr="00AC1DA1" w14:paraId="32068B52" w14:textId="77777777" w:rsidTr="00A4067B">
        <w:trPr>
          <w:trHeight w:val="192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3D2AA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8EEA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619B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2C6E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6FD9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A34A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FDFC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9DEA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ED1B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E925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FD18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5498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72FAA7" w14:textId="77777777" w:rsidR="00AC1DA1" w:rsidRPr="00AC1DA1" w:rsidRDefault="00AC1DA1" w:rsidP="00AC1D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</w:pPr>
            <w:r w:rsidRPr="00AC1DA1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 </w:t>
            </w:r>
          </w:p>
        </w:tc>
      </w:tr>
    </w:tbl>
    <w:p w14:paraId="14945E5F" w14:textId="021B6202" w:rsidR="00AC1DA1" w:rsidRPr="00A4067B" w:rsidRDefault="00AC1DA1">
      <w:pPr>
        <w:rPr>
          <w:rFonts w:ascii="Times New Roman" w:hAnsi="Times New Roman" w:cs="Times New Roman"/>
          <w:sz w:val="16"/>
          <w:szCs w:val="16"/>
        </w:rPr>
      </w:pPr>
    </w:p>
    <w:p w14:paraId="2341A5DE" w14:textId="4006CCBD" w:rsidR="00A4067B" w:rsidRDefault="00A4067B" w:rsidP="00A4067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Самостоятельная проверка:</w:t>
      </w:r>
    </w:p>
    <w:p w14:paraId="6F8B9614" w14:textId="6FDC52E7" w:rsidR="00A4067B" w:rsidRPr="00A4067B" w:rsidRDefault="00A4067B" w:rsidP="00A4067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Вход: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4067B">
        <w:rPr>
          <w:rFonts w:ascii="Times New Roman" w:hAnsi="Times New Roman" w:cs="Times New Roman"/>
          <w:sz w:val="24"/>
          <w:szCs w:val="24"/>
        </w:rPr>
        <w:t xml:space="preserve">=100,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4067B">
        <w:rPr>
          <w:rFonts w:ascii="Times New Roman" w:hAnsi="Times New Roman" w:cs="Times New Roman"/>
          <w:sz w:val="24"/>
          <w:szCs w:val="24"/>
        </w:rPr>
        <w:t xml:space="preserve">=2. </w:t>
      </w:r>
      <w:r>
        <w:rPr>
          <w:rFonts w:ascii="Times New Roman" w:hAnsi="Times New Roman" w:cs="Times New Roman"/>
          <w:sz w:val="24"/>
          <w:szCs w:val="24"/>
        </w:rPr>
        <w:t xml:space="preserve">Выход </w:t>
      </w:r>
      <w:r w:rsidRPr="00A4067B">
        <w:rPr>
          <w:rFonts w:ascii="Times New Roman" w:hAnsi="Times New Roman" w:cs="Times New Roman"/>
          <w:sz w:val="24"/>
          <w:szCs w:val="24"/>
        </w:rPr>
        <w:t>73.</w:t>
      </w:r>
    </w:p>
    <w:p w14:paraId="29B698CD" w14:textId="72654906" w:rsidR="00A4067B" w:rsidRDefault="00A4067B" w:rsidP="00A4067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Вход: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4067B">
        <w:rPr>
          <w:rFonts w:ascii="Times New Roman" w:hAnsi="Times New Roman" w:cs="Times New Roman"/>
          <w:sz w:val="24"/>
          <w:szCs w:val="24"/>
        </w:rPr>
        <w:t xml:space="preserve">=1000,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4067B">
        <w:rPr>
          <w:rFonts w:ascii="Times New Roman" w:hAnsi="Times New Roman" w:cs="Times New Roman"/>
          <w:sz w:val="24"/>
          <w:szCs w:val="24"/>
        </w:rPr>
        <w:t xml:space="preserve">=2. </w:t>
      </w:r>
      <w:r>
        <w:rPr>
          <w:rFonts w:ascii="Times New Roman" w:hAnsi="Times New Roman" w:cs="Times New Roman"/>
          <w:sz w:val="24"/>
          <w:szCs w:val="24"/>
        </w:rPr>
        <w:t xml:space="preserve">Выход </w:t>
      </w:r>
      <w:r w:rsidRPr="00A4067B">
        <w:rPr>
          <w:rFonts w:ascii="Times New Roman" w:hAnsi="Times New Roman" w:cs="Times New Roman"/>
          <w:sz w:val="24"/>
          <w:szCs w:val="24"/>
        </w:rPr>
        <w:t>977.</w:t>
      </w:r>
    </w:p>
    <w:p w14:paraId="2341A06A" w14:textId="14D1B0E6" w:rsidR="00A4067B" w:rsidRDefault="00A4067B" w:rsidP="00A4067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Контрольная проверка проводится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 входных параметров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представленных в таблице 1. </w:t>
      </w:r>
    </w:p>
    <w:p w14:paraId="1E3568E2" w14:textId="553709AE" w:rsidR="00A4067B" w:rsidRDefault="00A4067B" w:rsidP="00A4067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 Контрольная проверка решения задача. Необходимо заполнить столбцы ответ и время.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4067B" w14:paraId="6607A758" w14:textId="77777777" w:rsidTr="00A4067B">
        <w:tc>
          <w:tcPr>
            <w:tcW w:w="3115" w:type="dxa"/>
          </w:tcPr>
          <w:p w14:paraId="789AFC3D" w14:textId="3C5E167A" w:rsidR="00A4067B" w:rsidRPr="00A4067B" w:rsidRDefault="00A4067B" w:rsidP="00A406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6CCB97A3" w14:textId="4946993E" w:rsidR="00A4067B" w:rsidRPr="00A4067B" w:rsidRDefault="00A4067B" w:rsidP="00A40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3115" w:type="dxa"/>
          </w:tcPr>
          <w:p w14:paraId="59853323" w14:textId="10956A72" w:rsidR="00A4067B" w:rsidRDefault="00A4067B" w:rsidP="00A40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Время расчета (сек) </w:t>
            </w:r>
          </w:p>
        </w:tc>
      </w:tr>
      <w:tr w:rsidR="00A4067B" w14:paraId="37D73201" w14:textId="77777777" w:rsidTr="00A4067B">
        <w:tc>
          <w:tcPr>
            <w:tcW w:w="3115" w:type="dxa"/>
          </w:tcPr>
          <w:p w14:paraId="4EABCECF" w14:textId="0AD8B489" w:rsidR="00A4067B" w:rsidRDefault="00A4067B" w:rsidP="008A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15" w:type="dxa"/>
          </w:tcPr>
          <w:p w14:paraId="3029ADFF" w14:textId="7E8D50F6" w:rsidR="00A4067B" w:rsidRDefault="008A0DC1" w:rsidP="008A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DC1">
              <w:rPr>
                <w:rFonts w:ascii="Times New Roman" w:hAnsi="Times New Roman" w:cs="Times New Roman"/>
                <w:sz w:val="24"/>
                <w:szCs w:val="24"/>
              </w:rPr>
              <w:t>511</w:t>
            </w:r>
          </w:p>
        </w:tc>
        <w:tc>
          <w:tcPr>
            <w:tcW w:w="3115" w:type="dxa"/>
          </w:tcPr>
          <w:p w14:paraId="4A04DE76" w14:textId="5936C94D" w:rsidR="00A4067B" w:rsidRDefault="008A0DC1" w:rsidP="008A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DC1">
              <w:rPr>
                <w:rFonts w:ascii="Times New Roman" w:hAnsi="Times New Roman" w:cs="Times New Roman"/>
                <w:sz w:val="24"/>
                <w:szCs w:val="24"/>
              </w:rPr>
              <w:t>0.001205</w:t>
            </w:r>
          </w:p>
        </w:tc>
      </w:tr>
      <w:tr w:rsidR="00A4067B" w14:paraId="179147B5" w14:textId="77777777" w:rsidTr="00A4067B">
        <w:tc>
          <w:tcPr>
            <w:tcW w:w="3115" w:type="dxa"/>
          </w:tcPr>
          <w:p w14:paraId="55A621BC" w14:textId="01DBEDC5" w:rsidR="00A4067B" w:rsidRDefault="00A4067B" w:rsidP="008A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115" w:type="dxa"/>
          </w:tcPr>
          <w:p w14:paraId="61690D2D" w14:textId="295AF19F" w:rsidR="00A4067B" w:rsidRDefault="008A0DC1" w:rsidP="008A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DC1">
              <w:rPr>
                <w:rFonts w:ascii="Times New Roman" w:hAnsi="Times New Roman" w:cs="Times New Roman"/>
                <w:sz w:val="24"/>
                <w:szCs w:val="24"/>
              </w:rPr>
              <w:t>4095</w:t>
            </w:r>
          </w:p>
        </w:tc>
        <w:tc>
          <w:tcPr>
            <w:tcW w:w="3115" w:type="dxa"/>
          </w:tcPr>
          <w:p w14:paraId="162B560F" w14:textId="5198F501" w:rsidR="00A4067B" w:rsidRDefault="008A0DC1" w:rsidP="008A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DC1">
              <w:rPr>
                <w:rFonts w:ascii="Times New Roman" w:hAnsi="Times New Roman" w:cs="Times New Roman"/>
                <w:sz w:val="24"/>
                <w:szCs w:val="24"/>
              </w:rPr>
              <w:t>0.017942</w:t>
            </w:r>
          </w:p>
        </w:tc>
      </w:tr>
      <w:tr w:rsidR="00A4067B" w14:paraId="73AC5B5C" w14:textId="77777777" w:rsidTr="00A4067B">
        <w:tc>
          <w:tcPr>
            <w:tcW w:w="3115" w:type="dxa"/>
          </w:tcPr>
          <w:p w14:paraId="3B789E74" w14:textId="1AA3213E" w:rsidR="00A4067B" w:rsidRDefault="00A4067B" w:rsidP="008A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115" w:type="dxa"/>
          </w:tcPr>
          <w:p w14:paraId="1D63AEB8" w14:textId="7ECE0DD2" w:rsidR="00A4067B" w:rsidRDefault="008A0DC1" w:rsidP="008A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DC1">
              <w:rPr>
                <w:rFonts w:ascii="Times New Roman" w:hAnsi="Times New Roman" w:cs="Times New Roman"/>
                <w:sz w:val="24"/>
                <w:szCs w:val="24"/>
              </w:rPr>
              <w:t>8191</w:t>
            </w:r>
          </w:p>
        </w:tc>
        <w:tc>
          <w:tcPr>
            <w:tcW w:w="3115" w:type="dxa"/>
          </w:tcPr>
          <w:p w14:paraId="143295DF" w14:textId="79F8A0D2" w:rsidR="00A4067B" w:rsidRDefault="008A0DC1" w:rsidP="008A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DC1">
              <w:rPr>
                <w:rFonts w:ascii="Times New Roman" w:hAnsi="Times New Roman" w:cs="Times New Roman"/>
                <w:sz w:val="24"/>
                <w:szCs w:val="24"/>
              </w:rPr>
              <w:t>0.058542</w:t>
            </w:r>
          </w:p>
        </w:tc>
      </w:tr>
      <w:tr w:rsidR="00A4067B" w14:paraId="41E537CC" w14:textId="77777777" w:rsidTr="00A4067B">
        <w:tc>
          <w:tcPr>
            <w:tcW w:w="3115" w:type="dxa"/>
          </w:tcPr>
          <w:p w14:paraId="3639BFF9" w14:textId="5668872C" w:rsidR="00A4067B" w:rsidRDefault="00A4067B" w:rsidP="008A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3115" w:type="dxa"/>
          </w:tcPr>
          <w:p w14:paraId="60868E7E" w14:textId="2110167A" w:rsidR="00A4067B" w:rsidRDefault="008A0DC1" w:rsidP="008A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DC1">
              <w:rPr>
                <w:rFonts w:ascii="Times New Roman" w:hAnsi="Times New Roman" w:cs="Times New Roman"/>
                <w:sz w:val="24"/>
                <w:szCs w:val="24"/>
              </w:rPr>
              <w:t>32767</w:t>
            </w:r>
          </w:p>
        </w:tc>
        <w:tc>
          <w:tcPr>
            <w:tcW w:w="3115" w:type="dxa"/>
          </w:tcPr>
          <w:p w14:paraId="25156C37" w14:textId="4BBA1917" w:rsidR="00A4067B" w:rsidRDefault="008A0DC1" w:rsidP="008A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DC1">
              <w:rPr>
                <w:rFonts w:ascii="Times New Roman" w:hAnsi="Times New Roman" w:cs="Times New Roman"/>
                <w:sz w:val="24"/>
                <w:szCs w:val="24"/>
              </w:rPr>
              <w:t>1.41878</w:t>
            </w:r>
          </w:p>
        </w:tc>
      </w:tr>
      <w:tr w:rsidR="00A4067B" w14:paraId="158C9724" w14:textId="77777777" w:rsidTr="00A4067B">
        <w:tc>
          <w:tcPr>
            <w:tcW w:w="3115" w:type="dxa"/>
          </w:tcPr>
          <w:p w14:paraId="119A6155" w14:textId="0F57B1E4" w:rsidR="00A4067B" w:rsidRDefault="00A4067B" w:rsidP="008A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3115" w:type="dxa"/>
          </w:tcPr>
          <w:p w14:paraId="6A94B3A5" w14:textId="6428A683" w:rsidR="00A4067B" w:rsidRDefault="008A0DC1" w:rsidP="008A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DC1">
              <w:rPr>
                <w:rFonts w:ascii="Times New Roman" w:hAnsi="Times New Roman" w:cs="Times New Roman"/>
                <w:sz w:val="24"/>
                <w:szCs w:val="24"/>
              </w:rPr>
              <w:t>65535</w:t>
            </w:r>
          </w:p>
        </w:tc>
        <w:tc>
          <w:tcPr>
            <w:tcW w:w="3115" w:type="dxa"/>
          </w:tcPr>
          <w:p w14:paraId="65BCC2DD" w14:textId="72976212" w:rsidR="00A4067B" w:rsidRDefault="008A0DC1" w:rsidP="008A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DC1">
              <w:rPr>
                <w:rFonts w:ascii="Times New Roman" w:hAnsi="Times New Roman" w:cs="Times New Roman"/>
                <w:sz w:val="24"/>
                <w:szCs w:val="24"/>
              </w:rPr>
              <w:t>5.63962</w:t>
            </w:r>
          </w:p>
        </w:tc>
      </w:tr>
      <w:tr w:rsidR="00A4067B" w14:paraId="08773DBE" w14:textId="77777777" w:rsidTr="00A4067B">
        <w:tc>
          <w:tcPr>
            <w:tcW w:w="3115" w:type="dxa"/>
          </w:tcPr>
          <w:p w14:paraId="0ABB8769" w14:textId="64BE542F" w:rsidR="00A4067B" w:rsidRDefault="00A4067B" w:rsidP="008A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3115" w:type="dxa"/>
          </w:tcPr>
          <w:p w14:paraId="57466D95" w14:textId="6A29DFED" w:rsidR="00A4067B" w:rsidRDefault="008A0DC1" w:rsidP="008A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DC1">
              <w:rPr>
                <w:rFonts w:ascii="Times New Roman" w:hAnsi="Times New Roman" w:cs="Times New Roman"/>
                <w:sz w:val="24"/>
                <w:szCs w:val="24"/>
              </w:rPr>
              <w:t>262143</w:t>
            </w:r>
          </w:p>
        </w:tc>
        <w:tc>
          <w:tcPr>
            <w:tcW w:w="3115" w:type="dxa"/>
          </w:tcPr>
          <w:p w14:paraId="43E6CDF0" w14:textId="01D86604" w:rsidR="00A4067B" w:rsidRDefault="008A0DC1" w:rsidP="008A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DC1">
              <w:rPr>
                <w:rFonts w:ascii="Times New Roman" w:hAnsi="Times New Roman" w:cs="Times New Roman"/>
                <w:sz w:val="24"/>
                <w:szCs w:val="24"/>
              </w:rPr>
              <w:t>145.12</w:t>
            </w:r>
          </w:p>
        </w:tc>
      </w:tr>
      <w:tr w:rsidR="00A4067B" w14:paraId="5847F31C" w14:textId="77777777" w:rsidTr="00A4067B">
        <w:tc>
          <w:tcPr>
            <w:tcW w:w="3115" w:type="dxa"/>
          </w:tcPr>
          <w:p w14:paraId="4D8F0769" w14:textId="29393C24" w:rsidR="00A4067B" w:rsidRDefault="00A4067B" w:rsidP="008A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3115" w:type="dxa"/>
          </w:tcPr>
          <w:p w14:paraId="031C1DFE" w14:textId="730B4325" w:rsidR="00A4067B" w:rsidRDefault="008A0DC1" w:rsidP="008A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DC1">
              <w:rPr>
                <w:rFonts w:ascii="Times New Roman" w:hAnsi="Times New Roman" w:cs="Times New Roman"/>
                <w:sz w:val="24"/>
                <w:szCs w:val="24"/>
              </w:rPr>
              <w:t>524287</w:t>
            </w:r>
          </w:p>
        </w:tc>
        <w:tc>
          <w:tcPr>
            <w:tcW w:w="3115" w:type="dxa"/>
          </w:tcPr>
          <w:p w14:paraId="68B73A64" w14:textId="15D09564" w:rsidR="00A4067B" w:rsidRDefault="008A0DC1" w:rsidP="008A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DC1">
              <w:rPr>
                <w:rFonts w:ascii="Times New Roman" w:hAnsi="Times New Roman" w:cs="Times New Roman"/>
                <w:sz w:val="24"/>
                <w:szCs w:val="24"/>
              </w:rPr>
              <w:t>558.341</w:t>
            </w:r>
          </w:p>
        </w:tc>
      </w:tr>
    </w:tbl>
    <w:p w14:paraId="2D5202B7" w14:textId="77777777" w:rsidR="00A4067B" w:rsidRPr="008A0DC1" w:rsidRDefault="00A4067B" w:rsidP="008A0DC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4067B" w:rsidRPr="008A0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C24FC"/>
    <w:multiLevelType w:val="hybridMultilevel"/>
    <w:tmpl w:val="1D7C6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72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28"/>
    <w:rsid w:val="00026BC0"/>
    <w:rsid w:val="001376B5"/>
    <w:rsid w:val="00207F95"/>
    <w:rsid w:val="00225428"/>
    <w:rsid w:val="0033740C"/>
    <w:rsid w:val="00524536"/>
    <w:rsid w:val="006550FC"/>
    <w:rsid w:val="008A0DC1"/>
    <w:rsid w:val="00A4067B"/>
    <w:rsid w:val="00AC1DA1"/>
    <w:rsid w:val="00AC2D37"/>
    <w:rsid w:val="00C56229"/>
    <w:rsid w:val="00D33635"/>
    <w:rsid w:val="00DE7C8E"/>
    <w:rsid w:val="00EC1A1D"/>
    <w:rsid w:val="00FA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3382A"/>
  <w15:chartTrackingRefBased/>
  <w15:docId w15:val="{071005C8-CBAB-46F1-B301-ABD7B0FE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40C"/>
    <w:pPr>
      <w:spacing w:line="240" w:lineRule="auto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 стиль"/>
    <w:basedOn w:val="a"/>
    <w:link w:val="a4"/>
    <w:qFormat/>
    <w:rsid w:val="001376B5"/>
    <w:pPr>
      <w:spacing w:after="0"/>
      <w:ind w:firstLine="709"/>
    </w:pPr>
  </w:style>
  <w:style w:type="character" w:customStyle="1" w:styleId="a4">
    <w:name w:val="новый стиль Знак"/>
    <w:basedOn w:val="a0"/>
    <w:link w:val="a3"/>
    <w:rsid w:val="001376B5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AC1DA1"/>
    <w:pPr>
      <w:ind w:left="720"/>
      <w:contextualSpacing/>
    </w:pPr>
  </w:style>
  <w:style w:type="table" w:styleId="a6">
    <w:name w:val="Table Grid"/>
    <w:basedOn w:val="a1"/>
    <w:uiPriority w:val="39"/>
    <w:rsid w:val="00A40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bki1</dc:creator>
  <cp:keywords/>
  <dc:description/>
  <cp:lastModifiedBy>Андрей Киреев</cp:lastModifiedBy>
  <cp:revision>2</cp:revision>
  <dcterms:created xsi:type="dcterms:W3CDTF">2025-03-06T07:29:00Z</dcterms:created>
  <dcterms:modified xsi:type="dcterms:W3CDTF">2025-03-06T07:29:00Z</dcterms:modified>
</cp:coreProperties>
</file>