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1FA8" w14:textId="77777777" w:rsidR="0067469B" w:rsidRDefault="00000000">
      <w:pPr>
        <w:ind w:firstLineChars="1150" w:firstLine="368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WEEK 2</w:t>
      </w:r>
    </w:p>
    <w:p w14:paraId="750B20AA" w14:textId="77777777" w:rsidR="0067469B" w:rsidRDefault="0067469B">
      <w:pPr>
        <w:rPr>
          <w:b/>
          <w:bCs/>
          <w:sz w:val="32"/>
          <w:szCs w:val="32"/>
          <w:lang w:val="en-IN"/>
        </w:rPr>
      </w:pPr>
    </w:p>
    <w:p w14:paraId="5513B271" w14:textId="5AD2D9F0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>
        <w:rPr>
          <w:sz w:val="32"/>
          <w:szCs w:val="32"/>
          <w:lang w:val="en-IN"/>
        </w:rPr>
        <w:t>A</w:t>
      </w:r>
      <w:r w:rsidR="003D1814">
        <w:rPr>
          <w:sz w:val="32"/>
          <w:szCs w:val="32"/>
          <w:lang w:val="en-IN"/>
        </w:rPr>
        <w:t>YUSH SHARMA</w:t>
      </w:r>
    </w:p>
    <w:p w14:paraId="75B26611" w14:textId="78C0250E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 w:rsidR="003D1814" w:rsidRPr="003D1814">
        <w:rPr>
          <w:b/>
          <w:bCs/>
          <w:sz w:val="32"/>
          <w:szCs w:val="32"/>
          <w:lang w:val="en-IN"/>
        </w:rPr>
        <w:t>6362634</w:t>
      </w:r>
    </w:p>
    <w:p w14:paraId="7C47577F" w14:textId="77777777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>
        <w:rPr>
          <w:sz w:val="32"/>
          <w:szCs w:val="32"/>
          <w:lang w:val="en-IN"/>
        </w:rPr>
        <w:t>Advanced SQL</w:t>
      </w:r>
    </w:p>
    <w:p w14:paraId="73782376" w14:textId="77777777" w:rsidR="0067469B" w:rsidRDefault="0067469B">
      <w:pPr>
        <w:rPr>
          <w:b/>
          <w:bCs/>
          <w:sz w:val="32"/>
          <w:szCs w:val="32"/>
        </w:rPr>
      </w:pPr>
    </w:p>
    <w:p w14:paraId="64A4A91B" w14:textId="77777777" w:rsidR="0067469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Ranking and Window Functions</w:t>
      </w:r>
    </w:p>
    <w:p w14:paraId="0ACC9810" w14:textId="77777777" w:rsidR="0067469B" w:rsidRDefault="0067469B">
      <w:pPr>
        <w:rPr>
          <w:b/>
          <w:bCs/>
          <w:sz w:val="32"/>
          <w:szCs w:val="32"/>
        </w:rPr>
      </w:pPr>
    </w:p>
    <w:p w14:paraId="7B83EFC6" w14:textId="77777777" w:rsidR="0067469B" w:rsidRDefault="00000000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CODE:-</w:t>
      </w:r>
      <w:proofErr w:type="gramEnd"/>
    </w:p>
    <w:p w14:paraId="0C73E59D" w14:textId="77777777" w:rsidR="0067469B" w:rsidRDefault="0067469B">
      <w:pPr>
        <w:rPr>
          <w:b/>
          <w:bCs/>
          <w:sz w:val="32"/>
          <w:szCs w:val="32"/>
          <w:lang w:val="en-IN"/>
        </w:rPr>
      </w:pPr>
    </w:p>
    <w:p w14:paraId="6A20764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7ABC17A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INT,</w:t>
      </w:r>
    </w:p>
    <w:p w14:paraId="4FD135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</w:t>
      </w:r>
      <w:proofErr w:type="gramStart"/>
      <w:r>
        <w:rPr>
          <w:rFonts w:ascii="Arial" w:hAnsi="Arial"/>
          <w:sz w:val="21"/>
          <w:szCs w:val="21"/>
          <w:lang w:val="en-IN"/>
        </w:rPr>
        <w:t>VARCHAR(</w:t>
      </w:r>
      <w:proofErr w:type="gramEnd"/>
      <w:r>
        <w:rPr>
          <w:rFonts w:ascii="Arial" w:hAnsi="Arial"/>
          <w:sz w:val="21"/>
          <w:szCs w:val="21"/>
          <w:lang w:val="en-IN"/>
        </w:rPr>
        <w:t>50),</w:t>
      </w:r>
    </w:p>
    <w:p w14:paraId="660C141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</w:t>
      </w:r>
      <w:proofErr w:type="gramStart"/>
      <w:r>
        <w:rPr>
          <w:rFonts w:ascii="Arial" w:hAnsi="Arial"/>
          <w:sz w:val="21"/>
          <w:szCs w:val="21"/>
          <w:lang w:val="en-IN"/>
        </w:rPr>
        <w:t>VARCHAR(</w:t>
      </w:r>
      <w:proofErr w:type="gramEnd"/>
      <w:r>
        <w:rPr>
          <w:rFonts w:ascii="Arial" w:hAnsi="Arial"/>
          <w:sz w:val="21"/>
          <w:szCs w:val="21"/>
          <w:lang w:val="en-IN"/>
        </w:rPr>
        <w:t>50),</w:t>
      </w:r>
    </w:p>
    <w:p w14:paraId="5FF59F4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</w:t>
      </w:r>
    </w:p>
    <w:p w14:paraId="2B22218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46B669B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57B6704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4C55264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22E266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9405E9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52AD850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367632B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172772F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020A198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7B2EF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70000);</w:t>
      </w:r>
    </w:p>
    <w:p w14:paraId="235D90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4A793AE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87A775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25C6C3C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10C311C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0965561F" w14:textId="77777777" w:rsidR="0067469B" w:rsidRDefault="00000000">
      <w:pPr>
        <w:ind w:firstLineChars="100" w:firstLine="210"/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RANK(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6CABEE2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row_number_in_dept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336B01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LAG(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salary)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prev_salary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2C3DE7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LEAD(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salary)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next_salary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1B66515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SUM(</w:t>
      </w:r>
      <w:proofErr w:type="gramEnd"/>
      <w:r>
        <w:rPr>
          <w:rFonts w:ascii="Arial" w:hAnsi="Arial"/>
          <w:sz w:val="21"/>
          <w:szCs w:val="21"/>
          <w:lang w:val="en-IN"/>
        </w:rPr>
        <w:t>salary) OVER (</w:t>
      </w:r>
    </w:p>
    <w:p w14:paraId="169C853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PARTITION BY department </w:t>
      </w:r>
    </w:p>
    <w:p w14:paraId="689F728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ORDER BY salary DESC </w:t>
      </w:r>
    </w:p>
    <w:p w14:paraId="3018E31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ROWS BETWEEN UNBOUNDED PRECEDING AND CURRENT ROW</w:t>
      </w:r>
    </w:p>
    <w:p w14:paraId="5BBAB132" w14:textId="77777777" w:rsidR="0067469B" w:rsidRDefault="0000000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) AS </w:t>
      </w:r>
      <w:proofErr w:type="spellStart"/>
      <w:r>
        <w:rPr>
          <w:rFonts w:ascii="Arial" w:hAnsi="Arial"/>
          <w:sz w:val="21"/>
          <w:szCs w:val="21"/>
          <w:lang w:val="en-IN"/>
        </w:rPr>
        <w:t>cumulative_salary</w:t>
      </w:r>
      <w:proofErr w:type="spellEnd"/>
    </w:p>
    <w:p w14:paraId="0DD9AA8D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D147F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FROM employees;</w:t>
      </w:r>
    </w:p>
    <w:p w14:paraId="0FE485F2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2EA58C23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272ABF90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7DA1B96B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779A53ED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3BE3A2BF" w14:textId="77777777" w:rsidR="0067469B" w:rsidRDefault="00000000">
      <w:pPr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lastRenderedPageBreak/>
        <w:t>OUTPUT:-</w:t>
      </w:r>
      <w:proofErr w:type="gramEnd"/>
    </w:p>
    <w:p w14:paraId="68EC08BA" w14:textId="77777777" w:rsidR="0067469B" w:rsidRDefault="0067469B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tbl>
      <w:tblPr>
        <w:tblW w:w="5965" w:type="pct"/>
        <w:tblInd w:w="-6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852"/>
        <w:gridCol w:w="1290"/>
        <w:gridCol w:w="780"/>
        <w:gridCol w:w="1192"/>
        <w:gridCol w:w="1192"/>
        <w:gridCol w:w="1106"/>
        <w:gridCol w:w="1142"/>
        <w:gridCol w:w="1772"/>
      </w:tblGrid>
      <w:tr w:rsidR="0067469B" w14:paraId="34F0C267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:rsidR="0067469B" w14:paraId="659F171E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 w14:textId="77777777" w:rsidR="0067469B" w:rsidRDefault="00000000">
            <w:r>
              <w:t>7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 w14:textId="77777777" w:rsidR="0067469B" w:rsidRDefault="00000000">
            <w:r>
              <w:t>Sneha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 w14:textId="77777777" w:rsidR="0067469B" w:rsidRDefault="00000000">
            <w:r>
              <w:t>Finance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 w14:textId="77777777" w:rsidR="0067469B" w:rsidRDefault="00000000">
            <w:r>
              <w:t>64000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 w14:textId="77777777" w:rsidR="0067469B" w:rsidRDefault="00000000">
            <w:r>
              <w:t>60000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 w14:textId="77777777" w:rsidR="0067469B" w:rsidRDefault="00000000">
            <w:r>
              <w:t>64000</w:t>
            </w:r>
          </w:p>
        </w:tc>
      </w:tr>
      <w:tr w:rsidR="0067469B" w14:paraId="779D747A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 w14:textId="77777777" w:rsidR="0067469B" w:rsidRDefault="00000000">
            <w:r>
              <w:t>8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 w14:textId="77777777" w:rsidR="0067469B" w:rsidRDefault="00000000">
            <w:r>
              <w:t>Manav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 w14:textId="77777777" w:rsidR="0067469B" w:rsidRDefault="00000000">
            <w:r>
              <w:t>Finance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 w14:textId="77777777" w:rsidR="0067469B" w:rsidRDefault="00000000">
            <w:r>
              <w:t>60000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 w14:textId="77777777" w:rsidR="0067469B" w:rsidRDefault="00000000">
            <w:r>
              <w:t>64000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 w14:textId="77777777" w:rsidR="0067469B" w:rsidRDefault="00000000">
            <w:r>
              <w:t>124000</w:t>
            </w:r>
          </w:p>
        </w:tc>
      </w:tr>
      <w:tr w:rsidR="0067469B" w14:paraId="7B5CE34D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 w14:textId="77777777" w:rsidR="0067469B" w:rsidRDefault="00000000">
            <w:r>
              <w:t>5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 w14:textId="77777777" w:rsidR="0067469B" w:rsidRDefault="00000000">
            <w:r>
              <w:t>Meera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 w14:textId="77777777" w:rsidR="0067469B" w:rsidRDefault="00000000">
            <w:r>
              <w:t>56000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 w14:textId="77777777" w:rsidR="0067469B" w:rsidRDefault="00000000">
            <w:r>
              <w:t>52000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 w14:textId="77777777" w:rsidR="0067469B" w:rsidRDefault="00000000">
            <w:r>
              <w:t>56000</w:t>
            </w:r>
          </w:p>
        </w:tc>
      </w:tr>
      <w:tr w:rsidR="0067469B" w14:paraId="18B51509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 w14:textId="77777777" w:rsidR="0067469B" w:rsidRDefault="00000000">
            <w:r>
              <w:t>1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 w14:textId="77777777" w:rsidR="0067469B" w:rsidRDefault="00000000">
            <w:r>
              <w:t>Anisha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 w14:textId="77777777" w:rsidR="0067469B" w:rsidRDefault="00000000">
            <w:r>
              <w:t>52000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 w14:textId="77777777" w:rsidR="0067469B" w:rsidRDefault="00000000">
            <w:r>
              <w:t>56000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 w14:textId="77777777" w:rsidR="0067469B" w:rsidRDefault="00000000">
            <w:r>
              <w:t>48000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 w14:textId="77777777" w:rsidR="0067469B" w:rsidRDefault="00000000">
            <w:r>
              <w:t>108000</w:t>
            </w:r>
          </w:p>
        </w:tc>
      </w:tr>
      <w:tr w:rsidR="0067469B" w14:paraId="5A0C8AA4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 w14:textId="77777777" w:rsidR="0067469B" w:rsidRDefault="00000000">
            <w:r>
              <w:t>3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 w14:textId="77777777" w:rsidR="0067469B" w:rsidRDefault="00000000">
            <w:r>
              <w:t>Priya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 w14:textId="77777777" w:rsidR="0067469B" w:rsidRDefault="00000000">
            <w:r>
              <w:t>48000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 w14:textId="77777777" w:rsidR="0067469B" w:rsidRDefault="00000000">
            <w:r>
              <w:t>3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 w14:textId="77777777" w:rsidR="0067469B" w:rsidRDefault="00000000">
            <w:r>
              <w:t>52000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 w14:textId="77777777" w:rsidR="0067469B" w:rsidRDefault="00000000">
            <w:r>
              <w:t>156000</w:t>
            </w:r>
          </w:p>
        </w:tc>
      </w:tr>
      <w:tr w:rsidR="0067469B" w14:paraId="4FFEB398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 w14:textId="77777777" w:rsidR="0067469B" w:rsidRDefault="00000000">
            <w:r>
              <w:t>4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 w14:textId="77777777" w:rsidR="0067469B" w:rsidRDefault="00000000">
            <w:r>
              <w:t>Karan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 w14:textId="77777777" w:rsidR="0067469B" w:rsidRDefault="00000000">
            <w:r>
              <w:t>72000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 w14:textId="77777777" w:rsidR="0067469B" w:rsidRDefault="00000000">
            <w:r>
              <w:t>70000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 w14:textId="77777777" w:rsidR="0067469B" w:rsidRDefault="00000000">
            <w:r>
              <w:t>72000</w:t>
            </w:r>
          </w:p>
        </w:tc>
      </w:tr>
      <w:tr w:rsidR="0067469B" w14:paraId="2A71BA7A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 w14:textId="77777777" w:rsidR="0067469B" w:rsidRDefault="00000000">
            <w:r>
              <w:t>9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 w14:textId="77777777" w:rsidR="0067469B" w:rsidRDefault="00000000">
            <w:r>
              <w:t>Divya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 w14:textId="77777777" w:rsidR="0067469B" w:rsidRDefault="00000000">
            <w:r>
              <w:t>70000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 w14:textId="77777777" w:rsidR="0067469B" w:rsidRDefault="00000000">
            <w:r>
              <w:t>72000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 w14:textId="77777777" w:rsidR="0067469B" w:rsidRDefault="00000000">
            <w:r>
              <w:t>68000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 w14:textId="77777777" w:rsidR="0067469B" w:rsidRDefault="00000000">
            <w:r>
              <w:t>142000</w:t>
            </w:r>
          </w:p>
        </w:tc>
      </w:tr>
      <w:tr w:rsidR="0067469B" w14:paraId="1A3145D0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 w14:textId="77777777" w:rsidR="0067469B" w:rsidRDefault="00000000">
            <w:r>
              <w:t>2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 w14:textId="77777777" w:rsidR="0067469B" w:rsidRDefault="00000000">
            <w:r>
              <w:t>Rahul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 w14:textId="77777777" w:rsidR="0067469B" w:rsidRDefault="00000000">
            <w:r>
              <w:t>68000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 w14:textId="77777777" w:rsidR="0067469B" w:rsidRDefault="00000000">
            <w:r>
              <w:t>3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 w14:textId="77777777" w:rsidR="0067469B" w:rsidRDefault="00000000">
            <w:r>
              <w:t>70000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 w14:textId="77777777" w:rsidR="0067469B" w:rsidRDefault="00000000">
            <w:r>
              <w:t>68000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 w14:textId="77777777" w:rsidR="0067469B" w:rsidRDefault="00000000">
            <w:r>
              <w:t>210000</w:t>
            </w:r>
          </w:p>
        </w:tc>
      </w:tr>
      <w:tr w:rsidR="0067469B" w14:paraId="17EAECAF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 w14:textId="77777777" w:rsidR="0067469B" w:rsidRDefault="00000000">
            <w:r>
              <w:t>6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 w14:textId="77777777" w:rsidR="0067469B" w:rsidRDefault="00000000">
            <w:r>
              <w:t>Arjun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 w14:textId="77777777" w:rsidR="0067469B" w:rsidRDefault="00000000">
            <w:r>
              <w:t>68000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 w14:textId="77777777" w:rsidR="0067469B" w:rsidRDefault="00000000">
            <w:r>
              <w:t>4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 w14:textId="77777777" w:rsidR="0067469B" w:rsidRDefault="00000000">
            <w:r>
              <w:t>68000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 w14:textId="77777777" w:rsidR="0067469B" w:rsidRDefault="00000000">
            <w:r>
              <w:t>278000</w:t>
            </w:r>
          </w:p>
        </w:tc>
      </w:tr>
    </w:tbl>
    <w:p w14:paraId="516B238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D440B0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BBA8EF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C4C94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BFFFA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677C2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886DBA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11D95A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8CC56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DBD3C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B5A34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F5441D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6838C2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EF2E4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717A4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C7DF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9D958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69A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5B179C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B0D93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4E8C2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7C501E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217BC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A27A51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4F3AE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30096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0650EF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D2129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88774E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78A2C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A770A4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91597BB" w14:textId="77777777" w:rsidR="0067469B" w:rsidRDefault="00000000">
      <w:pPr>
        <w:rPr>
          <w:rFonts w:ascii="Arial" w:hAnsi="Arial"/>
          <w:b/>
          <w:bCs/>
          <w:sz w:val="28"/>
          <w:szCs w:val="28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lastRenderedPageBreak/>
        <w:t xml:space="preserve">Exercise </w:t>
      </w:r>
      <w:proofErr w:type="gramStart"/>
      <w:r>
        <w:rPr>
          <w:rFonts w:ascii="Arial" w:hAnsi="Arial"/>
          <w:b/>
          <w:bCs/>
          <w:sz w:val="28"/>
          <w:szCs w:val="28"/>
          <w:lang w:val="en-IN"/>
        </w:rPr>
        <w:t>1 :</w:t>
      </w:r>
      <w:proofErr w:type="gramEnd"/>
      <w:r>
        <w:rPr>
          <w:rFonts w:ascii="Arial" w:hAnsi="Arial"/>
          <w:b/>
          <w:bCs/>
          <w:sz w:val="28"/>
          <w:szCs w:val="28"/>
          <w:lang w:val="en-IN"/>
        </w:rPr>
        <w:t xml:space="preserve"> Create a Stored Procedure</w:t>
      </w:r>
    </w:p>
    <w:p w14:paraId="4191214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08C621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CODE:-</w:t>
      </w:r>
      <w:proofErr w:type="gramEnd"/>
    </w:p>
    <w:p w14:paraId="420200F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5E3B8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4F8A8A2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188A31E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4530CC7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6686903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14634D0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32A924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531167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0D25314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223C20D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7204D5B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E39101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077FEE7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03282EA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60B13FA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57A0D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5066136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46D7B3C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670F5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WITH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AS (</w:t>
      </w:r>
    </w:p>
    <w:p w14:paraId="380B074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268CB2F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1270064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6360723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554A4CD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58D1811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>) OVER (</w:t>
      </w:r>
    </w:p>
    <w:p w14:paraId="38C56DD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3439BF6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7B3F0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5592C3B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D5EB5E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2F3DBFB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5A3CCCF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1C6E9BE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56A63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07D3F67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DB6B51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1CFE299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27C93D0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</w:p>
    <w:p w14:paraId="2521AC9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38333A7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&lt;= 3</w:t>
      </w:r>
    </w:p>
    <w:p w14:paraId="5781B83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487CA7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>;</w:t>
      </w:r>
    </w:p>
    <w:p w14:paraId="53EC504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top_3_employees_by_dept AS</w:t>
      </w:r>
    </w:p>
    <w:p w14:paraId="2CEDB88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WITH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AS (</w:t>
      </w:r>
    </w:p>
    <w:p w14:paraId="4ECE1D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5A243E5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4A05416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3314482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34A7CD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3084DF3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>) OVER (</w:t>
      </w:r>
    </w:p>
    <w:p w14:paraId="76DFC09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47FB673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AD4D99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3956487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lastRenderedPageBreak/>
        <w:t xml:space="preserve">    FROM employees</w:t>
      </w:r>
    </w:p>
    <w:p w14:paraId="18D541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4357FFA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2933577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351B2C7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A8541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511ED4F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435835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04A9892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768E1F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</w:p>
    <w:p w14:paraId="1EF7637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762AD1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&lt;= 3;</w:t>
      </w:r>
    </w:p>
    <w:p w14:paraId="7D80857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1AE80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EDC96A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1090A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163C21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662A66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07F95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AE6FA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679051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C67A02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02E96F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61F76E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FC5A1A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B609D7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3F86C2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C6D284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33ABAF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37E3F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57076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03C18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EBF9D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B80F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5459A9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D9478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FBA845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CD6D8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B22F00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D6413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39077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C8732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3EE4B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E1FC1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52315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78F310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335683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583C2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CA10A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EDC4BB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8A069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08E9D3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OUTPUT:-</w:t>
      </w:r>
      <w:proofErr w:type="gramEnd"/>
    </w:p>
    <w:p w14:paraId="2CDC2B3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703"/>
        <w:gridCol w:w="2723"/>
        <w:gridCol w:w="1586"/>
        <w:gridCol w:w="1380"/>
      </w:tblGrid>
      <w:tr w:rsidR="0067469B" w14:paraId="268BB4F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 w14:textId="77777777" w:rsidR="0067469B" w:rsidRDefault="00000000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Rank</w:t>
            </w:r>
          </w:p>
        </w:tc>
      </w:tr>
      <w:tr w:rsidR="0067469B" w14:paraId="6711527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 w14:textId="77777777" w:rsidR="0067469B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 w14:textId="77777777" w:rsidR="0067469B" w:rsidRDefault="00000000">
            <w:r>
              <w:t>Sneha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 w14:textId="77777777" w:rsidR="0067469B" w:rsidRDefault="00000000">
            <w:r>
              <w:t>64000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 w14:textId="77777777" w:rsidR="0067469B" w:rsidRDefault="00000000">
            <w:r>
              <w:t>1</w:t>
            </w:r>
          </w:p>
        </w:tc>
      </w:tr>
      <w:tr w:rsidR="0067469B" w14:paraId="606F9DA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 w14:textId="77777777" w:rsidR="0067469B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 w14:textId="77777777" w:rsidR="0067469B" w:rsidRDefault="00000000">
            <w:r>
              <w:t>Manav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 w14:textId="77777777" w:rsidR="0067469B" w:rsidRDefault="00000000">
            <w: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 w14:textId="77777777" w:rsidR="0067469B" w:rsidRDefault="00000000">
            <w:r>
              <w:t>2</w:t>
            </w:r>
          </w:p>
        </w:tc>
      </w:tr>
      <w:tr w:rsidR="0067469B" w14:paraId="4EE81DA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 w14:textId="77777777" w:rsidR="0067469B" w:rsidRDefault="00000000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 w14:textId="77777777" w:rsidR="0067469B" w:rsidRDefault="00000000">
            <w:r>
              <w:t>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 w14:textId="77777777" w:rsidR="0067469B" w:rsidRDefault="00000000">
            <w:r>
              <w:t>58000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 w14:textId="77777777" w:rsidR="0067469B" w:rsidRDefault="00000000">
            <w:r>
              <w:t>3</w:t>
            </w:r>
          </w:p>
        </w:tc>
      </w:tr>
      <w:tr w:rsidR="0067469B" w14:paraId="13F725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 w14:textId="77777777" w:rsidR="0067469B" w:rsidRDefault="00000000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 w14:textId="77777777" w:rsidR="0067469B" w:rsidRDefault="00000000">
            <w:r>
              <w:t>Meera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 w14:textId="77777777" w:rsidR="0067469B" w:rsidRDefault="00000000">
            <w:r>
              <w:t>56000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 w14:textId="77777777" w:rsidR="0067469B" w:rsidRDefault="00000000">
            <w:r>
              <w:t>1</w:t>
            </w:r>
          </w:p>
        </w:tc>
      </w:tr>
      <w:tr w:rsidR="0067469B" w14:paraId="1B81349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 w14:textId="77777777" w:rsidR="0067469B" w:rsidRDefault="00000000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 w14:textId="77777777" w:rsidR="0067469B" w:rsidRDefault="00000000">
            <w:r>
              <w:t>Kritika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 w14:textId="77777777" w:rsidR="0067469B" w:rsidRDefault="00000000">
            <w:r>
              <w:t>54000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 w14:textId="77777777" w:rsidR="0067469B" w:rsidRDefault="00000000">
            <w:r>
              <w:t>2</w:t>
            </w:r>
          </w:p>
        </w:tc>
      </w:tr>
      <w:tr w:rsidR="0067469B" w14:paraId="503A148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 w14:textId="77777777" w:rsidR="0067469B" w:rsidRDefault="00000000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 w14:textId="77777777" w:rsidR="0067469B" w:rsidRDefault="00000000">
            <w:r>
              <w:t>Anisha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 w14:textId="77777777" w:rsidR="0067469B" w:rsidRDefault="00000000">
            <w:r>
              <w:t>52000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 w14:textId="77777777" w:rsidR="0067469B" w:rsidRDefault="00000000">
            <w:r>
              <w:t>3</w:t>
            </w:r>
          </w:p>
        </w:tc>
      </w:tr>
      <w:tr w:rsidR="0067469B" w14:paraId="784927D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 w14:textId="77777777" w:rsidR="0067469B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 w14:textId="77777777" w:rsidR="0067469B" w:rsidRDefault="00000000">
            <w:r>
              <w:t>Karan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 w14:textId="77777777" w:rsidR="0067469B" w:rsidRDefault="00000000">
            <w:r>
              <w:t>72000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 w14:textId="77777777" w:rsidR="0067469B" w:rsidRDefault="00000000">
            <w:r>
              <w:t>1</w:t>
            </w:r>
          </w:p>
        </w:tc>
      </w:tr>
      <w:tr w:rsidR="0067469B" w14:paraId="7794880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 w14:textId="77777777" w:rsidR="0067469B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 w14:textId="77777777" w:rsidR="0067469B" w:rsidRDefault="00000000">
            <w:r>
              <w:t>Divya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 w14:textId="77777777" w:rsidR="0067469B" w:rsidRDefault="00000000">
            <w:r>
              <w:t>70000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 w14:textId="77777777" w:rsidR="0067469B" w:rsidRDefault="00000000">
            <w:r>
              <w:t>2</w:t>
            </w:r>
          </w:p>
        </w:tc>
      </w:tr>
      <w:tr w:rsidR="0067469B" w14:paraId="4A21194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 w14:textId="77777777" w:rsidR="0067469B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 w14:textId="77777777" w:rsidR="0067469B" w:rsidRDefault="00000000">
            <w:r>
              <w:t>Rahul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 w14:textId="77777777" w:rsidR="0067469B" w:rsidRDefault="00000000">
            <w:r>
              <w:t>68000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 w14:textId="77777777" w:rsidR="0067469B" w:rsidRDefault="00000000">
            <w:r>
              <w:t>3</w:t>
            </w:r>
          </w:p>
        </w:tc>
      </w:tr>
    </w:tbl>
    <w:p w14:paraId="6B524AB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7F7F9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4DC8FC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5699F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A9802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CB57B7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6367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8CBD75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2043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9B9BAE9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586B49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A05B9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67164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900CAC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D38D0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A2695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B580F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C199D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1C5642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E69936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1FF78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221CBE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CC5F6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362D5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25341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7C3C429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DB25F2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FAB1C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CB0801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43223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5CB297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EC997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9AD1C62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lastRenderedPageBreak/>
        <w:t>Exercise 5: Return Data from a Stored Procedure</w:t>
      </w:r>
      <w:r>
        <w:rPr>
          <w:rFonts w:ascii="Arial" w:hAnsi="Arial"/>
          <w:b/>
          <w:bCs/>
          <w:sz w:val="28"/>
          <w:szCs w:val="28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p w14:paraId="580F710B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CODE:-</w:t>
      </w:r>
      <w:proofErr w:type="gramEnd"/>
      <w:r>
        <w:rPr>
          <w:rFonts w:ascii="Arial" w:hAnsi="Arial"/>
          <w:b/>
          <w:bCs/>
          <w:sz w:val="24"/>
          <w:szCs w:val="24"/>
          <w:lang w:val="en-IN"/>
        </w:rPr>
        <w:t xml:space="preserve"> </w:t>
      </w:r>
    </w:p>
    <w:p w14:paraId="5B2D246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E8A8FC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5F4E45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31D0DA4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77875DB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3FDB211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782001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15FB5F1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45309E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204DBA5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7E4634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42DB1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897703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18F07BA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397416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70F1EF3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2F8588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7D262E0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6F392D6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84CB5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BB69B4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2C97C3D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02D5CE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2C2EA0E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5F91626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634568D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09D16A9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52CF7DB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02DE5FC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552B28D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DESC;</w:t>
      </w:r>
    </w:p>
    <w:p w14:paraId="048464F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employees_above_60k AS</w:t>
      </w:r>
    </w:p>
    <w:p w14:paraId="772CE55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4916D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F9FAD6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52E181A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356887E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0DC2831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A380AE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2B785E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5945B65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115C3F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6525F5F0" w14:textId="77777777" w:rsidR="0067469B" w:rsidRDefault="0000000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salary DESC;</w:t>
      </w:r>
    </w:p>
    <w:p w14:paraId="1A0E7CE8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3961FA29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64E67EEF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091D82B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04A1EA0A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777DD0C1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14CD08C1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8E338A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BD41F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7F916A2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OUTPUT:-</w:t>
      </w:r>
      <w:proofErr w:type="gramEnd"/>
    </w:p>
    <w:p w14:paraId="1B6148D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058"/>
        <w:gridCol w:w="3291"/>
        <w:gridCol w:w="1917"/>
      </w:tblGrid>
      <w:tr w:rsidR="0067469B" w14:paraId="64FDCE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 w14:textId="77777777" w:rsidR="0067469B" w:rsidRDefault="0067469B">
            <w:pPr>
              <w:jc w:val="center"/>
              <w:rPr>
                <w:b/>
              </w:rPr>
            </w:pPr>
          </w:p>
          <w:p w14:paraId="32F0B8F9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67469B" w14:paraId="34263CF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 w14:textId="77777777" w:rsidR="0067469B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 w14:textId="77777777" w:rsidR="0067469B" w:rsidRDefault="00000000">
            <w:r>
              <w:t>Karan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 w14:textId="77777777" w:rsidR="0067469B" w:rsidRDefault="00000000">
            <w:r>
              <w:t>72000</w:t>
            </w:r>
          </w:p>
        </w:tc>
      </w:tr>
      <w:tr w:rsidR="0067469B" w14:paraId="5C55140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 w14:textId="77777777" w:rsidR="0067469B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 w14:textId="77777777" w:rsidR="0067469B" w:rsidRDefault="00000000">
            <w:r>
              <w:t>Divya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 w14:textId="77777777" w:rsidR="0067469B" w:rsidRDefault="00000000">
            <w:r>
              <w:t>70000</w:t>
            </w:r>
          </w:p>
        </w:tc>
      </w:tr>
      <w:tr w:rsidR="0067469B" w14:paraId="7FF6C7C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 w14:textId="77777777" w:rsidR="0067469B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 w14:textId="77777777" w:rsidR="0067469B" w:rsidRDefault="00000000">
            <w:r>
              <w:t>Rahul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 w14:textId="77777777" w:rsidR="0067469B" w:rsidRDefault="00000000">
            <w:r>
              <w:t>68000</w:t>
            </w:r>
          </w:p>
        </w:tc>
      </w:tr>
      <w:tr w:rsidR="0067469B" w14:paraId="6AF43DF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 w14:textId="77777777" w:rsidR="0067469B" w:rsidRDefault="00000000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 w14:textId="77777777" w:rsidR="0067469B" w:rsidRDefault="00000000">
            <w:r>
              <w:t>Arjun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 w14:textId="77777777" w:rsidR="0067469B" w:rsidRDefault="00000000">
            <w:r>
              <w:t>68000</w:t>
            </w:r>
          </w:p>
        </w:tc>
      </w:tr>
      <w:tr w:rsidR="0067469B" w14:paraId="2830881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 w14:textId="77777777" w:rsidR="0067469B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 w14:textId="77777777" w:rsidR="0067469B" w:rsidRDefault="00000000">
            <w:r>
              <w:t>Sneha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 w14:textId="77777777" w:rsidR="0067469B" w:rsidRDefault="00000000">
            <w:r>
              <w:t>64000</w:t>
            </w:r>
          </w:p>
        </w:tc>
      </w:tr>
      <w:tr w:rsidR="0067469B" w14:paraId="30F5043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 w14:textId="77777777" w:rsidR="0067469B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 w14:textId="77777777" w:rsidR="0067469B" w:rsidRDefault="00000000">
            <w:r>
              <w:t>Manav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 w14:textId="77777777" w:rsidR="0067469B" w:rsidRDefault="00000000">
            <w:r>
              <w:t>60000</w:t>
            </w:r>
          </w:p>
        </w:tc>
      </w:tr>
    </w:tbl>
    <w:p w14:paraId="4109F87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1EB333" w14:textId="77777777" w:rsidR="0067469B" w:rsidRDefault="00000000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sectPr w:rsidR="006746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102AD9"/>
    <w:rsid w:val="00261755"/>
    <w:rsid w:val="003D1814"/>
    <w:rsid w:val="005A1A1B"/>
    <w:rsid w:val="0067469B"/>
    <w:rsid w:val="00EF2DDB"/>
    <w:rsid w:val="331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9A0E3"/>
  <w15:docId w15:val="{53962DA2-95E5-4E64-BBAF-B860D5D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Mishra</cp:lastModifiedBy>
  <cp:revision>3</cp:revision>
  <dcterms:created xsi:type="dcterms:W3CDTF">2025-06-26T17:19:00Z</dcterms:created>
  <dcterms:modified xsi:type="dcterms:W3CDTF">2025-06-29T16:18:00Z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D060785CFEB94A86A1F4C7220CDF55D3_11</vt:lpwstr>
  </property>
</Properties>
</file>