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D5EF4" w14:textId="6FE036D2" w:rsidR="00E070BF" w:rsidRPr="00861273" w:rsidRDefault="00A9352A" w:rsidP="007E7267">
      <w:pPr>
        <w:pStyle w:val="Heading1"/>
        <w:rPr>
          <w:sz w:val="36"/>
          <w:szCs w:val="36"/>
        </w:rPr>
      </w:pPr>
      <w:r w:rsidRPr="00861273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CE81BD" wp14:editId="073A1D32">
                <wp:simplePos x="0" y="0"/>
                <wp:positionH relativeFrom="column">
                  <wp:posOffset>4820920</wp:posOffset>
                </wp:positionH>
                <wp:positionV relativeFrom="paragraph">
                  <wp:posOffset>460375</wp:posOffset>
                </wp:positionV>
                <wp:extent cx="1685925" cy="4146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A075E" w14:textId="57632FA9" w:rsidR="00E070BF" w:rsidRPr="00D81AB9" w:rsidRDefault="00833A0D" w:rsidP="00833A0D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D81AB9">
                              <w:rPr>
                                <w:b/>
                                <w:bCs/>
                                <w:color w:val="E97132" w:themeColor="accent2"/>
                              </w:rPr>
                              <w:t>Contact 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E81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6pt;margin-top:36.25pt;width:132.75pt;height:32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" filled="f" stroked="f">
                <v:textbox>
                  <w:txbxContent>
                    <w:p w14:paraId="678A075E" w14:textId="57632FA9" w:rsidR="00E070BF" w:rsidRPr="00D81AB9" w:rsidRDefault="00833A0D" w:rsidP="00833A0D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D81AB9">
                        <w:rPr>
                          <w:b/>
                          <w:bCs/>
                          <w:color w:val="E97132" w:themeColor="accent2"/>
                        </w:rPr>
                        <w:t>Contact 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1D0E20" wp14:editId="36C6B0C8">
                <wp:simplePos x="0" y="0"/>
                <wp:positionH relativeFrom="column">
                  <wp:posOffset>4677798</wp:posOffset>
                </wp:positionH>
                <wp:positionV relativeFrom="paragraph">
                  <wp:posOffset>544107</wp:posOffset>
                </wp:positionV>
                <wp:extent cx="1967865" cy="249382"/>
                <wp:effectExtent l="0" t="0" r="13335" b="17780"/>
                <wp:wrapNone/>
                <wp:docPr id="11737360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24938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8CBAB" id="Rectangle 3" o:spid="_x0000_s1026" style="position:absolute;margin-left:368.35pt;margin-top:42.85pt;width:154.95pt;height:1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" fillcolor="#0e2841 [3215]" strokecolor="#030e13 [484]" strokeweight="1pt"/>
            </w:pict>
          </mc:Fallback>
        </mc:AlternateContent>
      </w:r>
      <w:r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659A5" wp14:editId="67F1430F">
                <wp:simplePos x="0" y="0"/>
                <wp:positionH relativeFrom="column">
                  <wp:posOffset>4678113</wp:posOffset>
                </wp:positionH>
                <wp:positionV relativeFrom="paragraph">
                  <wp:posOffset>-989655</wp:posOffset>
                </wp:positionV>
                <wp:extent cx="1964055" cy="1616888"/>
                <wp:effectExtent l="38100" t="38100" r="112395" b="116840"/>
                <wp:wrapNone/>
                <wp:docPr id="13325026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16168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AC68B" id="Rectangle 2" o:spid="_x0000_s1026" style="position:absolute;margin-left:368.35pt;margin-top:-77.95pt;width:154.65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" fillcolor="#0f4761 [2404]" strokecolor="#030e13 [484]" strokeweight="1pt">
                <v:shadow on="t" color="black" opacity="26214f" origin="-.5,-.5" offset=".74836mm,.74836mm"/>
              </v:rect>
            </w:pict>
          </mc:Fallback>
        </mc:AlternateContent>
      </w:r>
      <w:r w:rsidRPr="00861273"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3DCE84A6" wp14:editId="2A5183FE">
            <wp:simplePos x="0" y="0"/>
            <wp:positionH relativeFrom="column">
              <wp:posOffset>4859167</wp:posOffset>
            </wp:positionH>
            <wp:positionV relativeFrom="paragraph">
              <wp:posOffset>-559219</wp:posOffset>
            </wp:positionV>
            <wp:extent cx="1567739" cy="1005084"/>
            <wp:effectExtent l="0" t="0" r="0" b="5080"/>
            <wp:wrapNone/>
            <wp:docPr id="2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882" cy="101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DD8" w:rsidRPr="008612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8CF8F" wp14:editId="17B35229">
                <wp:simplePos x="0" y="0"/>
                <wp:positionH relativeFrom="column">
                  <wp:posOffset>4597400</wp:posOffset>
                </wp:positionH>
                <wp:positionV relativeFrom="paragraph">
                  <wp:posOffset>-920750</wp:posOffset>
                </wp:positionV>
                <wp:extent cx="1733550" cy="850900"/>
                <wp:effectExtent l="0" t="0" r="0" b="6350"/>
                <wp:wrapNone/>
                <wp:docPr id="19540905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203D6" w14:textId="77777777" w:rsidR="008F4DD8" w:rsidRPr="00A9352A" w:rsidRDefault="00E070BF" w:rsidP="008F4DD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9352A"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  <w:t>Arpita Sahu</w:t>
                            </w:r>
                          </w:p>
                          <w:p w14:paraId="09B93DB6" w14:textId="0B1FBCFE" w:rsidR="008F4DD8" w:rsidRPr="00A9352A" w:rsidRDefault="008F4DD8" w:rsidP="008F4DD8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9352A">
                              <w:rPr>
                                <w:b/>
                                <w:bCs/>
                                <w:noProof/>
                                <w:color w:val="E97132" w:themeColor="accent2"/>
                                <w:sz w:val="18"/>
                                <w:szCs w:val="18"/>
                              </w:rPr>
                              <w:t>Devops Support Engineer</w:t>
                            </w:r>
                          </w:p>
                          <w:p w14:paraId="26140142" w14:textId="77777777" w:rsidR="00D93B15" w:rsidRDefault="00D93B15" w:rsidP="008F4DD8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14:paraId="0959AEB0" w14:textId="77777777" w:rsidR="00D93B15" w:rsidRDefault="00D93B15" w:rsidP="008F4DD8">
                            <w:pPr>
                              <w:pStyle w:val="NoSpacing"/>
                              <w:rPr>
                                <w:noProof/>
                              </w:rPr>
                            </w:pPr>
                          </w:p>
                          <w:p w14:paraId="5155AFDF" w14:textId="77777777" w:rsidR="00D93B15" w:rsidRPr="00E070BF" w:rsidRDefault="00D93B15" w:rsidP="008F4DD8">
                            <w:pPr>
                              <w:pStyle w:val="NoSpacing"/>
                              <w:rPr>
                                <w:rFonts w:eastAsiaTheme="minorHAnsi"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8CF8F" id="Text Box 1" o:spid="_x0000_s1027" type="#_x0000_t202" style="position:absolute;margin-left:362pt;margin-top:-72.5pt;width:136.5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" filled="f" stroked="f">
                <v:textbox>
                  <w:txbxContent>
                    <w:p w14:paraId="5BA203D6" w14:textId="77777777" w:rsidR="008F4DD8" w:rsidRPr="00A9352A" w:rsidRDefault="00E070BF" w:rsidP="008F4DD8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</w:pPr>
                      <w:r w:rsidRPr="00A9352A"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  <w:t>Arpita Sahu</w:t>
                      </w:r>
                    </w:p>
                    <w:p w14:paraId="09B93DB6" w14:textId="0B1FBCFE" w:rsidR="008F4DD8" w:rsidRPr="00A9352A" w:rsidRDefault="008F4DD8" w:rsidP="008F4DD8">
                      <w:pPr>
                        <w:pStyle w:val="NoSpacing"/>
                        <w:jc w:val="center"/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</w:pPr>
                      <w:r w:rsidRPr="00A9352A">
                        <w:rPr>
                          <w:b/>
                          <w:bCs/>
                          <w:noProof/>
                          <w:color w:val="E97132" w:themeColor="accent2"/>
                          <w:sz w:val="18"/>
                          <w:szCs w:val="18"/>
                        </w:rPr>
                        <w:t>Devops Support Engineer</w:t>
                      </w:r>
                    </w:p>
                    <w:p w14:paraId="26140142" w14:textId="77777777" w:rsidR="00D93B15" w:rsidRDefault="00D93B15" w:rsidP="008F4DD8">
                      <w:pPr>
                        <w:pStyle w:val="NoSpacing"/>
                        <w:rPr>
                          <w:noProof/>
                        </w:rPr>
                      </w:pPr>
                    </w:p>
                    <w:p w14:paraId="0959AEB0" w14:textId="77777777" w:rsidR="00D93B15" w:rsidRDefault="00D93B15" w:rsidP="008F4DD8">
                      <w:pPr>
                        <w:pStyle w:val="NoSpacing"/>
                        <w:rPr>
                          <w:noProof/>
                        </w:rPr>
                      </w:pPr>
                    </w:p>
                    <w:p w14:paraId="5155AFDF" w14:textId="77777777" w:rsidR="00D93B15" w:rsidRPr="00E070BF" w:rsidRDefault="00D93B15" w:rsidP="008F4DD8">
                      <w:pPr>
                        <w:pStyle w:val="NoSpacing"/>
                        <w:rPr>
                          <w:rFonts w:eastAsiaTheme="minorHAnsi"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3FDE" w:rsidRPr="00861273">
        <w:rPr>
          <w:sz w:val="36"/>
          <w:szCs w:val="36"/>
        </w:rPr>
        <w:t>Carrier Purpose</w:t>
      </w:r>
    </w:p>
    <w:p w14:paraId="28C08261" w14:textId="4E7E8B96" w:rsidR="00971C2A" w:rsidRPr="00861273" w:rsidRDefault="00A9352A" w:rsidP="00971C2A">
      <w:pPr>
        <w:spacing w:after="0"/>
        <w:rPr>
          <w:sz w:val="16"/>
          <w:szCs w:val="16"/>
        </w:rPr>
      </w:pPr>
      <w:r w:rsidRPr="0086127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2469" wp14:editId="55BE093C">
                <wp:simplePos x="0" y="0"/>
                <wp:positionH relativeFrom="column">
                  <wp:posOffset>4678113</wp:posOffset>
                </wp:positionH>
                <wp:positionV relativeFrom="paragraph">
                  <wp:posOffset>100188</wp:posOffset>
                </wp:positionV>
                <wp:extent cx="1986789" cy="1352393"/>
                <wp:effectExtent l="38100" t="38100" r="109220" b="114935"/>
                <wp:wrapNone/>
                <wp:docPr id="36919209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89" cy="1352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98852" w14:textId="77777777" w:rsidR="00190B18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172587B5" w14:textId="12FAFC9B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Bhubaneswar,Odisha</w:t>
                            </w:r>
                          </w:p>
                          <w:p w14:paraId="7B99D3C2" w14:textId="77777777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40D46387" w14:textId="776E3FC0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+918328980852</w:t>
                            </w:r>
                          </w:p>
                          <w:p w14:paraId="2EFB1074" w14:textId="77777777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E66BD0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E-mail :</w:t>
                            </w:r>
                          </w:p>
                          <w:p w14:paraId="55E27F14" w14:textId="1AAC7CE2" w:rsidR="00833A0D" w:rsidRPr="00E66BD0" w:rsidRDefault="00833A0D" w:rsidP="008814B5">
                            <w:pPr>
                              <w:spacing w:after="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Pr="00E66BD0">
                                <w:rPr>
                                  <w:rStyle w:val="Hyperlink"/>
                                  <w:color w:val="E97132" w:themeColor="accent2"/>
                                  <w:sz w:val="20"/>
                                  <w:szCs w:val="20"/>
                                </w:rPr>
                                <w:t>arpitasahu5595@gmail.com</w:t>
                              </w:r>
                            </w:hyperlink>
                          </w:p>
                          <w:p w14:paraId="520B5ED2" w14:textId="77777777" w:rsidR="005C1562" w:rsidRPr="00E66BD0" w:rsidRDefault="005C1562" w:rsidP="008814B5">
                            <w:p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1F1BF6A7" w14:textId="77777777" w:rsidR="00833A0D" w:rsidRDefault="00833A0D" w:rsidP="00833A0D">
                            <w:pPr>
                              <w:spacing w:before="30"/>
                              <w:rPr>
                                <w:sz w:val="18"/>
                              </w:rPr>
                            </w:pPr>
                          </w:p>
                          <w:p w14:paraId="13283E5D" w14:textId="77777777" w:rsidR="00833A0D" w:rsidRDefault="00833A0D" w:rsidP="00833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B2469" id="Rectangle 2" o:spid="_x0000_s1028" style="position:absolute;margin-left:368.35pt;margin-top:7.9pt;width:156.45pt;height:10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" fillcolor="#0f4761 [2404]" strokecolor="#030e13 [484]" strokeweight="1pt">
                <v:shadow on="t" color="black" opacity="26214f" origin="-.5,-.5" offset=".74836mm,.74836mm"/>
                <v:textbox>
                  <w:txbxContent>
                    <w:p w14:paraId="41B98852" w14:textId="77777777" w:rsidR="00190B18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Address:</w:t>
                      </w:r>
                    </w:p>
                    <w:p w14:paraId="172587B5" w14:textId="12FAFC9B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Bhubaneswar,Odisha</w:t>
                      </w:r>
                    </w:p>
                    <w:p w14:paraId="7B99D3C2" w14:textId="77777777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Phone:</w:t>
                      </w:r>
                    </w:p>
                    <w:p w14:paraId="40D46387" w14:textId="776E3FC0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+918328980852</w:t>
                      </w:r>
                    </w:p>
                    <w:p w14:paraId="2EFB1074" w14:textId="77777777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E66BD0">
                        <w:rPr>
                          <w:color w:val="E97132" w:themeColor="accent2"/>
                          <w:sz w:val="20"/>
                          <w:szCs w:val="20"/>
                        </w:rPr>
                        <w:t>E-mail :</w:t>
                      </w:r>
                    </w:p>
                    <w:p w14:paraId="55E27F14" w14:textId="1AAC7CE2" w:rsidR="00833A0D" w:rsidRPr="00E66BD0" w:rsidRDefault="00833A0D" w:rsidP="008814B5">
                      <w:pPr>
                        <w:spacing w:after="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hyperlink r:id="rId7" w:history="1">
                        <w:r w:rsidRPr="00E66BD0">
                          <w:rPr>
                            <w:rStyle w:val="Hyperlink"/>
                            <w:color w:val="E97132" w:themeColor="accent2"/>
                            <w:sz w:val="20"/>
                            <w:szCs w:val="20"/>
                          </w:rPr>
                          <w:t>arpitasahu5595@gmail.com</w:t>
                        </w:r>
                      </w:hyperlink>
                    </w:p>
                    <w:p w14:paraId="520B5ED2" w14:textId="77777777" w:rsidR="005C1562" w:rsidRPr="00E66BD0" w:rsidRDefault="005C1562" w:rsidP="008814B5">
                      <w:p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  <w:p w14:paraId="1F1BF6A7" w14:textId="77777777" w:rsidR="00833A0D" w:rsidRDefault="00833A0D" w:rsidP="00833A0D">
                      <w:pPr>
                        <w:spacing w:before="30"/>
                        <w:rPr>
                          <w:sz w:val="18"/>
                        </w:rPr>
                      </w:pPr>
                    </w:p>
                    <w:p w14:paraId="13283E5D" w14:textId="77777777" w:rsidR="00833A0D" w:rsidRDefault="00833A0D" w:rsidP="00833A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A7F6F" w:rsidRPr="00861273">
        <w:rPr>
          <w:sz w:val="16"/>
          <w:szCs w:val="16"/>
        </w:rPr>
        <w:t>An MCA graduate with six months of professional experience and strong technical expertise,</w:t>
      </w:r>
    </w:p>
    <w:p w14:paraId="1C6B5846" w14:textId="6B9D9EE5" w:rsidR="00971C2A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adept at collaborating within professional frameworks to drive impactful</w:t>
      </w:r>
      <w:r w:rsidR="00A11F74" w:rsidRPr="00861273">
        <w:rPr>
          <w:sz w:val="16"/>
          <w:szCs w:val="16"/>
        </w:rPr>
        <w:t xml:space="preserve"> </w:t>
      </w:r>
      <w:r w:rsidRPr="00861273">
        <w:rPr>
          <w:sz w:val="16"/>
          <w:szCs w:val="16"/>
        </w:rPr>
        <w:t xml:space="preserve">solutions. </w:t>
      </w:r>
    </w:p>
    <w:p w14:paraId="1EE4E2EA" w14:textId="64EDC35B" w:rsidR="00B9287D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Committed to continuous growth and contributing effectively to organizational success</w:t>
      </w:r>
    </w:p>
    <w:p w14:paraId="00154623" w14:textId="5079E7AA" w:rsidR="00A55AC9" w:rsidRPr="00861273" w:rsidRDefault="00DA7F6F" w:rsidP="00971C2A">
      <w:p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through innovation and excellence.</w:t>
      </w:r>
    </w:p>
    <w:p w14:paraId="38600CD2" w14:textId="419D66D3" w:rsidR="002F62AE" w:rsidRPr="00861273" w:rsidRDefault="002F62AE" w:rsidP="00020A94">
      <w:pPr>
        <w:pStyle w:val="Heading1"/>
        <w:rPr>
          <w:sz w:val="36"/>
          <w:szCs w:val="36"/>
        </w:rPr>
      </w:pPr>
      <w:r w:rsidRPr="00861273">
        <w:rPr>
          <w:sz w:val="36"/>
          <w:szCs w:val="36"/>
        </w:rPr>
        <w:t>Summary</w:t>
      </w:r>
    </w:p>
    <w:p w14:paraId="6F7C6813" w14:textId="77777777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Automated CI/CD pipelines using Jenkins and CloudBees, ensuring error-free </w:t>
      </w:r>
    </w:p>
    <w:p w14:paraId="12B1A41B" w14:textId="5BD81B09" w:rsidR="00651EB4" w:rsidRPr="00861273" w:rsidRDefault="00A9352A" w:rsidP="007C38FC">
      <w:pPr>
        <w:pStyle w:val="NoSpacing"/>
        <w:ind w:left="720"/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AA55F" wp14:editId="095CC46A">
                <wp:simplePos x="0" y="0"/>
                <wp:positionH relativeFrom="column">
                  <wp:posOffset>4677798</wp:posOffset>
                </wp:positionH>
                <wp:positionV relativeFrom="paragraph">
                  <wp:posOffset>6817</wp:posOffset>
                </wp:positionV>
                <wp:extent cx="1967865" cy="279610"/>
                <wp:effectExtent l="0" t="0" r="13335" b="25400"/>
                <wp:wrapNone/>
                <wp:docPr id="20362034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865" cy="2796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C7A8A" w14:textId="77777777" w:rsidR="00D8017A" w:rsidRPr="00015F2A" w:rsidRDefault="00D8017A" w:rsidP="00D8017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015F2A">
                              <w:rPr>
                                <w:b/>
                                <w:bCs/>
                                <w:color w:val="E97132" w:themeColor="accent2"/>
                              </w:rPr>
                              <w:t>Skill</w:t>
                            </w:r>
                          </w:p>
                          <w:p w14:paraId="049DFB87" w14:textId="79775C4A" w:rsidR="00015F2A" w:rsidRPr="00015F2A" w:rsidRDefault="00015F2A" w:rsidP="00015F2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AA55F" id="Rectangle 3" o:spid="_x0000_s1029" style="position:absolute;left:0;text-align:left;margin-left:368.35pt;margin-top:.55pt;width:154.95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" fillcolor="#0e2841 [3215]" strokecolor="#030e13 [484]" strokeweight="1pt">
                <v:textbox>
                  <w:txbxContent>
                    <w:p w14:paraId="731C7A8A" w14:textId="77777777" w:rsidR="00D8017A" w:rsidRPr="00015F2A" w:rsidRDefault="00D8017A" w:rsidP="00D8017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015F2A">
                        <w:rPr>
                          <w:b/>
                          <w:bCs/>
                          <w:color w:val="E97132" w:themeColor="accent2"/>
                        </w:rPr>
                        <w:t>Skill</w:t>
                      </w:r>
                    </w:p>
                    <w:p w14:paraId="049DFB87" w14:textId="79775C4A" w:rsidR="00015F2A" w:rsidRPr="00015F2A" w:rsidRDefault="00015F2A" w:rsidP="00015F2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1EB4" w:rsidRPr="00861273">
        <w:rPr>
          <w:sz w:val="16"/>
          <w:szCs w:val="16"/>
        </w:rPr>
        <w:t>deployment and faster production processes.</w:t>
      </w:r>
    </w:p>
    <w:p w14:paraId="43F15562" w14:textId="00695919" w:rsidR="00651EB4" w:rsidRPr="00861273" w:rsidRDefault="00A9352A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BAB805" wp14:editId="2753EB9C">
                <wp:simplePos x="0" y="0"/>
                <wp:positionH relativeFrom="column">
                  <wp:posOffset>4678113</wp:posOffset>
                </wp:positionH>
                <wp:positionV relativeFrom="paragraph">
                  <wp:posOffset>124371</wp:posOffset>
                </wp:positionV>
                <wp:extent cx="1964055" cy="1972068"/>
                <wp:effectExtent l="38100" t="38100" r="112395" b="123825"/>
                <wp:wrapNone/>
                <wp:docPr id="15570956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055" cy="19720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2F367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2"/>
                                <w:w w:val="105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78409C05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5"/>
                                <w:w w:val="105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61AE5158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4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  <w:p w14:paraId="77737B9A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-4"/>
                                <w:w w:val="120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  <w:p w14:paraId="2459AC99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2"/>
                                <w:w w:val="105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  <w:p w14:paraId="1F3F218E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pacing w:val="4"/>
                                <w:w w:val="110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3F7125C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Linux</w:t>
                            </w:r>
                          </w:p>
                          <w:p w14:paraId="48884217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Bug Detection and Bug Fixing</w:t>
                            </w:r>
                          </w:p>
                          <w:p w14:paraId="2E5C510F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Application Maintenance</w:t>
                            </w:r>
                          </w:p>
                          <w:p w14:paraId="269E8B16" w14:textId="77777777" w:rsidR="000405B8" w:rsidRPr="00640FB7" w:rsidRDefault="000405B8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Zira</w:t>
                            </w:r>
                          </w:p>
                          <w:p w14:paraId="3B492524" w14:textId="3024F337" w:rsidR="00395DC4" w:rsidRPr="00640FB7" w:rsidRDefault="00395DC4" w:rsidP="000405B8">
                            <w:pPr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spacing w:after="0" w:line="240" w:lineRule="auto"/>
                              <w:ind w:hanging="360"/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  <w:r w:rsidRPr="00640FB7">
                              <w:rPr>
                                <w:color w:val="E97132" w:themeColor="accent2"/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  <w:p w14:paraId="467D51E9" w14:textId="77777777" w:rsidR="000405B8" w:rsidRDefault="000405B8" w:rsidP="000405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B805" id="_x0000_s1030" style="position:absolute;left:0;text-align:left;margin-left:368.35pt;margin-top:9.8pt;width:154.65pt;height:15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" fillcolor="#0f4761 [2404]" strokecolor="#030e13 [484]" strokeweight="1pt">
                <v:shadow on="t" color="black" opacity="26214f" origin="-.5,-.5" offset=".74836mm,.74836mm"/>
                <v:textbox>
                  <w:txbxContent>
                    <w:p w14:paraId="5C02F367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2"/>
                          <w:w w:val="105"/>
                          <w:sz w:val="20"/>
                          <w:szCs w:val="20"/>
                        </w:rPr>
                        <w:t>Java</w:t>
                      </w:r>
                    </w:p>
                    <w:p w14:paraId="78409C05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5"/>
                          <w:w w:val="105"/>
                          <w:sz w:val="20"/>
                          <w:szCs w:val="20"/>
                        </w:rPr>
                        <w:t>SQL</w:t>
                      </w:r>
                    </w:p>
                    <w:p w14:paraId="61AE5158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4"/>
                          <w:sz w:val="20"/>
                          <w:szCs w:val="20"/>
                        </w:rPr>
                        <w:t>HTML</w:t>
                      </w:r>
                    </w:p>
                    <w:p w14:paraId="77737B9A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-4"/>
                          <w:w w:val="120"/>
                          <w:sz w:val="20"/>
                          <w:szCs w:val="20"/>
                        </w:rPr>
                        <w:t>Css</w:t>
                      </w:r>
                    </w:p>
                    <w:p w14:paraId="2459AC99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2"/>
                          <w:w w:val="105"/>
                          <w:sz w:val="20"/>
                          <w:szCs w:val="20"/>
                        </w:rPr>
                        <w:t>Github</w:t>
                      </w:r>
                    </w:p>
                    <w:p w14:paraId="1F3F218E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pacing w:val="4"/>
                          <w:w w:val="110"/>
                          <w:sz w:val="20"/>
                          <w:szCs w:val="20"/>
                        </w:rPr>
                        <w:t>Jenkins</w:t>
                      </w:r>
                    </w:p>
                    <w:p w14:paraId="53F7125C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Linux</w:t>
                      </w:r>
                    </w:p>
                    <w:p w14:paraId="48884217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Bug Detection and Bug Fixing</w:t>
                      </w:r>
                    </w:p>
                    <w:p w14:paraId="2E5C510F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Application Maintenance</w:t>
                      </w:r>
                    </w:p>
                    <w:p w14:paraId="269E8B16" w14:textId="77777777" w:rsidR="000405B8" w:rsidRPr="00640FB7" w:rsidRDefault="000405B8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Zira</w:t>
                      </w:r>
                    </w:p>
                    <w:p w14:paraId="3B492524" w14:textId="3024F337" w:rsidR="00395DC4" w:rsidRPr="00640FB7" w:rsidRDefault="00395DC4" w:rsidP="000405B8">
                      <w:pPr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spacing w:after="0" w:line="240" w:lineRule="auto"/>
                        <w:ind w:hanging="360"/>
                        <w:rPr>
                          <w:color w:val="E97132" w:themeColor="accent2"/>
                          <w:sz w:val="20"/>
                          <w:szCs w:val="20"/>
                        </w:rPr>
                      </w:pPr>
                      <w:r w:rsidRPr="00640FB7">
                        <w:rPr>
                          <w:color w:val="E97132" w:themeColor="accent2"/>
                          <w:sz w:val="20"/>
                          <w:szCs w:val="20"/>
                        </w:rPr>
                        <w:t>Aws</w:t>
                      </w:r>
                    </w:p>
                    <w:p w14:paraId="467D51E9" w14:textId="77777777" w:rsidR="000405B8" w:rsidRDefault="000405B8" w:rsidP="000405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51EB4" w:rsidRPr="00861273">
        <w:rPr>
          <w:sz w:val="16"/>
          <w:szCs w:val="16"/>
        </w:rPr>
        <w:t xml:space="preserve">Configured job triggers, build environments, and post-build actions to enhance </w:t>
      </w:r>
    </w:p>
    <w:p w14:paraId="1C656593" w14:textId="6965C5FD" w:rsidR="00651EB4" w:rsidRPr="00861273" w:rsidRDefault="00651EB4" w:rsidP="007C38FC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development workflows and minimize manual interventions.</w:t>
      </w:r>
    </w:p>
    <w:p w14:paraId="78F66B20" w14:textId="313CCC18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Managed Git repositories for multiple software projects, maintaining organized </w:t>
      </w:r>
    </w:p>
    <w:p w14:paraId="2078A9B5" w14:textId="2C44854C" w:rsidR="00651EB4" w:rsidRPr="00861273" w:rsidRDefault="00651EB4" w:rsidP="007C38FC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code versioning and efficient collaboration.</w:t>
      </w:r>
    </w:p>
    <w:p w14:paraId="50133AA0" w14:textId="2EB3A498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Provisioned and managed AWS resources like EC2, Lambda, VPC, S3, </w:t>
      </w:r>
    </w:p>
    <w:p w14:paraId="0CBCFCF8" w14:textId="77777777" w:rsidR="00651EB4" w:rsidRPr="00861273" w:rsidRDefault="00651EB4" w:rsidP="007C38FC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CloudFormation, Redshift, and ELB to support scalable applications.</w:t>
      </w:r>
    </w:p>
    <w:p w14:paraId="0FA1BF4A" w14:textId="03D27381" w:rsidR="002E49BF" w:rsidRPr="00861273" w:rsidRDefault="00651EB4" w:rsidP="002E49BF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Familiar with IAM policies, security groups, and best practices to maintain a secure </w:t>
      </w:r>
    </w:p>
    <w:p w14:paraId="002E2A34" w14:textId="6CE56FA7" w:rsidR="002E49BF" w:rsidRPr="00861273" w:rsidRDefault="00651EB4" w:rsidP="002E49BF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and compliant cloud environment.Deployed and managed applications using Docker</w:t>
      </w:r>
    </w:p>
    <w:p w14:paraId="6CC73810" w14:textId="25AD2437" w:rsidR="00651EB4" w:rsidRPr="00861273" w:rsidRDefault="00651EB4" w:rsidP="00FE00DA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 xml:space="preserve"> for containerization and Kubernetes for orchestration, enabling efficient scalability.</w:t>
      </w:r>
    </w:p>
    <w:p w14:paraId="31BEBF24" w14:textId="61CD1F0B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Delivered technical support and troubleshooting for </w:t>
      </w:r>
    </w:p>
    <w:p w14:paraId="7DB78F55" w14:textId="77777777" w:rsidR="00651EB4" w:rsidRPr="00861273" w:rsidRDefault="00651EB4" w:rsidP="005B58EC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infrastructure and application issues, ensuring minimal system downtime.</w:t>
      </w:r>
    </w:p>
    <w:p w14:paraId="0602A61F" w14:textId="152CE322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Diagnosed and resolved CI/CD pipeline, AWS infrastructure, and containerized </w:t>
      </w:r>
    </w:p>
    <w:p w14:paraId="1490CBBE" w14:textId="77777777" w:rsidR="0029199A" w:rsidRPr="00861273" w:rsidRDefault="00651EB4" w:rsidP="0029199A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 xml:space="preserve">application issues, collaborating with teams for swift resolution.Supported </w:t>
      </w:r>
    </w:p>
    <w:p w14:paraId="259C77CE" w14:textId="77777777" w:rsidR="0029199A" w:rsidRPr="00861273" w:rsidRDefault="00651EB4" w:rsidP="0029199A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user-reported technical issues, including deployment failures, application errors, and</w:t>
      </w:r>
    </w:p>
    <w:p w14:paraId="24D74D1D" w14:textId="4F9E3A88" w:rsidR="00D67BEA" w:rsidRPr="00861273" w:rsidRDefault="009B2803" w:rsidP="00D67BEA">
      <w:pPr>
        <w:pStyle w:val="NoSpacing"/>
        <w:ind w:left="720"/>
        <w:rPr>
          <w:sz w:val="16"/>
          <w:szCs w:val="16"/>
        </w:rPr>
      </w:pPr>
      <w:r w:rsidRPr="00861273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0C7A6D" wp14:editId="6A02EB5E">
                <wp:simplePos x="0" y="0"/>
                <wp:positionH relativeFrom="column">
                  <wp:posOffset>4685354</wp:posOffset>
                </wp:positionH>
                <wp:positionV relativeFrom="paragraph">
                  <wp:posOffset>79967</wp:posOffset>
                </wp:positionV>
                <wp:extent cx="1942019" cy="272053"/>
                <wp:effectExtent l="0" t="0" r="20320" b="13970"/>
                <wp:wrapNone/>
                <wp:docPr id="15181482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2019" cy="2720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280F9" w14:textId="1E297578" w:rsidR="007D12F5" w:rsidRPr="005D36F5" w:rsidRDefault="007D12F5" w:rsidP="007D12F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5D36F5">
                              <w:rPr>
                                <w:b/>
                                <w:bCs/>
                                <w:color w:val="E97132" w:themeColor="accent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C7A6D" id="_x0000_s1031" style="position:absolute;left:0;text-align:left;margin-left:368.95pt;margin-top:6.3pt;width:152.9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" fillcolor="#0a2f40 [1604]" strokecolor="#030e13 [484]" strokeweight="1pt">
                <v:textbox>
                  <w:txbxContent>
                    <w:p w14:paraId="025280F9" w14:textId="1E297578" w:rsidR="007D12F5" w:rsidRPr="005D36F5" w:rsidRDefault="007D12F5" w:rsidP="007D12F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5D36F5">
                        <w:rPr>
                          <w:b/>
                          <w:bCs/>
                          <w:color w:val="E97132" w:themeColor="accent2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651EB4" w:rsidRPr="00861273">
        <w:rPr>
          <w:sz w:val="16"/>
          <w:szCs w:val="16"/>
        </w:rPr>
        <w:t xml:space="preserve"> performance bottlenecks.Created and maintained detailed documentation for </w:t>
      </w:r>
    </w:p>
    <w:p w14:paraId="5085A0BD" w14:textId="323C5539" w:rsidR="00D67BEA" w:rsidRPr="00861273" w:rsidRDefault="00651EB4" w:rsidP="00D67BEA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 xml:space="preserve">infrastructure processes and issue resolution, aiding knowledge transfer and team </w:t>
      </w:r>
    </w:p>
    <w:p w14:paraId="5A8F50A0" w14:textId="45ABD5CF" w:rsidR="00651EB4" w:rsidRPr="00861273" w:rsidRDefault="009B2803" w:rsidP="00D67BEA">
      <w:pPr>
        <w:pStyle w:val="NoSpacing"/>
        <w:ind w:left="720"/>
        <w:rPr>
          <w:sz w:val="16"/>
          <w:szCs w:val="16"/>
        </w:rPr>
      </w:pPr>
      <w:r w:rsidRPr="00861273">
        <w:rPr>
          <w:noProof/>
          <w:sz w:val="16"/>
          <w:szCs w:val="16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39C9CC" wp14:editId="006BD9B1">
                <wp:simplePos x="0" y="0"/>
                <wp:positionH relativeFrom="column">
                  <wp:posOffset>4677798</wp:posOffset>
                </wp:positionH>
                <wp:positionV relativeFrom="paragraph">
                  <wp:posOffset>58394</wp:posOffset>
                </wp:positionV>
                <wp:extent cx="2055511" cy="1632076"/>
                <wp:effectExtent l="0" t="0" r="20955" b="25400"/>
                <wp:wrapNone/>
                <wp:docPr id="17422021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5511" cy="16320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D51B" w14:textId="77777777" w:rsidR="006A2EF5" w:rsidRPr="00891CFA" w:rsidRDefault="00336893" w:rsidP="00891CFA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bookmarkStart w:id="0" w:name="_Hlk183794596"/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Working as Software Engineer at </w:t>
                            </w: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>HCL Technology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from August 20</w:t>
                            </w:r>
                            <w:r w:rsidR="006A2EF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  <w:p w14:paraId="36DE1308" w14:textId="594FED3D" w:rsidR="00336893" w:rsidRPr="00891CFA" w:rsidRDefault="00336893" w:rsidP="00891CFA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>Internship Experience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: Java Full Stack Developer Intern | </w:t>
                            </w:r>
                            <w:r w:rsidRPr="00E769D3">
                              <w:rPr>
                                <w:b/>
                                <w:bCs/>
                                <w:i/>
                                <w:iCs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JSpyder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Collaborated on project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involving front-end and back-end</w:t>
                            </w:r>
                            <w:r w:rsidR="00E769D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technologies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java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 for comprehensive </w:t>
                            </w:r>
                            <w:r w:rsidR="00B810A5"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system </w:t>
                            </w:r>
                            <w:r w:rsidRPr="00891CFA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understanding. </w:t>
                            </w:r>
                          </w:p>
                          <w:bookmarkEnd w:id="0"/>
                          <w:p w14:paraId="7442AECB" w14:textId="77777777" w:rsidR="00336893" w:rsidRPr="00891CFA" w:rsidRDefault="00336893" w:rsidP="006A2EF5">
                            <w:p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C9CC" id="_x0000_s1032" style="position:absolute;left:0;text-align:left;margin-left:368.35pt;margin-top:4.6pt;width:161.85pt;height:1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" fillcolor="#0f4761 [2404]" strokecolor="#030e13 [484]" strokeweight="1pt">
                <v:textbox>
                  <w:txbxContent>
                    <w:p w14:paraId="77A8D51B" w14:textId="77777777" w:rsidR="006A2EF5" w:rsidRPr="00891CFA" w:rsidRDefault="00336893" w:rsidP="00891CFA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bookmarkStart w:id="1" w:name="_Hlk183794596"/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Working as Software Engineer at </w:t>
                      </w: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>HCL Technology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from August 20</w:t>
                      </w:r>
                      <w:r w:rsidR="006A2EF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24</w:t>
                      </w:r>
                    </w:p>
                    <w:p w14:paraId="36DE1308" w14:textId="594FED3D" w:rsidR="00336893" w:rsidRPr="00891CFA" w:rsidRDefault="00336893" w:rsidP="00891CFA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>Internship Experience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: Java Full Stack Developer Intern | </w:t>
                      </w:r>
                      <w:r w:rsidRPr="00E769D3">
                        <w:rPr>
                          <w:b/>
                          <w:bCs/>
                          <w:i/>
                          <w:iCs/>
                          <w:color w:val="E97132" w:themeColor="accent2"/>
                          <w:sz w:val="18"/>
                          <w:szCs w:val="18"/>
                        </w:rPr>
                        <w:t xml:space="preserve">JSpyder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Collaborated on project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involving front-end and back-end</w:t>
                      </w:r>
                      <w:r w:rsidR="00E769D3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>technologies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java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 for comprehensive </w:t>
                      </w:r>
                      <w:r w:rsidR="00B810A5"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system </w:t>
                      </w:r>
                      <w:r w:rsidRPr="00891CFA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understanding. </w:t>
                      </w:r>
                    </w:p>
                    <w:bookmarkEnd w:id="1"/>
                    <w:p w14:paraId="7442AECB" w14:textId="77777777" w:rsidR="00336893" w:rsidRPr="00891CFA" w:rsidRDefault="00336893" w:rsidP="006A2EF5">
                      <w:p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51EB4" w:rsidRPr="00861273">
        <w:rPr>
          <w:sz w:val="16"/>
          <w:szCs w:val="16"/>
        </w:rPr>
        <w:t>onboarding.</w:t>
      </w:r>
    </w:p>
    <w:p w14:paraId="4714FB91" w14:textId="6C2795D4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Communicated technical concepts effectively to stakeholders, bridging gaps </w:t>
      </w:r>
    </w:p>
    <w:p w14:paraId="0B03C3AB" w14:textId="724DC4FF" w:rsidR="00651EB4" w:rsidRPr="00861273" w:rsidRDefault="00651EB4" w:rsidP="00CF31A1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between technical and non-technical teams.</w:t>
      </w:r>
    </w:p>
    <w:p w14:paraId="5A63CD95" w14:textId="7CD22615" w:rsidR="00651EB4" w:rsidRPr="00861273" w:rsidRDefault="00651EB4" w:rsidP="007C38FC">
      <w:pPr>
        <w:pStyle w:val="NoSpacing"/>
        <w:numPr>
          <w:ilvl w:val="0"/>
          <w:numId w:val="7"/>
        </w:numPr>
        <w:rPr>
          <w:sz w:val="16"/>
          <w:szCs w:val="16"/>
        </w:rPr>
      </w:pPr>
      <w:r w:rsidRPr="00861273">
        <w:rPr>
          <w:sz w:val="16"/>
          <w:szCs w:val="16"/>
        </w:rPr>
        <w:t xml:space="preserve">Set up and maintained AWS CloudWatch monitoring and alerting systems for </w:t>
      </w:r>
    </w:p>
    <w:p w14:paraId="41D2B834" w14:textId="037C2977" w:rsidR="00651EB4" w:rsidRPr="00861273" w:rsidRDefault="00651EB4" w:rsidP="00CF31A1">
      <w:pPr>
        <w:pStyle w:val="NoSpacing"/>
        <w:ind w:left="720"/>
        <w:rPr>
          <w:sz w:val="16"/>
          <w:szCs w:val="16"/>
        </w:rPr>
      </w:pPr>
      <w:r w:rsidRPr="00861273">
        <w:rPr>
          <w:sz w:val="16"/>
          <w:szCs w:val="16"/>
        </w:rPr>
        <w:t>proactive issue identification and resolution.</w:t>
      </w:r>
    </w:p>
    <w:p w14:paraId="5CD08C4B" w14:textId="51C5D450" w:rsidR="003546D2" w:rsidRPr="00861273" w:rsidRDefault="000401D1" w:rsidP="000401D1">
      <w:pPr>
        <w:pStyle w:val="Heading1"/>
        <w:rPr>
          <w:sz w:val="36"/>
          <w:szCs w:val="36"/>
        </w:rPr>
      </w:pPr>
      <w:r w:rsidRPr="00861273">
        <w:rPr>
          <w:sz w:val="36"/>
          <w:szCs w:val="36"/>
        </w:rPr>
        <w:t>Project</w:t>
      </w:r>
    </w:p>
    <w:p w14:paraId="08BF16D1" w14:textId="07D97DE7" w:rsidR="00440AB1" w:rsidRPr="00861273" w:rsidRDefault="00440AB1" w:rsidP="007012D4">
      <w:pPr>
        <w:pStyle w:val="NoSpacing"/>
        <w:rPr>
          <w:sz w:val="14"/>
          <w:szCs w:val="14"/>
        </w:rPr>
      </w:pPr>
      <w:r w:rsidRPr="00861273">
        <w:rPr>
          <w:sz w:val="14"/>
          <w:szCs w:val="14"/>
        </w:rPr>
        <w:t xml:space="preserve"> </w:t>
      </w:r>
    </w:p>
    <w:p w14:paraId="58472D59" w14:textId="62E34446" w:rsidR="00A353C1" w:rsidRPr="00861273" w:rsidRDefault="001D4884" w:rsidP="00861273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Experienced in DevOps operations, specializing in AWS cloud services, infrastructure</w:t>
      </w:r>
    </w:p>
    <w:p w14:paraId="1789D4EA" w14:textId="70AC941C" w:rsidR="00861273" w:rsidRPr="00861273" w:rsidRDefault="001D4884" w:rsidP="00A353C1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automation, and support roles.Proficient in AWS services like EC2, S3, RDS, IAM, </w:t>
      </w:r>
    </w:p>
    <w:p w14:paraId="0C134F48" w14:textId="15028F4F" w:rsidR="00861273" w:rsidRPr="00861273" w:rsidRDefault="00861273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4AAD6" wp14:editId="712E9F82">
                <wp:simplePos x="0" y="0"/>
                <wp:positionH relativeFrom="page">
                  <wp:posOffset>5569526</wp:posOffset>
                </wp:positionH>
                <wp:positionV relativeFrom="paragraph">
                  <wp:posOffset>35775</wp:posOffset>
                </wp:positionV>
                <wp:extent cx="2010169" cy="271906"/>
                <wp:effectExtent l="0" t="0" r="28575" b="13970"/>
                <wp:wrapNone/>
                <wp:docPr id="2406185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0169" cy="271906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AB6B4" w14:textId="41C7B546" w:rsidR="003D251A" w:rsidRPr="00015F2A" w:rsidRDefault="003D251A" w:rsidP="003D251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97132" w:themeColor="accent2"/>
                              </w:rPr>
                              <w:t>Education</w:t>
                            </w:r>
                          </w:p>
                          <w:p w14:paraId="541FC83E" w14:textId="77777777" w:rsidR="003D251A" w:rsidRPr="00015F2A" w:rsidRDefault="003D251A" w:rsidP="003D251A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AAD6" id="_x0000_s1033" style="position:absolute;left:0;text-align:left;margin-left:438.55pt;margin-top:2.8pt;width:158.3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" fillcolor="#0e2841 [3215]" strokecolor="#030e13 [484]" strokeweight="1pt">
                <v:textbox>
                  <w:txbxContent>
                    <w:p w14:paraId="155AB6B4" w14:textId="41C7B546" w:rsidR="003D251A" w:rsidRPr="00015F2A" w:rsidRDefault="003D251A" w:rsidP="003D251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>
                        <w:rPr>
                          <w:b/>
                          <w:bCs/>
                          <w:color w:val="E97132" w:themeColor="accent2"/>
                        </w:rPr>
                        <w:t>Education</w:t>
                      </w:r>
                    </w:p>
                    <w:p w14:paraId="541FC83E" w14:textId="77777777" w:rsidR="003D251A" w:rsidRPr="00015F2A" w:rsidRDefault="003D251A" w:rsidP="003D251A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D4884" w:rsidRPr="00861273">
        <w:rPr>
          <w:sz w:val="16"/>
          <w:szCs w:val="16"/>
        </w:rPr>
        <w:t>Lambda, CloudFormation, ECS, VPC,SQS, and SNS.Strong expertise in infrastructure</w:t>
      </w:r>
    </w:p>
    <w:p w14:paraId="7C9FB52B" w14:textId="02B280C4" w:rsidR="001D4884" w:rsidRP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as code (IAC) using tools such as Terraform and AWS CloudFormation.</w:t>
      </w:r>
    </w:p>
    <w:p w14:paraId="320C1053" w14:textId="77777777" w:rsidR="00861273" w:rsidRDefault="00861273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8EEE0" wp14:editId="6388F618">
                <wp:simplePos x="0" y="0"/>
                <wp:positionH relativeFrom="page">
                  <wp:posOffset>5577084</wp:posOffset>
                </wp:positionH>
                <wp:positionV relativeFrom="page">
                  <wp:posOffset>7012919</wp:posOffset>
                </wp:positionV>
                <wp:extent cx="2205675" cy="1556747"/>
                <wp:effectExtent l="0" t="0" r="23495" b="24765"/>
                <wp:wrapNone/>
                <wp:docPr id="210430777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675" cy="15567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2F1C2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2023: Master of Computer Application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from SOA University </w:t>
                            </w:r>
                          </w:p>
                          <w:p w14:paraId="3C3ED883" w14:textId="7D110825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2021: Bachelor of Science (computer science)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  <w:vertAlign w:val="superscript"/>
                              </w:rPr>
                              <w:t xml:space="preserve"> </w:t>
                            </w:r>
                            <w:r w:rsidRPr="005C1562"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from Berhampur University </w:t>
                            </w:r>
                          </w:p>
                          <w:p w14:paraId="5204DB9A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2018: KIIT +2 Science College </w:t>
                            </w:r>
                          </w:p>
                          <w:p w14:paraId="1F697DC3" w14:textId="77777777" w:rsidR="00B043C8" w:rsidRPr="005C1562" w:rsidRDefault="00B043C8" w:rsidP="00EE4CF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00" w:afterAutospacing="1" w:line="259" w:lineRule="auto"/>
                              <w:ind w:left="357" w:hanging="357"/>
                              <w:rPr>
                                <w:rFonts w:ascii="Aptos" w:hAnsi="Aptos"/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5C1562">
                              <w:rPr>
                                <w:rFonts w:ascii="Aptos" w:eastAsia="Times New Roman" w:hAnsi="Aptos" w:cs="Times New Roman"/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2016:High school Vivekananda Siksha Kendra Bhubaneswar </w:t>
                            </w:r>
                          </w:p>
                          <w:p w14:paraId="1C2BD439" w14:textId="77777777" w:rsidR="00B043C8" w:rsidRPr="00B043C8" w:rsidRDefault="00B043C8" w:rsidP="00EE4CF1">
                            <w:pPr>
                              <w:spacing w:after="100" w:afterAutospacing="1"/>
                              <w:ind w:left="-34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</w:p>
                          <w:p w14:paraId="0FA6DCE0" w14:textId="77777777" w:rsidR="00EE4CF1" w:rsidRDefault="00EE4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EEE0" id="Rectangle 4" o:spid="_x0000_s1034" style="position:absolute;left:0;text-align:left;margin-left:439.15pt;margin-top:552.2pt;width:173.7pt;height:122.6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" fillcolor="#0f4761 [2404]" strokecolor="#030e13 [484]" strokeweight="1pt">
                <v:textbox>
                  <w:txbxContent>
                    <w:p w14:paraId="4222F1C2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2023: Master of Computer Application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  <w:t xml:space="preserve">from SOA University </w:t>
                      </w:r>
                    </w:p>
                    <w:p w14:paraId="3C3ED883" w14:textId="7D110825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2021: Bachelor of Science (computer science)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  <w:vertAlign w:val="superscript"/>
                        </w:rPr>
                        <w:t xml:space="preserve"> </w:t>
                      </w:r>
                      <w:r w:rsidRPr="005C1562"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  <w:t xml:space="preserve">from Berhampur University </w:t>
                      </w:r>
                    </w:p>
                    <w:p w14:paraId="5204DB9A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2018: KIIT +2 Science College </w:t>
                      </w:r>
                    </w:p>
                    <w:p w14:paraId="1F697DC3" w14:textId="77777777" w:rsidR="00B043C8" w:rsidRPr="005C1562" w:rsidRDefault="00B043C8" w:rsidP="00EE4CF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00" w:afterAutospacing="1" w:line="259" w:lineRule="auto"/>
                        <w:ind w:left="357" w:hanging="357"/>
                        <w:rPr>
                          <w:rFonts w:ascii="Aptos" w:hAnsi="Aptos"/>
                          <w:color w:val="E97132" w:themeColor="accent2"/>
                          <w:sz w:val="18"/>
                          <w:szCs w:val="18"/>
                        </w:rPr>
                      </w:pPr>
                      <w:r w:rsidRPr="005C1562">
                        <w:rPr>
                          <w:rFonts w:ascii="Aptos" w:eastAsia="Times New Roman" w:hAnsi="Aptos" w:cs="Times New Roman"/>
                          <w:color w:val="E97132" w:themeColor="accent2"/>
                          <w:sz w:val="18"/>
                          <w:szCs w:val="18"/>
                        </w:rPr>
                        <w:t xml:space="preserve">2016:High school Vivekananda Siksha Kendra Bhubaneswar </w:t>
                      </w:r>
                    </w:p>
                    <w:p w14:paraId="1C2BD439" w14:textId="77777777" w:rsidR="00B043C8" w:rsidRPr="00B043C8" w:rsidRDefault="00B043C8" w:rsidP="00EE4CF1">
                      <w:pPr>
                        <w:spacing w:after="100" w:afterAutospacing="1"/>
                        <w:ind w:left="-34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</w:p>
                    <w:p w14:paraId="0FA6DCE0" w14:textId="77777777" w:rsidR="00EE4CF1" w:rsidRDefault="00EE4CF1"/>
                  </w:txbxContent>
                </v:textbox>
                <w10:wrap anchorx="page" anchory="page"/>
              </v:rect>
            </w:pict>
          </mc:Fallback>
        </mc:AlternateContent>
      </w:r>
      <w:r w:rsidR="001D4884" w:rsidRPr="00861273">
        <w:rPr>
          <w:sz w:val="16"/>
          <w:szCs w:val="16"/>
        </w:rPr>
        <w:t>Hands-on experience with CI/CD pipelines using Jenkins and CloudBees, ensuring efficient</w:t>
      </w:r>
    </w:p>
    <w:p w14:paraId="280CDEEB" w14:textId="77777777" w:rsid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and error-free deployments.</w:t>
      </w:r>
    </w:p>
    <w:p w14:paraId="52047F15" w14:textId="2330F3FC" w:rsidR="00A353C1" w:rsidRPr="00861273" w:rsidRDefault="001D4884" w:rsidP="00861273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Expertise in containerization and orchestration using Docker and Kubernetes for scalable</w:t>
      </w:r>
    </w:p>
    <w:p w14:paraId="577D5614" w14:textId="77777777" w:rsidR="008F71A5" w:rsidRDefault="001D4884" w:rsidP="008F71A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solutions.Experience with version control systems such as Git and GitHub, ensuring streamlined</w:t>
      </w:r>
    </w:p>
    <w:p w14:paraId="274F0FE4" w14:textId="77777777" w:rsidR="008F71A5" w:rsidRDefault="001D4884" w:rsidP="008F71A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collaboration</w:t>
      </w:r>
      <w:r w:rsidR="008F71A5">
        <w:rPr>
          <w:sz w:val="16"/>
          <w:szCs w:val="16"/>
        </w:rPr>
        <w:t xml:space="preserve"> </w:t>
      </w:r>
      <w:r w:rsidRPr="008F71A5">
        <w:rPr>
          <w:sz w:val="16"/>
          <w:szCs w:val="16"/>
        </w:rPr>
        <w:t xml:space="preserve">and version management.Proficient in monitoring and troubleshooting </w:t>
      </w:r>
    </w:p>
    <w:p w14:paraId="05DB47E7" w14:textId="77777777" w:rsidR="00251D25" w:rsidRDefault="001D4884" w:rsidP="008F71A5">
      <w:pPr>
        <w:pStyle w:val="ListParagraph"/>
        <w:spacing w:after="0"/>
        <w:rPr>
          <w:sz w:val="16"/>
          <w:szCs w:val="16"/>
        </w:rPr>
      </w:pPr>
      <w:r w:rsidRPr="008F71A5">
        <w:rPr>
          <w:sz w:val="16"/>
          <w:szCs w:val="16"/>
        </w:rPr>
        <w:t xml:space="preserve">cloud-based systems using tools like AWS CloudWatch to ensure high availability and </w:t>
      </w:r>
    </w:p>
    <w:p w14:paraId="6469ED03" w14:textId="3FC86519" w:rsidR="001D4884" w:rsidRPr="008F71A5" w:rsidRDefault="001D4884" w:rsidP="008F71A5">
      <w:pPr>
        <w:pStyle w:val="ListParagraph"/>
        <w:spacing w:after="0"/>
        <w:rPr>
          <w:sz w:val="16"/>
          <w:szCs w:val="16"/>
        </w:rPr>
      </w:pPr>
      <w:r w:rsidRPr="008F71A5">
        <w:rPr>
          <w:sz w:val="16"/>
          <w:szCs w:val="16"/>
        </w:rPr>
        <w:t>performance.</w:t>
      </w:r>
    </w:p>
    <w:p w14:paraId="763BA81F" w14:textId="77777777" w:rsidR="00251D25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Skilled in scripting languages like PowerShell for automating tasks and improving operational </w:t>
      </w:r>
    </w:p>
    <w:p w14:paraId="675AD468" w14:textId="77777777" w:rsidR="00251D25" w:rsidRDefault="001D4884" w:rsidP="00251D2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efficiency.</w:t>
      </w:r>
      <w:r w:rsidRPr="00251D25">
        <w:rPr>
          <w:sz w:val="16"/>
          <w:szCs w:val="16"/>
        </w:rPr>
        <w:t>Knowledge of configuration management tools like Ansible and monitoring tools like</w:t>
      </w:r>
    </w:p>
    <w:p w14:paraId="47E3FC73" w14:textId="614D2394" w:rsidR="001D4884" w:rsidRPr="00251D25" w:rsidRDefault="001D4884" w:rsidP="00251D25">
      <w:pPr>
        <w:pStyle w:val="ListParagraph"/>
        <w:spacing w:after="0"/>
        <w:rPr>
          <w:sz w:val="16"/>
          <w:szCs w:val="16"/>
        </w:rPr>
      </w:pPr>
      <w:r w:rsidRPr="00251D25">
        <w:rPr>
          <w:sz w:val="16"/>
          <w:szCs w:val="16"/>
        </w:rPr>
        <w:t xml:space="preserve"> Grafana to optimize system health and performance.</w:t>
      </w:r>
    </w:p>
    <w:p w14:paraId="117C01C2" w14:textId="4BD5E78C" w:rsidR="00251D25" w:rsidRDefault="00662E21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0925AE" wp14:editId="24C5F3B8">
                <wp:simplePos x="0" y="0"/>
                <wp:positionH relativeFrom="column">
                  <wp:posOffset>4670240</wp:posOffset>
                </wp:positionH>
                <wp:positionV relativeFrom="paragraph">
                  <wp:posOffset>80094</wp:posOffset>
                </wp:positionV>
                <wp:extent cx="2070625" cy="324553"/>
                <wp:effectExtent l="0" t="0" r="25400" b="18415"/>
                <wp:wrapNone/>
                <wp:docPr id="2692255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625" cy="3245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1EAD9" w14:textId="6DB7C4BE" w:rsidR="00662E21" w:rsidRPr="00662E21" w:rsidRDefault="00662E21" w:rsidP="00662E21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662E21">
                              <w:rPr>
                                <w:b/>
                                <w:bCs/>
                                <w:color w:val="E97132" w:themeColor="accent2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925AE" id="Rectangle 7" o:spid="_x0000_s1035" style="position:absolute;left:0;text-align:left;margin-left:367.75pt;margin-top:6.3pt;width:163.05pt;height:25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" fillcolor="#0a2f40 [1604]" strokecolor="#030e13 [484]" strokeweight="1pt">
                <v:textbox>
                  <w:txbxContent>
                    <w:p w14:paraId="0361EAD9" w14:textId="6DB7C4BE" w:rsidR="00662E21" w:rsidRPr="00662E21" w:rsidRDefault="00662E21" w:rsidP="00662E21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662E21">
                        <w:rPr>
                          <w:b/>
                          <w:bCs/>
                          <w:color w:val="E97132" w:themeColor="accent2"/>
                        </w:rPr>
                        <w:t>Interests</w:t>
                      </w:r>
                    </w:p>
                  </w:txbxContent>
                </v:textbox>
              </v:rect>
            </w:pict>
          </mc:Fallback>
        </mc:AlternateContent>
      </w:r>
      <w:r w:rsidR="001D4884" w:rsidRPr="00861273">
        <w:rPr>
          <w:sz w:val="16"/>
          <w:szCs w:val="16"/>
        </w:rPr>
        <w:t xml:space="preserve">Understanding of security, compliance, and performance optimization best practices within </w:t>
      </w:r>
    </w:p>
    <w:p w14:paraId="1058A6A4" w14:textId="4C53F474" w:rsidR="001D4884" w:rsidRPr="00861273" w:rsidRDefault="001D4884" w:rsidP="00251D25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AWS environments.</w:t>
      </w:r>
    </w:p>
    <w:p w14:paraId="35CF189F" w14:textId="6C58994C" w:rsidR="00251D25" w:rsidRDefault="00A15003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5357FC" wp14:editId="6DFAF791">
                <wp:simplePos x="0" y="0"/>
                <wp:positionH relativeFrom="column">
                  <wp:posOffset>4655128</wp:posOffset>
                </wp:positionH>
                <wp:positionV relativeFrom="paragraph">
                  <wp:posOffset>117391</wp:posOffset>
                </wp:positionV>
                <wp:extent cx="1986726" cy="907058"/>
                <wp:effectExtent l="0" t="0" r="13970" b="26670"/>
                <wp:wrapNone/>
                <wp:docPr id="15411300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726" cy="9070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3108" w14:textId="5EA43899" w:rsidR="00291AD6" w:rsidRPr="00A15003" w:rsidRDefault="00291AD6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Playing Badminton</w:t>
                            </w:r>
                          </w:p>
                          <w:p w14:paraId="1AD744F2" w14:textId="4B5EDB80" w:rsidR="00291AD6" w:rsidRPr="00A15003" w:rsidRDefault="00291AD6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Solving puzzles</w:t>
                            </w:r>
                          </w:p>
                          <w:p w14:paraId="603CFBA5" w14:textId="7CC9A43D" w:rsidR="00812E59" w:rsidRPr="00A15003" w:rsidRDefault="005B4CCA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Learning new technologies</w:t>
                            </w:r>
                          </w:p>
                          <w:p w14:paraId="6D90943A" w14:textId="70C8F4DB" w:rsidR="005B4CCA" w:rsidRPr="00A15003" w:rsidRDefault="005B4CCA" w:rsidP="00A1500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after="0"/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Passionate </w:t>
                            </w:r>
                            <w:r w:rsidR="00A15003" w:rsidRPr="00A15003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Cook</w:t>
                            </w:r>
                          </w:p>
                          <w:p w14:paraId="51D92D7B" w14:textId="77777777" w:rsidR="00291AD6" w:rsidRDefault="00291AD6" w:rsidP="00291A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357FC" id="Rectangle 8" o:spid="_x0000_s1036" style="position:absolute;left:0;text-align:left;margin-left:366.55pt;margin-top:9.25pt;width:156.45pt;height:7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" fillcolor="#0f4761 [2404]" strokecolor="#030e13 [484]" strokeweight="1pt">
                <v:textbox>
                  <w:txbxContent>
                    <w:p w14:paraId="50293108" w14:textId="5EA43899" w:rsidR="00291AD6" w:rsidRPr="00A15003" w:rsidRDefault="00291AD6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Playing Badminton</w:t>
                      </w:r>
                    </w:p>
                    <w:p w14:paraId="1AD744F2" w14:textId="4B5EDB80" w:rsidR="00291AD6" w:rsidRPr="00A15003" w:rsidRDefault="00291AD6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Solving puzzles</w:t>
                      </w:r>
                    </w:p>
                    <w:p w14:paraId="603CFBA5" w14:textId="7CC9A43D" w:rsidR="00812E59" w:rsidRPr="00A15003" w:rsidRDefault="005B4CCA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Learning new technologies</w:t>
                      </w:r>
                    </w:p>
                    <w:p w14:paraId="6D90943A" w14:textId="70C8F4DB" w:rsidR="005B4CCA" w:rsidRPr="00A15003" w:rsidRDefault="005B4CCA" w:rsidP="00A15003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after="0"/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Passionate </w:t>
                      </w:r>
                      <w:r w:rsidR="00A15003" w:rsidRPr="00A15003">
                        <w:rPr>
                          <w:color w:val="E97132" w:themeColor="accent2"/>
                          <w:sz w:val="18"/>
                          <w:szCs w:val="18"/>
                        </w:rPr>
                        <w:t>Cook</w:t>
                      </w:r>
                    </w:p>
                    <w:p w14:paraId="51D92D7B" w14:textId="77777777" w:rsidR="00291AD6" w:rsidRDefault="00291AD6" w:rsidP="00291A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D4884" w:rsidRPr="00861273">
        <w:rPr>
          <w:sz w:val="16"/>
          <w:szCs w:val="16"/>
        </w:rPr>
        <w:t xml:space="preserve">Delivered technical support by diagnosing and resolving infrastructure and application issues, </w:t>
      </w:r>
    </w:p>
    <w:p w14:paraId="33FD9368" w14:textId="5AF10BA5" w:rsidR="001D4884" w:rsidRPr="00861273" w:rsidRDefault="001D4884" w:rsidP="00EE6E47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minimizing system downtime.</w:t>
      </w:r>
    </w:p>
    <w:p w14:paraId="282D318D" w14:textId="33A0A869" w:rsidR="00EE6E47" w:rsidRDefault="001D4884" w:rsidP="00A353C1">
      <w:pPr>
        <w:pStyle w:val="ListParagraph"/>
        <w:numPr>
          <w:ilvl w:val="0"/>
          <w:numId w:val="18"/>
        </w:numPr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>Acted as a point of escalation for complex technical incidents, providing advanced</w:t>
      </w:r>
    </w:p>
    <w:p w14:paraId="220CCE9B" w14:textId="34465AD1" w:rsidR="001D4884" w:rsidRPr="00861273" w:rsidRDefault="001D4884" w:rsidP="00EE6E47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 troubleshooting and issue resolution.</w:t>
      </w:r>
    </w:p>
    <w:p w14:paraId="78DEE4A7" w14:textId="6C2080B6" w:rsidR="00EE6E47" w:rsidRPr="00EE6E47" w:rsidRDefault="001D4884" w:rsidP="00A353C1">
      <w:pPr>
        <w:pStyle w:val="ListParagraph"/>
        <w:numPr>
          <w:ilvl w:val="0"/>
          <w:numId w:val="18"/>
        </w:numPr>
        <w:spacing w:after="0"/>
        <w:rPr>
          <w:sz w:val="14"/>
          <w:szCs w:val="14"/>
        </w:rPr>
      </w:pPr>
      <w:r w:rsidRPr="00861273">
        <w:rPr>
          <w:sz w:val="16"/>
          <w:szCs w:val="16"/>
        </w:rPr>
        <w:t xml:space="preserve">Highly motivated DevOps Consultant with strong analytical, communication, and </w:t>
      </w:r>
    </w:p>
    <w:p w14:paraId="2FDB1BE1" w14:textId="45DC9E7C" w:rsidR="00EE6E47" w:rsidRDefault="001D4884" w:rsidP="00EE6E47">
      <w:pPr>
        <w:pStyle w:val="ListParagraph"/>
        <w:spacing w:after="0"/>
        <w:rPr>
          <w:sz w:val="16"/>
          <w:szCs w:val="16"/>
        </w:rPr>
      </w:pPr>
      <w:r w:rsidRPr="00861273">
        <w:rPr>
          <w:sz w:val="16"/>
          <w:szCs w:val="16"/>
        </w:rPr>
        <w:t xml:space="preserve">problem-solving skills, capable of quickly learning new technologies and contributing </w:t>
      </w:r>
    </w:p>
    <w:p w14:paraId="4EE8794A" w14:textId="76754BCD" w:rsidR="000401D1" w:rsidRPr="004A6B35" w:rsidRDefault="008912F1" w:rsidP="004A6B35">
      <w:pPr>
        <w:pStyle w:val="ListParagraph"/>
        <w:spacing w:after="0"/>
        <w:rPr>
          <w:sz w:val="14"/>
          <w:szCs w:val="14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4616F3" wp14:editId="7CDE6D75">
                <wp:simplePos x="0" y="0"/>
                <wp:positionH relativeFrom="page">
                  <wp:posOffset>5577083</wp:posOffset>
                </wp:positionH>
                <wp:positionV relativeFrom="paragraph">
                  <wp:posOffset>502605</wp:posOffset>
                </wp:positionV>
                <wp:extent cx="2229323" cy="695246"/>
                <wp:effectExtent l="0" t="0" r="19050" b="10160"/>
                <wp:wrapNone/>
                <wp:docPr id="203843076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323" cy="6952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8B64E" w14:textId="00AAC1EB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 xml:space="preserve">Hindi </w:t>
                            </w:r>
                          </w:p>
                          <w:p w14:paraId="2EB1B811" w14:textId="3669150C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English</w:t>
                            </w:r>
                          </w:p>
                          <w:p w14:paraId="151B750C" w14:textId="4582E46D" w:rsidR="00DC0615" w:rsidRPr="00DC0615" w:rsidRDefault="00DC0615" w:rsidP="00DC0615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</w:pPr>
                            <w:r w:rsidRPr="00DC0615">
                              <w:rPr>
                                <w:color w:val="E97132" w:themeColor="accent2"/>
                                <w:sz w:val="18"/>
                                <w:szCs w:val="18"/>
                              </w:rPr>
                              <w:t>Odia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16F3" id="Rectangle 6" o:spid="_x0000_s1037" style="position:absolute;left:0;text-align:left;margin-left:439.15pt;margin-top:39.6pt;width:175.55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" fillcolor="#0f4761 [2404]" strokecolor="#030e13 [484]" strokeweight="1pt">
                <v:textbox>
                  <w:txbxContent>
                    <w:p w14:paraId="2838B64E" w14:textId="00AAC1EB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 xml:space="preserve">Hindi </w:t>
                      </w:r>
                    </w:p>
                    <w:p w14:paraId="2EB1B811" w14:textId="3669150C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>English</w:t>
                      </w:r>
                    </w:p>
                    <w:p w14:paraId="151B750C" w14:textId="4582E46D" w:rsidR="00DC0615" w:rsidRPr="00DC0615" w:rsidRDefault="00DC0615" w:rsidP="00DC0615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color w:val="E97132" w:themeColor="accent2"/>
                          <w:sz w:val="18"/>
                          <w:szCs w:val="18"/>
                        </w:rPr>
                      </w:pPr>
                      <w:r w:rsidRPr="00DC0615">
                        <w:rPr>
                          <w:color w:val="E97132" w:themeColor="accent2"/>
                          <w:sz w:val="18"/>
                          <w:szCs w:val="18"/>
                        </w:rPr>
                        <w:t>Odia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C75828" wp14:editId="052B5208">
                <wp:simplePos x="0" y="0"/>
                <wp:positionH relativeFrom="page">
                  <wp:posOffset>5561969</wp:posOffset>
                </wp:positionH>
                <wp:positionV relativeFrom="paragraph">
                  <wp:posOffset>170096</wp:posOffset>
                </wp:positionV>
                <wp:extent cx="2016823" cy="332105"/>
                <wp:effectExtent l="0" t="0" r="21590" b="10795"/>
                <wp:wrapNone/>
                <wp:docPr id="176365792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823" cy="3321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2A881" w14:textId="5353E129" w:rsidR="00DC0615" w:rsidRPr="001B1C21" w:rsidRDefault="00DC0615" w:rsidP="00DC061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  <w:r w:rsidRPr="001B1C21">
                              <w:rPr>
                                <w:b/>
                                <w:bCs/>
                                <w:color w:val="E97132" w:themeColor="accent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75828" id="Rectangle 5" o:spid="_x0000_s1038" style="position:absolute;left:0;text-align:left;margin-left:437.95pt;margin-top:13.4pt;width:158.8pt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" fillcolor="#0a2f40 [1604]" strokecolor="#030e13 [484]" strokeweight="1pt">
                <v:textbox>
                  <w:txbxContent>
                    <w:p w14:paraId="7BA2A881" w14:textId="5353E129" w:rsidR="00DC0615" w:rsidRPr="001B1C21" w:rsidRDefault="00DC0615" w:rsidP="00DC061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  <w:r w:rsidRPr="001B1C21">
                        <w:rPr>
                          <w:b/>
                          <w:bCs/>
                          <w:color w:val="E97132" w:themeColor="accent2"/>
                        </w:rPr>
                        <w:t>Languages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D4884" w:rsidRPr="00861273">
        <w:rPr>
          <w:sz w:val="16"/>
          <w:szCs w:val="16"/>
        </w:rPr>
        <w:t>effectively to team success</w:t>
      </w:r>
      <w:r w:rsidR="001D4884" w:rsidRPr="00861273">
        <w:rPr>
          <w:sz w:val="14"/>
          <w:szCs w:val="14"/>
        </w:rPr>
        <w:t>.</w:t>
      </w:r>
      <w:r w:rsidR="007D12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68334" wp14:editId="4A6AC884">
                <wp:simplePos x="0" y="0"/>
                <wp:positionH relativeFrom="column">
                  <wp:posOffset>4662684</wp:posOffset>
                </wp:positionH>
                <wp:positionV relativeFrom="paragraph">
                  <wp:posOffset>2151150</wp:posOffset>
                </wp:positionV>
                <wp:extent cx="1979484" cy="317002"/>
                <wp:effectExtent l="0" t="0" r="20955" b="26035"/>
                <wp:wrapNone/>
                <wp:docPr id="2703958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84" cy="317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88830" w14:textId="5C96E173" w:rsidR="007D12F5" w:rsidRPr="007D12F5" w:rsidRDefault="007D12F5" w:rsidP="007D12F5">
                            <w:pPr>
                              <w:jc w:val="center"/>
                              <w:rPr>
                                <w:b/>
                                <w:bCs/>
                                <w:color w:val="E97132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68334" id="Rectangle 1" o:spid="_x0000_s1039" style="position:absolute;left:0;text-align:left;margin-left:367.15pt;margin-top:169.4pt;width:155.85pt;height:24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UiGagIAACY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" fillcolor="#156082 [3204]" strokecolor="#030e13 [484]" strokeweight="1pt">
                <v:textbox>
                  <w:txbxContent>
                    <w:p w14:paraId="62388830" w14:textId="5C96E173" w:rsidR="007D12F5" w:rsidRPr="007D12F5" w:rsidRDefault="007D12F5" w:rsidP="007D12F5">
                      <w:pPr>
                        <w:jc w:val="center"/>
                        <w:rPr>
                          <w:b/>
                          <w:bCs/>
                          <w:color w:val="E97132" w:themeColor="accent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0401D1" w:rsidRPr="004A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7A6E"/>
    <w:multiLevelType w:val="hybridMultilevel"/>
    <w:tmpl w:val="24727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02E"/>
    <w:multiLevelType w:val="hybridMultilevel"/>
    <w:tmpl w:val="E2C07F6E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25071"/>
    <w:multiLevelType w:val="hybridMultilevel"/>
    <w:tmpl w:val="70F863E4"/>
    <w:lvl w:ilvl="0" w:tplc="8CBEE818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7A047AB4">
      <w:numFmt w:val="bullet"/>
      <w:lvlText w:val="•"/>
      <w:lvlJc w:val="left"/>
      <w:pPr>
        <w:ind w:left="422" w:hanging="361"/>
      </w:pPr>
      <w:rPr>
        <w:rFonts w:hint="default"/>
        <w:lang w:val="en-US" w:eastAsia="en-US" w:bidi="ar-SA"/>
      </w:rPr>
    </w:lvl>
    <w:lvl w:ilvl="2" w:tplc="C628949A">
      <w:numFmt w:val="bullet"/>
      <w:lvlText w:val="•"/>
      <w:lvlJc w:val="left"/>
      <w:pPr>
        <w:ind w:left="484" w:hanging="361"/>
      </w:pPr>
      <w:rPr>
        <w:rFonts w:hint="default"/>
        <w:lang w:val="en-US" w:eastAsia="en-US" w:bidi="ar-SA"/>
      </w:rPr>
    </w:lvl>
    <w:lvl w:ilvl="3" w:tplc="4000CFCE">
      <w:numFmt w:val="bullet"/>
      <w:lvlText w:val="•"/>
      <w:lvlJc w:val="left"/>
      <w:pPr>
        <w:ind w:left="547" w:hanging="361"/>
      </w:pPr>
      <w:rPr>
        <w:rFonts w:hint="default"/>
        <w:lang w:val="en-US" w:eastAsia="en-US" w:bidi="ar-SA"/>
      </w:rPr>
    </w:lvl>
    <w:lvl w:ilvl="4" w:tplc="CACC7A0E">
      <w:numFmt w:val="bullet"/>
      <w:lvlText w:val="•"/>
      <w:lvlJc w:val="left"/>
      <w:pPr>
        <w:ind w:left="609" w:hanging="361"/>
      </w:pPr>
      <w:rPr>
        <w:rFonts w:hint="default"/>
        <w:lang w:val="en-US" w:eastAsia="en-US" w:bidi="ar-SA"/>
      </w:rPr>
    </w:lvl>
    <w:lvl w:ilvl="5" w:tplc="02A023AC">
      <w:numFmt w:val="bullet"/>
      <w:lvlText w:val="•"/>
      <w:lvlJc w:val="left"/>
      <w:pPr>
        <w:ind w:left="672" w:hanging="361"/>
      </w:pPr>
      <w:rPr>
        <w:rFonts w:hint="default"/>
        <w:lang w:val="en-US" w:eastAsia="en-US" w:bidi="ar-SA"/>
      </w:rPr>
    </w:lvl>
    <w:lvl w:ilvl="6" w:tplc="CD0CF218">
      <w:numFmt w:val="bullet"/>
      <w:lvlText w:val="•"/>
      <w:lvlJc w:val="left"/>
      <w:pPr>
        <w:ind w:left="734" w:hanging="361"/>
      </w:pPr>
      <w:rPr>
        <w:rFonts w:hint="default"/>
        <w:lang w:val="en-US" w:eastAsia="en-US" w:bidi="ar-SA"/>
      </w:rPr>
    </w:lvl>
    <w:lvl w:ilvl="7" w:tplc="2006FEA2">
      <w:numFmt w:val="bullet"/>
      <w:lvlText w:val="•"/>
      <w:lvlJc w:val="left"/>
      <w:pPr>
        <w:ind w:left="797" w:hanging="361"/>
      </w:pPr>
      <w:rPr>
        <w:rFonts w:hint="default"/>
        <w:lang w:val="en-US" w:eastAsia="en-US" w:bidi="ar-SA"/>
      </w:rPr>
    </w:lvl>
    <w:lvl w:ilvl="8" w:tplc="2A56A112">
      <w:numFmt w:val="bullet"/>
      <w:lvlText w:val="•"/>
      <w:lvlJc w:val="left"/>
      <w:pPr>
        <w:ind w:left="859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3CD5D0B"/>
    <w:multiLevelType w:val="hybridMultilevel"/>
    <w:tmpl w:val="64C8D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2162"/>
    <w:multiLevelType w:val="multilevel"/>
    <w:tmpl w:val="C956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00728"/>
    <w:multiLevelType w:val="hybridMultilevel"/>
    <w:tmpl w:val="61A20644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7F3"/>
    <w:multiLevelType w:val="hybridMultilevel"/>
    <w:tmpl w:val="0486C802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A6E49"/>
    <w:multiLevelType w:val="hybridMultilevel"/>
    <w:tmpl w:val="7494DEBC"/>
    <w:lvl w:ilvl="0" w:tplc="6E9A8A98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2FEEC76">
      <w:start w:val="1"/>
      <w:numFmt w:val="bullet"/>
      <w:lvlText w:val="o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BDC03CA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316ECBC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194A0F0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E65DC0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21AC9A2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A871F4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0FA93A6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E851FC"/>
    <w:multiLevelType w:val="multilevel"/>
    <w:tmpl w:val="D440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06229"/>
    <w:multiLevelType w:val="hybridMultilevel"/>
    <w:tmpl w:val="2F7298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6571B1"/>
    <w:multiLevelType w:val="hybridMultilevel"/>
    <w:tmpl w:val="AF7E09D0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4058"/>
    <w:multiLevelType w:val="hybridMultilevel"/>
    <w:tmpl w:val="6144E7D0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D51AD"/>
    <w:multiLevelType w:val="hybridMultilevel"/>
    <w:tmpl w:val="29200476"/>
    <w:lvl w:ilvl="0" w:tplc="81504542">
      <w:start w:val="1"/>
      <w:numFmt w:val="bullet"/>
      <w:lvlText w:val="•"/>
      <w:lvlJc w:val="left"/>
      <w:pPr>
        <w:ind w:left="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E25AA">
      <w:start w:val="1"/>
      <w:numFmt w:val="bullet"/>
      <w:lvlText w:val="o"/>
      <w:lvlJc w:val="left"/>
      <w:pPr>
        <w:ind w:left="1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A64BB8">
      <w:start w:val="1"/>
      <w:numFmt w:val="bullet"/>
      <w:lvlText w:val="▪"/>
      <w:lvlJc w:val="left"/>
      <w:pPr>
        <w:ind w:left="2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4C7B26">
      <w:start w:val="1"/>
      <w:numFmt w:val="bullet"/>
      <w:lvlText w:val="•"/>
      <w:lvlJc w:val="left"/>
      <w:pPr>
        <w:ind w:left="2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163C44">
      <w:start w:val="1"/>
      <w:numFmt w:val="bullet"/>
      <w:lvlText w:val="o"/>
      <w:lvlJc w:val="left"/>
      <w:pPr>
        <w:ind w:left="3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1445EA">
      <w:start w:val="1"/>
      <w:numFmt w:val="bullet"/>
      <w:lvlText w:val="▪"/>
      <w:lvlJc w:val="left"/>
      <w:pPr>
        <w:ind w:left="4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A2570A">
      <w:start w:val="1"/>
      <w:numFmt w:val="bullet"/>
      <w:lvlText w:val="•"/>
      <w:lvlJc w:val="left"/>
      <w:pPr>
        <w:ind w:left="4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286B5E">
      <w:start w:val="1"/>
      <w:numFmt w:val="bullet"/>
      <w:lvlText w:val="o"/>
      <w:lvlJc w:val="left"/>
      <w:pPr>
        <w:ind w:left="5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65CBC">
      <w:start w:val="1"/>
      <w:numFmt w:val="bullet"/>
      <w:lvlText w:val="▪"/>
      <w:lvlJc w:val="left"/>
      <w:pPr>
        <w:ind w:left="6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BC0982"/>
    <w:multiLevelType w:val="hybridMultilevel"/>
    <w:tmpl w:val="E7DA2C0A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0896"/>
    <w:multiLevelType w:val="hybridMultilevel"/>
    <w:tmpl w:val="3FFAC92C"/>
    <w:lvl w:ilvl="0" w:tplc="3C6ED63C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3982BFFC">
      <w:numFmt w:val="bullet"/>
      <w:lvlText w:val="•"/>
      <w:lvlJc w:val="left"/>
      <w:pPr>
        <w:ind w:left="598" w:hanging="361"/>
      </w:pPr>
      <w:rPr>
        <w:rFonts w:hint="default"/>
        <w:lang w:val="en-US" w:eastAsia="en-US" w:bidi="ar-SA"/>
      </w:rPr>
    </w:lvl>
    <w:lvl w:ilvl="2" w:tplc="CF8EFDD6">
      <w:numFmt w:val="bullet"/>
      <w:lvlText w:val="•"/>
      <w:lvlJc w:val="left"/>
      <w:pPr>
        <w:ind w:left="836" w:hanging="361"/>
      </w:pPr>
      <w:rPr>
        <w:rFonts w:hint="default"/>
        <w:lang w:val="en-US" w:eastAsia="en-US" w:bidi="ar-SA"/>
      </w:rPr>
    </w:lvl>
    <w:lvl w:ilvl="3" w:tplc="8268451E">
      <w:numFmt w:val="bullet"/>
      <w:lvlText w:val="•"/>
      <w:lvlJc w:val="left"/>
      <w:pPr>
        <w:ind w:left="1075" w:hanging="361"/>
      </w:pPr>
      <w:rPr>
        <w:rFonts w:hint="default"/>
        <w:lang w:val="en-US" w:eastAsia="en-US" w:bidi="ar-SA"/>
      </w:rPr>
    </w:lvl>
    <w:lvl w:ilvl="4" w:tplc="F9B89D52">
      <w:numFmt w:val="bullet"/>
      <w:lvlText w:val="•"/>
      <w:lvlJc w:val="left"/>
      <w:pPr>
        <w:ind w:left="1313" w:hanging="361"/>
      </w:pPr>
      <w:rPr>
        <w:rFonts w:hint="default"/>
        <w:lang w:val="en-US" w:eastAsia="en-US" w:bidi="ar-SA"/>
      </w:rPr>
    </w:lvl>
    <w:lvl w:ilvl="5" w:tplc="D5DAC340">
      <w:numFmt w:val="bullet"/>
      <w:lvlText w:val="•"/>
      <w:lvlJc w:val="left"/>
      <w:pPr>
        <w:ind w:left="1551" w:hanging="361"/>
      </w:pPr>
      <w:rPr>
        <w:rFonts w:hint="default"/>
        <w:lang w:val="en-US" w:eastAsia="en-US" w:bidi="ar-SA"/>
      </w:rPr>
    </w:lvl>
    <w:lvl w:ilvl="6" w:tplc="FF0865B4">
      <w:numFmt w:val="bullet"/>
      <w:lvlText w:val="•"/>
      <w:lvlJc w:val="left"/>
      <w:pPr>
        <w:ind w:left="1790" w:hanging="361"/>
      </w:pPr>
      <w:rPr>
        <w:rFonts w:hint="default"/>
        <w:lang w:val="en-US" w:eastAsia="en-US" w:bidi="ar-SA"/>
      </w:rPr>
    </w:lvl>
    <w:lvl w:ilvl="7" w:tplc="2AB6DE2C">
      <w:numFmt w:val="bullet"/>
      <w:lvlText w:val="•"/>
      <w:lvlJc w:val="left"/>
      <w:pPr>
        <w:ind w:left="2028" w:hanging="361"/>
      </w:pPr>
      <w:rPr>
        <w:rFonts w:hint="default"/>
        <w:lang w:val="en-US" w:eastAsia="en-US" w:bidi="ar-SA"/>
      </w:rPr>
    </w:lvl>
    <w:lvl w:ilvl="8" w:tplc="E270607C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599A41BD"/>
    <w:multiLevelType w:val="hybridMultilevel"/>
    <w:tmpl w:val="78049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5045"/>
    <w:multiLevelType w:val="hybridMultilevel"/>
    <w:tmpl w:val="3C82A38C"/>
    <w:lvl w:ilvl="0" w:tplc="1D9A10D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63B6"/>
    <w:multiLevelType w:val="hybridMultilevel"/>
    <w:tmpl w:val="29283D90"/>
    <w:lvl w:ilvl="0" w:tplc="1D9A10D6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F971EF"/>
    <w:multiLevelType w:val="hybridMultilevel"/>
    <w:tmpl w:val="7286F4D2"/>
    <w:lvl w:ilvl="0" w:tplc="C2E2E27A">
      <w:numFmt w:val="bullet"/>
      <w:lvlText w:val=""/>
      <w:lvlJc w:val="left"/>
      <w:pPr>
        <w:ind w:left="36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EC7C30"/>
        <w:spacing w:val="0"/>
        <w:w w:val="100"/>
        <w:sz w:val="18"/>
        <w:szCs w:val="18"/>
        <w:lang w:val="en-US" w:eastAsia="en-US" w:bidi="ar-SA"/>
      </w:rPr>
    </w:lvl>
    <w:lvl w:ilvl="1" w:tplc="1D9A10D6">
      <w:numFmt w:val="bullet"/>
      <w:lvlText w:val="•"/>
      <w:lvlJc w:val="left"/>
      <w:pPr>
        <w:ind w:left="629" w:hanging="361"/>
      </w:pPr>
      <w:rPr>
        <w:rFonts w:hint="default"/>
        <w:lang w:val="en-US" w:eastAsia="en-US" w:bidi="ar-SA"/>
      </w:rPr>
    </w:lvl>
    <w:lvl w:ilvl="2" w:tplc="2F58876E">
      <w:numFmt w:val="bullet"/>
      <w:lvlText w:val="•"/>
      <w:lvlJc w:val="left"/>
      <w:pPr>
        <w:ind w:left="898" w:hanging="361"/>
      </w:pPr>
      <w:rPr>
        <w:rFonts w:hint="default"/>
        <w:lang w:val="en-US" w:eastAsia="en-US" w:bidi="ar-SA"/>
      </w:rPr>
    </w:lvl>
    <w:lvl w:ilvl="3" w:tplc="130C39F2">
      <w:numFmt w:val="bullet"/>
      <w:lvlText w:val="•"/>
      <w:lvlJc w:val="left"/>
      <w:pPr>
        <w:ind w:left="1167" w:hanging="361"/>
      </w:pPr>
      <w:rPr>
        <w:rFonts w:hint="default"/>
        <w:lang w:val="en-US" w:eastAsia="en-US" w:bidi="ar-SA"/>
      </w:rPr>
    </w:lvl>
    <w:lvl w:ilvl="4" w:tplc="71F8D8D0">
      <w:numFmt w:val="bullet"/>
      <w:lvlText w:val="•"/>
      <w:lvlJc w:val="left"/>
      <w:pPr>
        <w:ind w:left="1436" w:hanging="361"/>
      </w:pPr>
      <w:rPr>
        <w:rFonts w:hint="default"/>
        <w:lang w:val="en-US" w:eastAsia="en-US" w:bidi="ar-SA"/>
      </w:rPr>
    </w:lvl>
    <w:lvl w:ilvl="5" w:tplc="4F9446CC">
      <w:numFmt w:val="bullet"/>
      <w:lvlText w:val="•"/>
      <w:lvlJc w:val="left"/>
      <w:pPr>
        <w:ind w:left="1706" w:hanging="361"/>
      </w:pPr>
      <w:rPr>
        <w:rFonts w:hint="default"/>
        <w:lang w:val="en-US" w:eastAsia="en-US" w:bidi="ar-SA"/>
      </w:rPr>
    </w:lvl>
    <w:lvl w:ilvl="6" w:tplc="8008337E">
      <w:numFmt w:val="bullet"/>
      <w:lvlText w:val="•"/>
      <w:lvlJc w:val="left"/>
      <w:pPr>
        <w:ind w:left="1975" w:hanging="361"/>
      </w:pPr>
      <w:rPr>
        <w:rFonts w:hint="default"/>
        <w:lang w:val="en-US" w:eastAsia="en-US" w:bidi="ar-SA"/>
      </w:rPr>
    </w:lvl>
    <w:lvl w:ilvl="7" w:tplc="CF64E2A0">
      <w:numFmt w:val="bullet"/>
      <w:lvlText w:val="•"/>
      <w:lvlJc w:val="left"/>
      <w:pPr>
        <w:ind w:left="2244" w:hanging="361"/>
      </w:pPr>
      <w:rPr>
        <w:rFonts w:hint="default"/>
        <w:lang w:val="en-US" w:eastAsia="en-US" w:bidi="ar-SA"/>
      </w:rPr>
    </w:lvl>
    <w:lvl w:ilvl="8" w:tplc="CFC07E30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740A7D3C"/>
    <w:multiLevelType w:val="hybridMultilevel"/>
    <w:tmpl w:val="78EC6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866481">
    <w:abstractNumId w:val="18"/>
  </w:num>
  <w:num w:numId="2" w16cid:durableId="1311785389">
    <w:abstractNumId w:val="2"/>
  </w:num>
  <w:num w:numId="3" w16cid:durableId="960646027">
    <w:abstractNumId w:val="14"/>
  </w:num>
  <w:num w:numId="4" w16cid:durableId="1902016296">
    <w:abstractNumId w:val="3"/>
  </w:num>
  <w:num w:numId="5" w16cid:durableId="1642537078">
    <w:abstractNumId w:val="0"/>
  </w:num>
  <w:num w:numId="6" w16cid:durableId="868106332">
    <w:abstractNumId w:val="16"/>
  </w:num>
  <w:num w:numId="7" w16cid:durableId="368840593">
    <w:abstractNumId w:val="15"/>
  </w:num>
  <w:num w:numId="8" w16cid:durableId="95370357">
    <w:abstractNumId w:val="9"/>
  </w:num>
  <w:num w:numId="9" w16cid:durableId="72092881">
    <w:abstractNumId w:val="12"/>
  </w:num>
  <w:num w:numId="10" w16cid:durableId="1071124681">
    <w:abstractNumId w:val="10"/>
  </w:num>
  <w:num w:numId="11" w16cid:durableId="1399670454">
    <w:abstractNumId w:val="1"/>
  </w:num>
  <w:num w:numId="12" w16cid:durableId="110370429">
    <w:abstractNumId w:val="17"/>
  </w:num>
  <w:num w:numId="13" w16cid:durableId="721443884">
    <w:abstractNumId w:val="13"/>
  </w:num>
  <w:num w:numId="14" w16cid:durableId="1504277543">
    <w:abstractNumId w:val="8"/>
  </w:num>
  <w:num w:numId="15" w16cid:durableId="1978413770">
    <w:abstractNumId w:val="5"/>
  </w:num>
  <w:num w:numId="16" w16cid:durableId="252588852">
    <w:abstractNumId w:val="7"/>
  </w:num>
  <w:num w:numId="17" w16cid:durableId="1735930640">
    <w:abstractNumId w:val="4"/>
  </w:num>
  <w:num w:numId="18" w16cid:durableId="498889342">
    <w:abstractNumId w:val="11"/>
  </w:num>
  <w:num w:numId="19" w16cid:durableId="1572496257">
    <w:abstractNumId w:val="6"/>
  </w:num>
  <w:num w:numId="20" w16cid:durableId="4648527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BF"/>
    <w:rsid w:val="00015F2A"/>
    <w:rsid w:val="00020A94"/>
    <w:rsid w:val="000401D1"/>
    <w:rsid w:val="000405B8"/>
    <w:rsid w:val="00056697"/>
    <w:rsid w:val="00064B2F"/>
    <w:rsid w:val="00126725"/>
    <w:rsid w:val="001648D0"/>
    <w:rsid w:val="00190B18"/>
    <w:rsid w:val="001B1C21"/>
    <w:rsid w:val="001D4884"/>
    <w:rsid w:val="001E48D8"/>
    <w:rsid w:val="00211B06"/>
    <w:rsid w:val="00224F7D"/>
    <w:rsid w:val="00231A63"/>
    <w:rsid w:val="00234ED6"/>
    <w:rsid w:val="00251D25"/>
    <w:rsid w:val="0029199A"/>
    <w:rsid w:val="00291AD6"/>
    <w:rsid w:val="002930E6"/>
    <w:rsid w:val="002B5623"/>
    <w:rsid w:val="002B5713"/>
    <w:rsid w:val="002E49BF"/>
    <w:rsid w:val="002F62AE"/>
    <w:rsid w:val="00336893"/>
    <w:rsid w:val="003437C0"/>
    <w:rsid w:val="003546D2"/>
    <w:rsid w:val="00391027"/>
    <w:rsid w:val="00395DC4"/>
    <w:rsid w:val="003D251A"/>
    <w:rsid w:val="00431DC8"/>
    <w:rsid w:val="00440AB1"/>
    <w:rsid w:val="00450698"/>
    <w:rsid w:val="00457940"/>
    <w:rsid w:val="004A114F"/>
    <w:rsid w:val="004A2120"/>
    <w:rsid w:val="004A6B35"/>
    <w:rsid w:val="004F00F1"/>
    <w:rsid w:val="00522332"/>
    <w:rsid w:val="00553F8B"/>
    <w:rsid w:val="005718E0"/>
    <w:rsid w:val="00572570"/>
    <w:rsid w:val="00577116"/>
    <w:rsid w:val="005B4CCA"/>
    <w:rsid w:val="005B58EC"/>
    <w:rsid w:val="005C1562"/>
    <w:rsid w:val="005C555A"/>
    <w:rsid w:val="005D36F5"/>
    <w:rsid w:val="006264CD"/>
    <w:rsid w:val="00640FB7"/>
    <w:rsid w:val="00651EB4"/>
    <w:rsid w:val="00662E21"/>
    <w:rsid w:val="00666FD0"/>
    <w:rsid w:val="006A2EF5"/>
    <w:rsid w:val="007012D4"/>
    <w:rsid w:val="00704AF7"/>
    <w:rsid w:val="0079012B"/>
    <w:rsid w:val="007C38FC"/>
    <w:rsid w:val="007C7303"/>
    <w:rsid w:val="007D12F5"/>
    <w:rsid w:val="007E7267"/>
    <w:rsid w:val="00812E59"/>
    <w:rsid w:val="00817F85"/>
    <w:rsid w:val="00833A0D"/>
    <w:rsid w:val="00861273"/>
    <w:rsid w:val="008669B7"/>
    <w:rsid w:val="008814B5"/>
    <w:rsid w:val="008912F1"/>
    <w:rsid w:val="00891CFA"/>
    <w:rsid w:val="008D4BEB"/>
    <w:rsid w:val="008F4DD8"/>
    <w:rsid w:val="008F71A5"/>
    <w:rsid w:val="0094260F"/>
    <w:rsid w:val="00971C2A"/>
    <w:rsid w:val="009B0315"/>
    <w:rsid w:val="009B2803"/>
    <w:rsid w:val="009D3C05"/>
    <w:rsid w:val="009F3FDE"/>
    <w:rsid w:val="009F7EE9"/>
    <w:rsid w:val="00A11F74"/>
    <w:rsid w:val="00A15003"/>
    <w:rsid w:val="00A353C1"/>
    <w:rsid w:val="00A40F8D"/>
    <w:rsid w:val="00A55AC9"/>
    <w:rsid w:val="00A92BC6"/>
    <w:rsid w:val="00A9352A"/>
    <w:rsid w:val="00AA7EF8"/>
    <w:rsid w:val="00B043C8"/>
    <w:rsid w:val="00B53ADF"/>
    <w:rsid w:val="00B667DF"/>
    <w:rsid w:val="00B810A5"/>
    <w:rsid w:val="00B9287D"/>
    <w:rsid w:val="00B97D0B"/>
    <w:rsid w:val="00BF5210"/>
    <w:rsid w:val="00C1605C"/>
    <w:rsid w:val="00C16BEE"/>
    <w:rsid w:val="00CA2224"/>
    <w:rsid w:val="00CA5988"/>
    <w:rsid w:val="00CC2F57"/>
    <w:rsid w:val="00CF31A1"/>
    <w:rsid w:val="00D51859"/>
    <w:rsid w:val="00D67BEA"/>
    <w:rsid w:val="00D8017A"/>
    <w:rsid w:val="00D81AB9"/>
    <w:rsid w:val="00D93B15"/>
    <w:rsid w:val="00DA7F6F"/>
    <w:rsid w:val="00DC0615"/>
    <w:rsid w:val="00DF71D5"/>
    <w:rsid w:val="00E070BF"/>
    <w:rsid w:val="00E66BD0"/>
    <w:rsid w:val="00E769D3"/>
    <w:rsid w:val="00E806AD"/>
    <w:rsid w:val="00E85B2A"/>
    <w:rsid w:val="00EA3D73"/>
    <w:rsid w:val="00EE4CF1"/>
    <w:rsid w:val="00EE6E47"/>
    <w:rsid w:val="00F219FB"/>
    <w:rsid w:val="00F37636"/>
    <w:rsid w:val="00F50EB8"/>
    <w:rsid w:val="00F5431D"/>
    <w:rsid w:val="00F660B5"/>
    <w:rsid w:val="00F72230"/>
    <w:rsid w:val="00FB2D4C"/>
    <w:rsid w:val="00FD7683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126C"/>
  <w15:chartTrackingRefBased/>
  <w15:docId w15:val="{C2F01AC4-5B3A-4A94-BAD2-FFA2B5492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94"/>
    <w:pPr>
      <w:keepNext/>
      <w:keepLines/>
      <w:pBdr>
        <w:top w:val="single" w:sz="4" w:space="1" w:color="auto"/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0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0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0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0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0B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070B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70BF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3A0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pitasahu55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asahu5595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PADHIARY, ASUTOSH</dc:creator>
  <cp:keywords/>
  <dc:description/>
  <cp:lastModifiedBy>PADHIARY, ASUTOSH</cp:lastModifiedBy>
  <cp:revision>120</cp:revision>
  <cp:lastPrinted>2024-11-29T13:23:00Z</cp:lastPrinted>
  <dcterms:created xsi:type="dcterms:W3CDTF">2024-11-29T10:08:00Z</dcterms:created>
  <dcterms:modified xsi:type="dcterms:W3CDTF">2024-11-29T13:23:00Z</dcterms:modified>
</cp:coreProperties>
</file>