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5EF4" w14:textId="0624A809" w:rsidR="00E070BF" w:rsidRPr="00861273" w:rsidRDefault="00A9352A" w:rsidP="007E7267">
      <w:pPr>
        <w:pStyle w:val="Heading1"/>
        <w:rPr>
          <w:sz w:val="36"/>
          <w:szCs w:val="36"/>
        </w:rPr>
      </w:pPr>
      <w:r w:rsidRPr="008612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CE81BD" wp14:editId="073A1D32">
                <wp:simplePos x="0" y="0"/>
                <wp:positionH relativeFrom="column">
                  <wp:posOffset>4820920</wp:posOffset>
                </wp:positionH>
                <wp:positionV relativeFrom="paragraph">
                  <wp:posOffset>460375</wp:posOffset>
                </wp:positionV>
                <wp:extent cx="1685925" cy="4146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A075E" w14:textId="57632FA9" w:rsidR="00E070BF" w:rsidRPr="00D81AB9" w:rsidRDefault="00833A0D" w:rsidP="00833A0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D81AB9">
                              <w:rPr>
                                <w:b/>
                                <w:bCs/>
                                <w:color w:val="E97132" w:themeColor="accent2"/>
                              </w:rPr>
                              <w:t>Contact 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E81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6pt;margin-top:36.25pt;width:132.75pt;height:32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" filled="f" stroked="f">
                <v:textbox>
                  <w:txbxContent>
                    <w:p w14:paraId="678A075E" w14:textId="57632FA9" w:rsidR="00E070BF" w:rsidRPr="00D81AB9" w:rsidRDefault="00833A0D" w:rsidP="00833A0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D81AB9">
                        <w:rPr>
                          <w:b/>
                          <w:bCs/>
                          <w:color w:val="E97132" w:themeColor="accent2"/>
                        </w:rPr>
                        <w:t>Contact 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12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211D0E20" wp14:editId="4E63E789">
                <wp:simplePos x="0" y="0"/>
                <wp:positionH relativeFrom="column">
                  <wp:posOffset>4677798</wp:posOffset>
                </wp:positionH>
                <wp:positionV relativeFrom="paragraph">
                  <wp:posOffset>544107</wp:posOffset>
                </wp:positionV>
                <wp:extent cx="1969200" cy="248400"/>
                <wp:effectExtent l="0" t="0" r="12065" b="18415"/>
                <wp:wrapNone/>
                <wp:docPr id="11737360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00" cy="248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62CDD" w14:textId="13355C5F" w:rsidR="00AF1AE0" w:rsidRDefault="00AF1AE0" w:rsidP="00AF1A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0E20" id="Rectangle 3" o:spid="_x0000_s1027" style="position:absolute;margin-left:368.35pt;margin-top:42.85pt;width:155.0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" fillcolor="#0e2841 [3215]" strokecolor="#030e13 [484]" strokeweight="1pt">
                <v:textbox>
                  <w:txbxContent>
                    <w:p w14:paraId="19362CDD" w14:textId="13355C5F" w:rsidR="00AF1AE0" w:rsidRDefault="00AF1AE0" w:rsidP="00AF1AE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8612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C659A5" wp14:editId="792B7FD6">
                <wp:simplePos x="0" y="0"/>
                <wp:positionH relativeFrom="column">
                  <wp:posOffset>4678045</wp:posOffset>
                </wp:positionH>
                <wp:positionV relativeFrom="paragraph">
                  <wp:posOffset>-916305</wp:posOffset>
                </wp:positionV>
                <wp:extent cx="1965325" cy="1468120"/>
                <wp:effectExtent l="38100" t="38100" r="111125" b="113030"/>
                <wp:wrapNone/>
                <wp:docPr id="1332502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1468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E703" id="Rectangle 2" o:spid="_x0000_s1026" style="position:absolute;margin-left:368.35pt;margin-top:-72.15pt;width:154.75pt;height:1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" fillcolor="#0f4761 [2404]" strokecolor="#030e13 [484]" strokeweight="1pt">
                <v:shadow on="t" color="black" opacity="26214f" origin="-.5,-.5" offset=".74836mm,.74836mm"/>
                <w10:anchorlock/>
              </v:rect>
            </w:pict>
          </mc:Fallback>
        </mc:AlternateContent>
      </w:r>
      <w:r w:rsidRPr="00861273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DCE84A6" wp14:editId="270CCC4A">
            <wp:simplePos x="0" y="0"/>
            <wp:positionH relativeFrom="column">
              <wp:posOffset>4859167</wp:posOffset>
            </wp:positionH>
            <wp:positionV relativeFrom="paragraph">
              <wp:posOffset>-559219</wp:posOffset>
            </wp:positionV>
            <wp:extent cx="1567739" cy="1005084"/>
            <wp:effectExtent l="0" t="0" r="0" b="5080"/>
            <wp:wrapNone/>
            <wp:docPr id="2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882" cy="101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DD8" w:rsidRPr="008612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8CF8F" wp14:editId="17B35229">
                <wp:simplePos x="0" y="0"/>
                <wp:positionH relativeFrom="column">
                  <wp:posOffset>4597400</wp:posOffset>
                </wp:positionH>
                <wp:positionV relativeFrom="paragraph">
                  <wp:posOffset>-920750</wp:posOffset>
                </wp:positionV>
                <wp:extent cx="1733550" cy="850900"/>
                <wp:effectExtent l="0" t="0" r="0" b="6350"/>
                <wp:wrapNone/>
                <wp:docPr id="1954090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203D6" w14:textId="77777777" w:rsidR="008F4DD8" w:rsidRPr="00A9352A" w:rsidRDefault="00E070BF" w:rsidP="008F4DD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9352A"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  <w:t>Arpita Sahu</w:t>
                            </w:r>
                          </w:p>
                          <w:p w14:paraId="09B93DB6" w14:textId="0B1FBCFE" w:rsidR="008F4DD8" w:rsidRPr="00A9352A" w:rsidRDefault="008F4DD8" w:rsidP="008F4DD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9352A"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  <w:t>Devops Support Engineer</w:t>
                            </w:r>
                          </w:p>
                          <w:p w14:paraId="26140142" w14:textId="77777777" w:rsidR="00D93B15" w:rsidRDefault="00D93B15" w:rsidP="008F4DD8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14:paraId="0959AEB0" w14:textId="77777777" w:rsidR="00D93B15" w:rsidRDefault="00D93B15" w:rsidP="008F4DD8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14:paraId="5155AFDF" w14:textId="77777777" w:rsidR="00D93B15" w:rsidRPr="00E070BF" w:rsidRDefault="00D93B15" w:rsidP="008F4DD8">
                            <w:pPr>
                              <w:pStyle w:val="NoSpacing"/>
                              <w:rPr>
                                <w:rFonts w:eastAsia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CF8F" id="Text Box 1" o:spid="_x0000_s1028" type="#_x0000_t202" style="position:absolute;margin-left:362pt;margin-top:-72.5pt;width:136.5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" filled="f" stroked="f">
                <v:textbox>
                  <w:txbxContent>
                    <w:p w14:paraId="5BA203D6" w14:textId="77777777" w:rsidR="008F4DD8" w:rsidRPr="00A9352A" w:rsidRDefault="00E070BF" w:rsidP="008F4DD8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</w:pPr>
                      <w:r w:rsidRPr="00A9352A"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  <w:t>Arpita Sahu</w:t>
                      </w:r>
                    </w:p>
                    <w:p w14:paraId="09B93DB6" w14:textId="0B1FBCFE" w:rsidR="008F4DD8" w:rsidRPr="00A9352A" w:rsidRDefault="008F4DD8" w:rsidP="008F4DD8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</w:pPr>
                      <w:r w:rsidRPr="00A9352A"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  <w:t>Devops Support Engineer</w:t>
                      </w:r>
                    </w:p>
                    <w:p w14:paraId="26140142" w14:textId="77777777" w:rsidR="00D93B15" w:rsidRDefault="00D93B15" w:rsidP="008F4DD8">
                      <w:pPr>
                        <w:pStyle w:val="NoSpacing"/>
                        <w:rPr>
                          <w:noProof/>
                        </w:rPr>
                      </w:pPr>
                    </w:p>
                    <w:p w14:paraId="0959AEB0" w14:textId="77777777" w:rsidR="00D93B15" w:rsidRDefault="00D93B15" w:rsidP="008F4DD8">
                      <w:pPr>
                        <w:pStyle w:val="NoSpacing"/>
                        <w:rPr>
                          <w:noProof/>
                        </w:rPr>
                      </w:pPr>
                    </w:p>
                    <w:p w14:paraId="5155AFDF" w14:textId="77777777" w:rsidR="00D93B15" w:rsidRPr="00E070BF" w:rsidRDefault="00D93B15" w:rsidP="008F4DD8">
                      <w:pPr>
                        <w:pStyle w:val="NoSpacing"/>
                        <w:rPr>
                          <w:rFonts w:eastAsiaTheme="minorHAnsi"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DE" w:rsidRPr="00861273">
        <w:rPr>
          <w:sz w:val="36"/>
          <w:szCs w:val="36"/>
        </w:rPr>
        <w:t>Carrier Purpose</w:t>
      </w:r>
    </w:p>
    <w:p w14:paraId="28C08261" w14:textId="3D0655E0" w:rsidR="00971C2A" w:rsidRPr="00861273" w:rsidRDefault="00A9352A" w:rsidP="00971C2A">
      <w:pPr>
        <w:spacing w:after="0"/>
        <w:rPr>
          <w:sz w:val="16"/>
          <w:szCs w:val="16"/>
        </w:rPr>
      </w:pPr>
      <w:r w:rsidRPr="008612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2469" wp14:editId="55BE093C">
                <wp:simplePos x="0" y="0"/>
                <wp:positionH relativeFrom="column">
                  <wp:posOffset>4678113</wp:posOffset>
                </wp:positionH>
                <wp:positionV relativeFrom="paragraph">
                  <wp:posOffset>100188</wp:posOffset>
                </wp:positionV>
                <wp:extent cx="1986789" cy="1352393"/>
                <wp:effectExtent l="38100" t="38100" r="109220" b="114935"/>
                <wp:wrapNone/>
                <wp:docPr id="369192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789" cy="13523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8852" w14:textId="77777777" w:rsidR="00190B18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172587B5" w14:textId="12FAFC9B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Bhubaneswar,Odisha</w:t>
                            </w:r>
                          </w:p>
                          <w:p w14:paraId="7B99D3C2" w14:textId="77777777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40D46387" w14:textId="776E3FC0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+918328980852</w:t>
                            </w:r>
                          </w:p>
                          <w:p w14:paraId="2EFB1074" w14:textId="77777777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E-mail :</w:t>
                            </w:r>
                          </w:p>
                          <w:p w14:paraId="55E27F14" w14:textId="1AAC7CE2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E66BD0">
                                <w:rPr>
                                  <w:rStyle w:val="Hyperlink"/>
                                  <w:color w:val="E97132" w:themeColor="accent2"/>
                                  <w:sz w:val="20"/>
                                  <w:szCs w:val="20"/>
                                </w:rPr>
                                <w:t>arpitasahu5595@gmail.com</w:t>
                              </w:r>
                            </w:hyperlink>
                          </w:p>
                          <w:p w14:paraId="520B5ED2" w14:textId="77777777" w:rsidR="005C1562" w:rsidRPr="00E66BD0" w:rsidRDefault="005C1562" w:rsidP="008814B5">
                            <w:p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1F1BF6A7" w14:textId="77777777" w:rsidR="00833A0D" w:rsidRDefault="00833A0D" w:rsidP="00833A0D">
                            <w:pPr>
                              <w:spacing w:before="30"/>
                              <w:rPr>
                                <w:sz w:val="18"/>
                              </w:rPr>
                            </w:pPr>
                          </w:p>
                          <w:p w14:paraId="13283E5D" w14:textId="77777777" w:rsidR="00833A0D" w:rsidRDefault="00833A0D" w:rsidP="00833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2469" id="Rectangle 2" o:spid="_x0000_s1029" style="position:absolute;margin-left:368.35pt;margin-top:7.9pt;width:156.4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" fillcolor="#0f4761 [2404]" strokecolor="#030e13 [484]" strokeweight="1pt">
                <v:shadow on="t" color="black" opacity="26214f" origin="-.5,-.5" offset=".74836mm,.74836mm"/>
                <v:textbox>
                  <w:txbxContent>
                    <w:p w14:paraId="41B98852" w14:textId="77777777" w:rsidR="00190B18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Address:</w:t>
                      </w:r>
                    </w:p>
                    <w:p w14:paraId="172587B5" w14:textId="12FAFC9B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Bhubaneswar,Odisha</w:t>
                      </w:r>
                    </w:p>
                    <w:p w14:paraId="7B99D3C2" w14:textId="77777777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Phone:</w:t>
                      </w:r>
                    </w:p>
                    <w:p w14:paraId="40D46387" w14:textId="776E3FC0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+918328980852</w:t>
                      </w:r>
                    </w:p>
                    <w:p w14:paraId="2EFB1074" w14:textId="77777777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E-mail :</w:t>
                      </w:r>
                    </w:p>
                    <w:p w14:paraId="55E27F14" w14:textId="1AAC7CE2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hyperlink r:id="rId7" w:history="1">
                        <w:r w:rsidRPr="00E66BD0">
                          <w:rPr>
                            <w:rStyle w:val="Hyperlink"/>
                            <w:color w:val="E97132" w:themeColor="accent2"/>
                            <w:sz w:val="20"/>
                            <w:szCs w:val="20"/>
                          </w:rPr>
                          <w:t>arpitasahu5595@gmail.com</w:t>
                        </w:r>
                      </w:hyperlink>
                    </w:p>
                    <w:p w14:paraId="520B5ED2" w14:textId="77777777" w:rsidR="005C1562" w:rsidRPr="00E66BD0" w:rsidRDefault="005C1562" w:rsidP="008814B5">
                      <w:p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</w:p>
                    <w:p w14:paraId="1F1BF6A7" w14:textId="77777777" w:rsidR="00833A0D" w:rsidRDefault="00833A0D" w:rsidP="00833A0D">
                      <w:pPr>
                        <w:spacing w:before="30"/>
                        <w:rPr>
                          <w:sz w:val="18"/>
                        </w:rPr>
                      </w:pPr>
                    </w:p>
                    <w:p w14:paraId="13283E5D" w14:textId="77777777" w:rsidR="00833A0D" w:rsidRDefault="00833A0D" w:rsidP="00833A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7F6F" w:rsidRPr="00861273">
        <w:rPr>
          <w:sz w:val="16"/>
          <w:szCs w:val="16"/>
        </w:rPr>
        <w:t xml:space="preserve">An MCA graduate with </w:t>
      </w:r>
      <w:r w:rsidR="00E24E05">
        <w:rPr>
          <w:sz w:val="16"/>
          <w:szCs w:val="16"/>
        </w:rPr>
        <w:t>1.3</w:t>
      </w:r>
      <w:r w:rsidR="00793B94">
        <w:rPr>
          <w:sz w:val="16"/>
          <w:szCs w:val="16"/>
        </w:rPr>
        <w:t xml:space="preserve"> years</w:t>
      </w:r>
      <w:r w:rsidR="00DA7F6F" w:rsidRPr="00861273">
        <w:rPr>
          <w:sz w:val="16"/>
          <w:szCs w:val="16"/>
        </w:rPr>
        <w:t xml:space="preserve"> of professional experience and strong technical expertise,</w:t>
      </w:r>
    </w:p>
    <w:p w14:paraId="1C6B5846" w14:textId="6B9D9EE5" w:rsidR="00971C2A" w:rsidRPr="00861273" w:rsidRDefault="00DA7F6F" w:rsidP="00971C2A">
      <w:p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adept at collaborating within professional frameworks to drive impactful</w:t>
      </w:r>
      <w:r w:rsidR="00A11F74" w:rsidRPr="00861273">
        <w:rPr>
          <w:sz w:val="16"/>
          <w:szCs w:val="16"/>
        </w:rPr>
        <w:t xml:space="preserve"> </w:t>
      </w:r>
      <w:r w:rsidRPr="00861273">
        <w:rPr>
          <w:sz w:val="16"/>
          <w:szCs w:val="16"/>
        </w:rPr>
        <w:t xml:space="preserve">solutions. </w:t>
      </w:r>
    </w:p>
    <w:p w14:paraId="1EE4E2EA" w14:textId="64EDC35B" w:rsidR="00B9287D" w:rsidRPr="00861273" w:rsidRDefault="00DA7F6F" w:rsidP="00971C2A">
      <w:p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Committed to continuous growth and contributing effectively to organizational success</w:t>
      </w:r>
    </w:p>
    <w:p w14:paraId="00154623" w14:textId="5079E7AA" w:rsidR="00A55AC9" w:rsidRPr="00861273" w:rsidRDefault="00DA7F6F" w:rsidP="00971C2A">
      <w:p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through innovation and excellence.</w:t>
      </w:r>
    </w:p>
    <w:p w14:paraId="38600CD2" w14:textId="419D66D3" w:rsidR="002F62AE" w:rsidRPr="00861273" w:rsidRDefault="002F62AE" w:rsidP="00020A94">
      <w:pPr>
        <w:pStyle w:val="Heading1"/>
        <w:rPr>
          <w:sz w:val="36"/>
          <w:szCs w:val="36"/>
        </w:rPr>
      </w:pPr>
      <w:r w:rsidRPr="00861273">
        <w:rPr>
          <w:sz w:val="36"/>
          <w:szCs w:val="36"/>
        </w:rPr>
        <w:t>Summary</w:t>
      </w:r>
    </w:p>
    <w:p w14:paraId="2A86974D" w14:textId="7F63E161" w:rsidR="007104D3" w:rsidRPr="007104D3" w:rsidRDefault="00A9352A" w:rsidP="00D46975">
      <w:pPr>
        <w:pStyle w:val="NoSpacing"/>
        <w:numPr>
          <w:ilvl w:val="0"/>
          <w:numId w:val="21"/>
        </w:numPr>
        <w:rPr>
          <w:sz w:val="16"/>
          <w:szCs w:val="16"/>
        </w:rPr>
      </w:pPr>
      <w:r w:rsidRPr="00861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7ADAA55F" wp14:editId="4DA40140">
                <wp:simplePos x="0" y="0"/>
                <wp:positionH relativeFrom="column">
                  <wp:posOffset>4677410</wp:posOffset>
                </wp:positionH>
                <wp:positionV relativeFrom="paragraph">
                  <wp:posOffset>7620</wp:posOffset>
                </wp:positionV>
                <wp:extent cx="2074545" cy="287655"/>
                <wp:effectExtent l="0" t="0" r="20955" b="17145"/>
                <wp:wrapNone/>
                <wp:docPr id="20362034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545" cy="287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C7A8A" w14:textId="77777777" w:rsidR="00D8017A" w:rsidRPr="00015F2A" w:rsidRDefault="00D8017A" w:rsidP="00D8017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015F2A">
                              <w:rPr>
                                <w:b/>
                                <w:bCs/>
                                <w:color w:val="E97132" w:themeColor="accent2"/>
                              </w:rPr>
                              <w:t>Skill</w:t>
                            </w:r>
                          </w:p>
                          <w:p w14:paraId="049DFB87" w14:textId="79775C4A" w:rsidR="00015F2A" w:rsidRPr="00015F2A" w:rsidRDefault="00015F2A" w:rsidP="00015F2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AA55F" id="_x0000_s1030" style="position:absolute;left:0;text-align:left;margin-left:368.3pt;margin-top:.6pt;width:163.35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" fillcolor="#0e2841 [3215]" strokecolor="#030e13 [484]" strokeweight="1pt">
                <v:textbox>
                  <w:txbxContent>
                    <w:p w14:paraId="731C7A8A" w14:textId="77777777" w:rsidR="00D8017A" w:rsidRPr="00015F2A" w:rsidRDefault="00D8017A" w:rsidP="00D8017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015F2A">
                        <w:rPr>
                          <w:b/>
                          <w:bCs/>
                          <w:color w:val="E97132" w:themeColor="accent2"/>
                        </w:rPr>
                        <w:t>Skill</w:t>
                      </w:r>
                    </w:p>
                    <w:p w14:paraId="049DFB87" w14:textId="79775C4A" w:rsidR="00015F2A" w:rsidRPr="00015F2A" w:rsidRDefault="00015F2A" w:rsidP="00015F2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7104D3" w:rsidRPr="007104D3">
        <w:rPr>
          <w:sz w:val="16"/>
          <w:szCs w:val="16"/>
        </w:rPr>
        <w:t xml:space="preserve">Automated CI/CD pipelines using Jenkins and CloudBees, ensuring error-free </w:t>
      </w:r>
    </w:p>
    <w:p w14:paraId="08672F01" w14:textId="09BEB6E3" w:rsidR="007104D3" w:rsidRPr="007104D3" w:rsidRDefault="007104D3" w:rsidP="00A810E1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 xml:space="preserve">deployment and faster production processes. </w:t>
      </w:r>
    </w:p>
    <w:p w14:paraId="7982FE85" w14:textId="1105B779" w:rsidR="007104D3" w:rsidRPr="007104D3" w:rsidRDefault="00F42FE3" w:rsidP="00A810E1">
      <w:pPr>
        <w:pStyle w:val="NoSpacing"/>
        <w:numPr>
          <w:ilvl w:val="0"/>
          <w:numId w:val="21"/>
        </w:numPr>
        <w:rPr>
          <w:sz w:val="16"/>
          <w:szCs w:val="16"/>
        </w:rPr>
      </w:pPr>
      <w:r w:rsidRPr="00861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AB805" wp14:editId="2DEFF857">
                <wp:simplePos x="0" y="0"/>
                <wp:positionH relativeFrom="column">
                  <wp:posOffset>4680438</wp:posOffset>
                </wp:positionH>
                <wp:positionV relativeFrom="paragraph">
                  <wp:posOffset>36829</wp:posOffset>
                </wp:positionV>
                <wp:extent cx="1964055" cy="2029851"/>
                <wp:effectExtent l="38100" t="38100" r="112395" b="123190"/>
                <wp:wrapNone/>
                <wp:docPr id="1557095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20298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2F367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78409C05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61AE5158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7737B9A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4"/>
                                <w:w w:val="120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2459AC99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2"/>
                                <w:w w:val="105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1F3F218E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4"/>
                                <w:w w:val="110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14:paraId="53F7125C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8884217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Bug Detection and Bug Fixing</w:t>
                            </w:r>
                          </w:p>
                          <w:p w14:paraId="2E5C510F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Application Maintenance</w:t>
                            </w:r>
                          </w:p>
                          <w:p w14:paraId="269E8B16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Zira</w:t>
                            </w:r>
                          </w:p>
                          <w:p w14:paraId="3B492524" w14:textId="3024F337" w:rsidR="00395DC4" w:rsidRPr="00640FB7" w:rsidRDefault="00395DC4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  <w:p w14:paraId="467D51E9" w14:textId="77777777" w:rsidR="000405B8" w:rsidRDefault="000405B8" w:rsidP="000405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B805" id="_x0000_s1031" style="position:absolute;left:0;text-align:left;margin-left:368.55pt;margin-top:2.9pt;width:154.65pt;height:15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" fillcolor="#0f4761 [2404]" strokecolor="#030e13 [484]" strokeweight="1pt">
                <v:shadow on="t" color="black" opacity="26214f" origin="-.5,-.5" offset=".74836mm,.74836mm"/>
                <v:textbox>
                  <w:txbxContent>
                    <w:p w14:paraId="5C02F367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2"/>
                          <w:w w:val="105"/>
                          <w:sz w:val="20"/>
                          <w:szCs w:val="20"/>
                        </w:rPr>
                        <w:t>Java</w:t>
                      </w:r>
                    </w:p>
                    <w:p w14:paraId="78409C05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5"/>
                          <w:w w:val="105"/>
                          <w:sz w:val="20"/>
                          <w:szCs w:val="20"/>
                        </w:rPr>
                        <w:t>SQL</w:t>
                      </w:r>
                    </w:p>
                    <w:p w14:paraId="61AE5158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4"/>
                          <w:sz w:val="20"/>
                          <w:szCs w:val="20"/>
                        </w:rPr>
                        <w:t>HTML</w:t>
                      </w:r>
                    </w:p>
                    <w:p w14:paraId="77737B9A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4"/>
                          <w:w w:val="120"/>
                          <w:sz w:val="20"/>
                          <w:szCs w:val="20"/>
                        </w:rPr>
                        <w:t>Css</w:t>
                      </w:r>
                    </w:p>
                    <w:p w14:paraId="2459AC99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2"/>
                          <w:w w:val="105"/>
                          <w:sz w:val="20"/>
                          <w:szCs w:val="20"/>
                        </w:rPr>
                        <w:t>Github</w:t>
                      </w:r>
                    </w:p>
                    <w:p w14:paraId="1F3F218E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4"/>
                          <w:w w:val="110"/>
                          <w:sz w:val="20"/>
                          <w:szCs w:val="20"/>
                        </w:rPr>
                        <w:t>Jenkins</w:t>
                      </w:r>
                    </w:p>
                    <w:p w14:paraId="53F7125C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Linux</w:t>
                      </w:r>
                    </w:p>
                    <w:p w14:paraId="48884217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Bug Detection and Bug Fixing</w:t>
                      </w:r>
                    </w:p>
                    <w:p w14:paraId="2E5C510F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Application Maintenance</w:t>
                      </w:r>
                    </w:p>
                    <w:p w14:paraId="269E8B16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Zira</w:t>
                      </w:r>
                    </w:p>
                    <w:p w14:paraId="3B492524" w14:textId="3024F337" w:rsidR="00395DC4" w:rsidRPr="00640FB7" w:rsidRDefault="00395DC4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Aws</w:t>
                      </w:r>
                    </w:p>
                    <w:p w14:paraId="467D51E9" w14:textId="77777777" w:rsidR="000405B8" w:rsidRDefault="000405B8" w:rsidP="000405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04D3" w:rsidRPr="007104D3">
        <w:rPr>
          <w:sz w:val="16"/>
          <w:szCs w:val="16"/>
        </w:rPr>
        <w:t>We also had managed Git repos for various software projects.</w:t>
      </w:r>
    </w:p>
    <w:p w14:paraId="316B2742" w14:textId="419BCC9F" w:rsidR="007104D3" w:rsidRPr="007104D3" w:rsidRDefault="007104D3" w:rsidP="00BE1225">
      <w:pPr>
        <w:pStyle w:val="NoSpacing"/>
        <w:numPr>
          <w:ilvl w:val="0"/>
          <w:numId w:val="21"/>
        </w:numPr>
        <w:rPr>
          <w:sz w:val="16"/>
          <w:szCs w:val="16"/>
        </w:rPr>
      </w:pPr>
      <w:r w:rsidRPr="007104D3">
        <w:rPr>
          <w:sz w:val="16"/>
          <w:szCs w:val="16"/>
        </w:rPr>
        <w:t xml:space="preserve">Provisioned and managed AWS resources (EC2, S3, Lambda, VPC) for scalable &amp; secure </w:t>
      </w:r>
    </w:p>
    <w:p w14:paraId="76CDDB07" w14:textId="782F3790" w:rsidR="007104D3" w:rsidRPr="007104D3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 xml:space="preserve">Applications Would have knowledge on IAM policies as well as security groups to ensure we </w:t>
      </w:r>
    </w:p>
    <w:p w14:paraId="52588365" w14:textId="77777777" w:rsidR="007104D3" w:rsidRPr="007104D3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maintain a compliant cloud environment.</w:t>
      </w:r>
    </w:p>
    <w:p w14:paraId="2EEF8A19" w14:textId="717D4185" w:rsidR="00367B8B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•</w:t>
      </w:r>
      <w:r w:rsidR="00D46975">
        <w:rPr>
          <w:sz w:val="16"/>
          <w:szCs w:val="16"/>
        </w:rPr>
        <w:t xml:space="preserve"> </w:t>
      </w:r>
      <w:r w:rsidR="00F42FE3">
        <w:rPr>
          <w:sz w:val="16"/>
          <w:szCs w:val="16"/>
        </w:rPr>
        <w:t xml:space="preserve">        </w:t>
      </w:r>
      <w:r w:rsidRPr="007104D3">
        <w:rPr>
          <w:sz w:val="16"/>
          <w:szCs w:val="16"/>
        </w:rPr>
        <w:t xml:space="preserve">Utilized Docker and Kubernetes for deployment and management of applications to </w:t>
      </w:r>
    </w:p>
    <w:p w14:paraId="57852A1D" w14:textId="59D701C5" w:rsidR="007104D3" w:rsidRPr="007104D3" w:rsidRDefault="007104D3" w:rsidP="00367B8B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ensure efficient containerization and orchestration.</w:t>
      </w:r>
    </w:p>
    <w:p w14:paraId="476FBBBB" w14:textId="1C3E2406" w:rsidR="00367B8B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•</w:t>
      </w:r>
      <w:r w:rsidR="00D46975">
        <w:rPr>
          <w:sz w:val="16"/>
          <w:szCs w:val="16"/>
        </w:rPr>
        <w:t xml:space="preserve">  </w:t>
      </w:r>
      <w:r w:rsidR="00F42FE3">
        <w:rPr>
          <w:sz w:val="16"/>
          <w:szCs w:val="16"/>
        </w:rPr>
        <w:t xml:space="preserve">       </w:t>
      </w:r>
      <w:r w:rsidR="00D46975">
        <w:rPr>
          <w:sz w:val="16"/>
          <w:szCs w:val="16"/>
        </w:rPr>
        <w:t xml:space="preserve"> </w:t>
      </w:r>
      <w:r w:rsidRPr="007104D3">
        <w:rPr>
          <w:sz w:val="16"/>
          <w:szCs w:val="16"/>
        </w:rPr>
        <w:t>Application support / troubleshooting related to software performance, user errors</w:t>
      </w:r>
    </w:p>
    <w:p w14:paraId="2AAD8037" w14:textId="69CA7FFE" w:rsidR="007104D3" w:rsidRPr="007104D3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 xml:space="preserve"> and little bugs.</w:t>
      </w:r>
    </w:p>
    <w:p w14:paraId="5D1C841D" w14:textId="184D1ABE" w:rsidR="007104D3" w:rsidRPr="007104D3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•</w:t>
      </w:r>
      <w:r w:rsidR="00D46975">
        <w:rPr>
          <w:sz w:val="16"/>
          <w:szCs w:val="16"/>
        </w:rPr>
        <w:t xml:space="preserve">   </w:t>
      </w:r>
      <w:r w:rsidR="00F42FE3">
        <w:rPr>
          <w:sz w:val="16"/>
          <w:szCs w:val="16"/>
        </w:rPr>
        <w:t xml:space="preserve">       </w:t>
      </w:r>
      <w:r w:rsidRPr="007104D3">
        <w:rPr>
          <w:sz w:val="16"/>
          <w:szCs w:val="16"/>
        </w:rPr>
        <w:t>Was helping users troubleshoot application questions and solve deployment issues.</w:t>
      </w:r>
    </w:p>
    <w:p w14:paraId="221D1CA8" w14:textId="52407C7A" w:rsidR="00367B8B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•</w:t>
      </w:r>
      <w:r w:rsidR="00D46975">
        <w:rPr>
          <w:sz w:val="16"/>
          <w:szCs w:val="16"/>
        </w:rPr>
        <w:t xml:space="preserve"> </w:t>
      </w:r>
      <w:r w:rsidR="00F42FE3">
        <w:rPr>
          <w:sz w:val="16"/>
          <w:szCs w:val="16"/>
        </w:rPr>
        <w:t xml:space="preserve">        </w:t>
      </w:r>
      <w:r w:rsidR="00D46975">
        <w:rPr>
          <w:sz w:val="16"/>
          <w:szCs w:val="16"/>
        </w:rPr>
        <w:t xml:space="preserve"> </w:t>
      </w:r>
      <w:r w:rsidRPr="007104D3">
        <w:rPr>
          <w:sz w:val="16"/>
          <w:szCs w:val="16"/>
        </w:rPr>
        <w:t xml:space="preserve">Developed and managed documentation for application flows and troubleshooting </w:t>
      </w:r>
    </w:p>
    <w:p w14:paraId="22B50184" w14:textId="02D733CD" w:rsidR="007104D3" w:rsidRPr="007104D3" w:rsidRDefault="007104D3" w:rsidP="00367B8B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 xml:space="preserve">for knowledge sharing within the team Acted as a liaison between the technical details and </w:t>
      </w:r>
    </w:p>
    <w:p w14:paraId="1507DD61" w14:textId="086809CE" w:rsidR="007104D3" w:rsidRPr="007104D3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business requirements by communicating effectively with stakeholders.</w:t>
      </w:r>
    </w:p>
    <w:p w14:paraId="6A5605A8" w14:textId="46BA4E5B" w:rsidR="00D46975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•</w:t>
      </w:r>
      <w:r w:rsidR="00D46975">
        <w:rPr>
          <w:sz w:val="16"/>
          <w:szCs w:val="16"/>
        </w:rPr>
        <w:t xml:space="preserve">  </w:t>
      </w:r>
      <w:r w:rsidR="00F42FE3">
        <w:rPr>
          <w:sz w:val="16"/>
          <w:szCs w:val="16"/>
        </w:rPr>
        <w:t xml:space="preserve">        </w:t>
      </w:r>
      <w:r w:rsidRPr="007104D3">
        <w:rPr>
          <w:sz w:val="16"/>
          <w:szCs w:val="16"/>
        </w:rPr>
        <w:t xml:space="preserve">Configured and monitored AWS CloudWatch for performance metrics and issue </w:t>
      </w:r>
    </w:p>
    <w:p w14:paraId="69C47D18" w14:textId="33CBB906" w:rsidR="007104D3" w:rsidRPr="007104D3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notifications.</w:t>
      </w:r>
    </w:p>
    <w:p w14:paraId="4D102CDF" w14:textId="6EEC806E" w:rsidR="00D46975" w:rsidRDefault="007104D3" w:rsidP="007104D3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•</w:t>
      </w:r>
      <w:r w:rsidR="00D46975">
        <w:rPr>
          <w:sz w:val="16"/>
          <w:szCs w:val="16"/>
        </w:rPr>
        <w:t xml:space="preserve">  </w:t>
      </w:r>
      <w:r w:rsidR="00F42FE3">
        <w:rPr>
          <w:sz w:val="16"/>
          <w:szCs w:val="16"/>
        </w:rPr>
        <w:t xml:space="preserve">        </w:t>
      </w:r>
      <w:r w:rsidRPr="007104D3">
        <w:rPr>
          <w:sz w:val="16"/>
          <w:szCs w:val="16"/>
        </w:rPr>
        <w:t xml:space="preserve">Supported infrastructure optimization efforts to enhance system performance and </w:t>
      </w:r>
    </w:p>
    <w:p w14:paraId="41D2B834" w14:textId="0D3A879E" w:rsidR="00651EB4" w:rsidRPr="007104D3" w:rsidRDefault="007104D3" w:rsidP="00D46975">
      <w:pPr>
        <w:pStyle w:val="NoSpacing"/>
        <w:ind w:left="720"/>
        <w:rPr>
          <w:sz w:val="16"/>
          <w:szCs w:val="16"/>
        </w:rPr>
      </w:pPr>
      <w:r w:rsidRPr="007104D3">
        <w:rPr>
          <w:sz w:val="16"/>
          <w:szCs w:val="16"/>
        </w:rPr>
        <w:t>reduce operational costs.</w:t>
      </w:r>
    </w:p>
    <w:p w14:paraId="5CD08C4B" w14:textId="6AE2FE69" w:rsidR="003546D2" w:rsidRPr="00861273" w:rsidRDefault="00F42FE3" w:rsidP="000401D1">
      <w:pPr>
        <w:pStyle w:val="Heading1"/>
        <w:rPr>
          <w:sz w:val="36"/>
          <w:szCs w:val="36"/>
        </w:rPr>
      </w:pPr>
      <w:r w:rsidRPr="008612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9C9CC" wp14:editId="4445CFAF">
                <wp:simplePos x="0" y="0"/>
                <wp:positionH relativeFrom="column">
                  <wp:posOffset>4677508</wp:posOffset>
                </wp:positionH>
                <wp:positionV relativeFrom="paragraph">
                  <wp:posOffset>321457</wp:posOffset>
                </wp:positionV>
                <wp:extent cx="2055495" cy="1462893"/>
                <wp:effectExtent l="0" t="0" r="20955" b="23495"/>
                <wp:wrapNone/>
                <wp:docPr id="17422021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14628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8D51B" w14:textId="0E6ACC7C" w:rsidR="006A2EF5" w:rsidRPr="00891CFA" w:rsidRDefault="00336893" w:rsidP="00891CFA">
                            <w:p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bookmarkStart w:id="0" w:name="_Hlk183794596"/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Working as Software Engineer at </w:t>
                            </w:r>
                            <w:r w:rsidRPr="00E769D3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18"/>
                                <w:szCs w:val="18"/>
                              </w:rPr>
                              <w:t>HCL Technology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 w:rsidR="00C614C1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September 2023.</w:t>
                            </w:r>
                          </w:p>
                          <w:p w14:paraId="36DE1308" w14:textId="594FED3D" w:rsidR="00336893" w:rsidRPr="00891CFA" w:rsidRDefault="00336893" w:rsidP="00891CFA">
                            <w:p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E769D3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18"/>
                                <w:szCs w:val="18"/>
                              </w:rPr>
                              <w:t>Internship Experience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: Java Full Stack Developer Intern | </w:t>
                            </w:r>
                            <w:r w:rsidRPr="00E769D3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JSpyder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Collaborated on project</w:t>
                            </w:r>
                            <w:r w:rsidR="00B810A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involving front-end and back-end</w:t>
                            </w:r>
                            <w:r w:rsidR="00E769D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technologies</w:t>
                            </w:r>
                            <w:r w:rsidR="00B810A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java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for comprehensive </w:t>
                            </w:r>
                            <w:r w:rsidR="00B810A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understanding. </w:t>
                            </w:r>
                          </w:p>
                          <w:bookmarkEnd w:id="0"/>
                          <w:p w14:paraId="7442AECB" w14:textId="77777777" w:rsidR="00336893" w:rsidRPr="00891CFA" w:rsidRDefault="00336893" w:rsidP="006A2EF5">
                            <w:p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C9CC" id="_x0000_s1032" style="position:absolute;margin-left:368.3pt;margin-top:25.3pt;width:161.85pt;height:11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" fillcolor="#0f4761 [2404]" strokecolor="#030e13 [484]" strokeweight="1pt">
                <v:textbox>
                  <w:txbxContent>
                    <w:p w14:paraId="77A8D51B" w14:textId="0E6ACC7C" w:rsidR="006A2EF5" w:rsidRPr="00891CFA" w:rsidRDefault="00336893" w:rsidP="00891CFA">
                      <w:p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bookmarkStart w:id="1" w:name="_Hlk183794596"/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Working as Software Engineer at </w:t>
                      </w:r>
                      <w:r w:rsidRPr="00E769D3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18"/>
                          <w:szCs w:val="18"/>
                        </w:rPr>
                        <w:t>HCL Technology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from </w:t>
                      </w:r>
                      <w:r w:rsidR="00C614C1">
                        <w:rPr>
                          <w:color w:val="E97132" w:themeColor="accent2"/>
                          <w:sz w:val="18"/>
                          <w:szCs w:val="18"/>
                        </w:rPr>
                        <w:t>September 2023.</w:t>
                      </w:r>
                    </w:p>
                    <w:p w14:paraId="36DE1308" w14:textId="594FED3D" w:rsidR="00336893" w:rsidRPr="00891CFA" w:rsidRDefault="00336893" w:rsidP="00891CFA">
                      <w:p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E769D3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18"/>
                          <w:szCs w:val="18"/>
                        </w:rPr>
                        <w:t>Internship Experience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: Java Full Stack Developer Intern | </w:t>
                      </w:r>
                      <w:r w:rsidRPr="00E769D3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18"/>
                          <w:szCs w:val="18"/>
                        </w:rPr>
                        <w:t xml:space="preserve">JSpyder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Collaborated on project</w:t>
                      </w:r>
                      <w:r w:rsidR="00B810A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involving front-end and back-end</w:t>
                      </w:r>
                      <w:r w:rsidR="00E769D3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technologies</w:t>
                      </w:r>
                      <w:r w:rsidR="00B810A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java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for comprehensive </w:t>
                      </w:r>
                      <w:r w:rsidR="00B810A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system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understanding. </w:t>
                      </w:r>
                    </w:p>
                    <w:bookmarkEnd w:id="1"/>
                    <w:p w14:paraId="7442AECB" w14:textId="77777777" w:rsidR="00336893" w:rsidRPr="00891CFA" w:rsidRDefault="00336893" w:rsidP="006A2EF5">
                      <w:p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612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C7A6D" wp14:editId="47D3985D">
                <wp:simplePos x="0" y="0"/>
                <wp:positionH relativeFrom="column">
                  <wp:posOffset>4684542</wp:posOffset>
                </wp:positionH>
                <wp:positionV relativeFrom="paragraph">
                  <wp:posOffset>75273</wp:posOffset>
                </wp:positionV>
                <wp:extent cx="1941830" cy="281354"/>
                <wp:effectExtent l="0" t="0" r="20320" b="23495"/>
                <wp:wrapNone/>
                <wp:docPr id="15181482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281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280F9" w14:textId="1E297578" w:rsidR="007D12F5" w:rsidRPr="005D36F5" w:rsidRDefault="007D12F5" w:rsidP="007D12F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D36F5">
                              <w:rPr>
                                <w:b/>
                                <w:bCs/>
                                <w:color w:val="E97132" w:themeColor="accent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7A6D" id="_x0000_s1033" style="position:absolute;margin-left:368.85pt;margin-top:5.95pt;width:152.9pt;height:2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" fillcolor="#0a2f40 [1604]" strokecolor="#030e13 [484]" strokeweight="1pt">
                <v:textbox>
                  <w:txbxContent>
                    <w:p w14:paraId="025280F9" w14:textId="1E297578" w:rsidR="007D12F5" w:rsidRPr="005D36F5" w:rsidRDefault="007D12F5" w:rsidP="007D12F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D36F5">
                        <w:rPr>
                          <w:b/>
                          <w:bCs/>
                          <w:color w:val="E97132" w:themeColor="accent2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0401D1" w:rsidRPr="00861273">
        <w:rPr>
          <w:sz w:val="36"/>
          <w:szCs w:val="36"/>
        </w:rPr>
        <w:t>Project</w:t>
      </w:r>
    </w:p>
    <w:p w14:paraId="08BF16D1" w14:textId="07D97DE7" w:rsidR="00440AB1" w:rsidRPr="00861273" w:rsidRDefault="00440AB1" w:rsidP="007012D4">
      <w:pPr>
        <w:pStyle w:val="NoSpacing"/>
        <w:rPr>
          <w:sz w:val="14"/>
          <w:szCs w:val="14"/>
        </w:rPr>
      </w:pPr>
      <w:r w:rsidRPr="00861273">
        <w:rPr>
          <w:sz w:val="14"/>
          <w:szCs w:val="14"/>
        </w:rPr>
        <w:t xml:space="preserve"> </w:t>
      </w:r>
    </w:p>
    <w:p w14:paraId="58472D59" w14:textId="62E34446" w:rsidR="00A353C1" w:rsidRPr="00861273" w:rsidRDefault="001D4884" w:rsidP="00861273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Experienced in DevOps operations, specializing in AWS cloud services, infrastructure</w:t>
      </w:r>
    </w:p>
    <w:p w14:paraId="1789D4EA" w14:textId="53D30B7A" w:rsidR="00861273" w:rsidRPr="00861273" w:rsidRDefault="001D4884" w:rsidP="00A353C1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automation, and support roles.Proficient in AWS services like EC2, S3, RDS, IAM, </w:t>
      </w:r>
    </w:p>
    <w:p w14:paraId="0C134F48" w14:textId="089B0091" w:rsidR="00861273" w:rsidRP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Lambda, CloudFormation, ECS, VPC,SQS, and SNS.Strong expertise in infrastructure</w:t>
      </w:r>
    </w:p>
    <w:p w14:paraId="7C9FB52B" w14:textId="5149CC68" w:rsidR="001D4884" w:rsidRP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as code (IAC) using tools such as Terraform and AWS CloudFormation.</w:t>
      </w:r>
    </w:p>
    <w:p w14:paraId="320C1053" w14:textId="6D5A2267" w:rsidR="00861273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Hands-on experience with CI/CD pipelines using Jenkins and CloudBees, ensuring efficient</w:t>
      </w:r>
    </w:p>
    <w:p w14:paraId="280CDEEB" w14:textId="6F87C354" w:rsid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and error-free deployments.</w:t>
      </w:r>
    </w:p>
    <w:p w14:paraId="52047F15" w14:textId="3ABE5094" w:rsidR="00A353C1" w:rsidRP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Expertise in containerization and orchestration using Docker and Kubernetes for scalable</w:t>
      </w:r>
    </w:p>
    <w:p w14:paraId="577D5614" w14:textId="32261642" w:rsidR="008F71A5" w:rsidRDefault="00F42FE3" w:rsidP="008F71A5">
      <w:pPr>
        <w:pStyle w:val="ListParagraph"/>
        <w:spacing w:after="0"/>
        <w:rPr>
          <w:sz w:val="16"/>
          <w:szCs w:val="16"/>
        </w:rPr>
      </w:pPr>
      <w:r w:rsidRPr="00861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4AAD6" wp14:editId="7076BED4">
                <wp:simplePos x="0" y="0"/>
                <wp:positionH relativeFrom="page">
                  <wp:posOffset>5570806</wp:posOffset>
                </wp:positionH>
                <wp:positionV relativeFrom="paragraph">
                  <wp:posOffset>8889</wp:posOffset>
                </wp:positionV>
                <wp:extent cx="2009775" cy="323459"/>
                <wp:effectExtent l="0" t="0" r="28575" b="19685"/>
                <wp:wrapNone/>
                <wp:docPr id="2406185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45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AB6B4" w14:textId="41C7B546" w:rsidR="003D251A" w:rsidRPr="00015F2A" w:rsidRDefault="003D251A" w:rsidP="003D251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7132" w:themeColor="accent2"/>
                              </w:rPr>
                              <w:t>Education</w:t>
                            </w:r>
                          </w:p>
                          <w:p w14:paraId="541FC83E" w14:textId="77777777" w:rsidR="003D251A" w:rsidRPr="00015F2A" w:rsidRDefault="003D251A" w:rsidP="003D251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AAD6" id="_x0000_s1034" style="position:absolute;left:0;text-align:left;margin-left:438.65pt;margin-top:.7pt;width:158.25pt;height:25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" fillcolor="#0e2841 [3215]" strokecolor="#030e13 [484]" strokeweight="1pt">
                <v:textbox>
                  <w:txbxContent>
                    <w:p w14:paraId="155AB6B4" w14:textId="41C7B546" w:rsidR="003D251A" w:rsidRPr="00015F2A" w:rsidRDefault="003D251A" w:rsidP="003D251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b/>
                          <w:bCs/>
                          <w:color w:val="E97132" w:themeColor="accent2"/>
                        </w:rPr>
                        <w:t>Education</w:t>
                      </w:r>
                    </w:p>
                    <w:p w14:paraId="541FC83E" w14:textId="77777777" w:rsidR="003D251A" w:rsidRPr="00015F2A" w:rsidRDefault="003D251A" w:rsidP="003D251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D4884" w:rsidRPr="00861273">
        <w:rPr>
          <w:sz w:val="16"/>
          <w:szCs w:val="16"/>
        </w:rPr>
        <w:t>solutions.Experience with version control systems such as Git and GitHub, ensuring streamlined</w:t>
      </w:r>
    </w:p>
    <w:p w14:paraId="274F0FE4" w14:textId="6E634C1E" w:rsidR="008F71A5" w:rsidRDefault="001D4884" w:rsidP="008F71A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collaboration</w:t>
      </w:r>
      <w:r w:rsidR="008F71A5">
        <w:rPr>
          <w:sz w:val="16"/>
          <w:szCs w:val="16"/>
        </w:rPr>
        <w:t xml:space="preserve"> </w:t>
      </w:r>
      <w:r w:rsidRPr="008F71A5">
        <w:rPr>
          <w:sz w:val="16"/>
          <w:szCs w:val="16"/>
        </w:rPr>
        <w:t xml:space="preserve">and version management.Proficient in monitoring and troubleshooting </w:t>
      </w:r>
    </w:p>
    <w:p w14:paraId="05DB47E7" w14:textId="35E6AD99" w:rsidR="00251D25" w:rsidRDefault="00F42FE3" w:rsidP="008F71A5">
      <w:pPr>
        <w:pStyle w:val="ListParagraph"/>
        <w:spacing w:after="0"/>
        <w:rPr>
          <w:sz w:val="16"/>
          <w:szCs w:val="16"/>
        </w:rPr>
      </w:pPr>
      <w:r w:rsidRPr="008612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8EEE0" wp14:editId="2BEDC33F">
                <wp:simplePos x="0" y="0"/>
                <wp:positionH relativeFrom="page">
                  <wp:posOffset>5577840</wp:posOffset>
                </wp:positionH>
                <wp:positionV relativeFrom="page">
                  <wp:posOffset>7054948</wp:posOffset>
                </wp:positionV>
                <wp:extent cx="2205355" cy="1514182"/>
                <wp:effectExtent l="0" t="0" r="23495" b="10160"/>
                <wp:wrapNone/>
                <wp:docPr id="21043077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15141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2F1C2" w14:textId="77777777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2023: Master of Computer Application </w:t>
                            </w:r>
                            <w:r w:rsidRPr="005C1562"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from SOA University </w:t>
                            </w:r>
                          </w:p>
                          <w:p w14:paraId="3C3ED883" w14:textId="7D110825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2021: Bachelor of Science (computer science) </w:t>
                            </w:r>
                            <w:r w:rsidRPr="005C1562"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5C1562"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from Berhampur University </w:t>
                            </w:r>
                          </w:p>
                          <w:p w14:paraId="5204DB9A" w14:textId="77777777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2018: KIIT +2 Science College </w:t>
                            </w:r>
                          </w:p>
                          <w:p w14:paraId="1F697DC3" w14:textId="77777777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2016:High school Vivekananda Siksha Kendra Bhubaneswar </w:t>
                            </w:r>
                          </w:p>
                          <w:p w14:paraId="1C2BD439" w14:textId="77777777" w:rsidR="00B043C8" w:rsidRPr="00B043C8" w:rsidRDefault="00B043C8" w:rsidP="00EE4CF1">
                            <w:pPr>
                              <w:spacing w:after="100" w:afterAutospacing="1"/>
                              <w:ind w:left="-34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0FA6DCE0" w14:textId="77777777" w:rsidR="00EE4CF1" w:rsidRDefault="00EE4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EEE0" id="Rectangle 4" o:spid="_x0000_s1035" style="position:absolute;left:0;text-align:left;margin-left:439.2pt;margin-top:555.5pt;width:173.65pt;height:1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" fillcolor="#0f4761 [2404]" strokecolor="#030e13 [484]" strokeweight="1pt">
                <v:textbox>
                  <w:txbxContent>
                    <w:p w14:paraId="4222F1C2" w14:textId="77777777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2023: Master of Computer Application </w:t>
                      </w:r>
                      <w:r w:rsidRPr="005C1562"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  <w:t xml:space="preserve">from SOA University </w:t>
                      </w:r>
                    </w:p>
                    <w:p w14:paraId="3C3ED883" w14:textId="7D110825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2021: Bachelor of Science (computer science) </w:t>
                      </w:r>
                      <w:r w:rsidRPr="005C1562"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5C1562"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  <w:t xml:space="preserve">from Berhampur University </w:t>
                      </w:r>
                    </w:p>
                    <w:p w14:paraId="5204DB9A" w14:textId="77777777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2018: KIIT +2 Science College </w:t>
                      </w:r>
                    </w:p>
                    <w:p w14:paraId="1F697DC3" w14:textId="77777777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2016:High school Vivekananda Siksha Kendra Bhubaneswar </w:t>
                      </w:r>
                    </w:p>
                    <w:p w14:paraId="1C2BD439" w14:textId="77777777" w:rsidR="00B043C8" w:rsidRPr="00B043C8" w:rsidRDefault="00B043C8" w:rsidP="00EE4CF1">
                      <w:pPr>
                        <w:spacing w:after="100" w:afterAutospacing="1"/>
                        <w:ind w:left="-34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</w:p>
                    <w:p w14:paraId="0FA6DCE0" w14:textId="77777777" w:rsidR="00EE4CF1" w:rsidRDefault="00EE4CF1"/>
                  </w:txbxContent>
                </v:textbox>
                <w10:wrap anchorx="page" anchory="page"/>
              </v:rect>
            </w:pict>
          </mc:Fallback>
        </mc:AlternateContent>
      </w:r>
      <w:r w:rsidR="001D4884" w:rsidRPr="008F71A5">
        <w:rPr>
          <w:sz w:val="16"/>
          <w:szCs w:val="16"/>
        </w:rPr>
        <w:t xml:space="preserve">cloud-based systems using tools like AWS CloudWatch to ensure high availability and </w:t>
      </w:r>
    </w:p>
    <w:p w14:paraId="6469ED03" w14:textId="3FC86519" w:rsidR="001D4884" w:rsidRPr="008F71A5" w:rsidRDefault="001D4884" w:rsidP="008F71A5">
      <w:pPr>
        <w:pStyle w:val="ListParagraph"/>
        <w:spacing w:after="0"/>
        <w:rPr>
          <w:sz w:val="16"/>
          <w:szCs w:val="16"/>
        </w:rPr>
      </w:pPr>
      <w:r w:rsidRPr="008F71A5">
        <w:rPr>
          <w:sz w:val="16"/>
          <w:szCs w:val="16"/>
        </w:rPr>
        <w:t>performance.</w:t>
      </w:r>
    </w:p>
    <w:p w14:paraId="763BA81F" w14:textId="77777777" w:rsidR="00251D25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Skilled in scripting languages like PowerShell for automating tasks and improving operational </w:t>
      </w:r>
    </w:p>
    <w:p w14:paraId="675AD468" w14:textId="77777777" w:rsidR="00251D25" w:rsidRDefault="001D4884" w:rsidP="00251D2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efficiency.</w:t>
      </w:r>
      <w:r w:rsidRPr="00251D25">
        <w:rPr>
          <w:sz w:val="16"/>
          <w:szCs w:val="16"/>
        </w:rPr>
        <w:t>Knowledge of configuration management tools like Ansible and monitoring tools like</w:t>
      </w:r>
    </w:p>
    <w:p w14:paraId="47E3FC73" w14:textId="614D2394" w:rsidR="001D4884" w:rsidRPr="00251D25" w:rsidRDefault="001D4884" w:rsidP="00251D25">
      <w:pPr>
        <w:pStyle w:val="ListParagraph"/>
        <w:spacing w:after="0"/>
        <w:rPr>
          <w:sz w:val="16"/>
          <w:szCs w:val="16"/>
        </w:rPr>
      </w:pPr>
      <w:r w:rsidRPr="00251D25">
        <w:rPr>
          <w:sz w:val="16"/>
          <w:szCs w:val="16"/>
        </w:rPr>
        <w:t xml:space="preserve"> Grafana to optimize system health and performance.</w:t>
      </w:r>
    </w:p>
    <w:p w14:paraId="117C01C2" w14:textId="6AC8F5B7" w:rsidR="00251D25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Understanding of security, compliance, and performance optimization best practices within </w:t>
      </w:r>
    </w:p>
    <w:p w14:paraId="1058A6A4" w14:textId="4BE7A4BF" w:rsidR="001D4884" w:rsidRPr="00861273" w:rsidRDefault="001D4884" w:rsidP="00251D2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AWS environments.</w:t>
      </w:r>
    </w:p>
    <w:p w14:paraId="35CF189F" w14:textId="6D277A06" w:rsidR="00251D25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Delivered technical support by diagnosing and resolving infrastructure and application issues, </w:t>
      </w:r>
    </w:p>
    <w:p w14:paraId="33FD9368" w14:textId="0E4765F7" w:rsidR="001D4884" w:rsidRPr="00861273" w:rsidRDefault="001D4884" w:rsidP="00EE6E47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minimizing system downtime.</w:t>
      </w:r>
    </w:p>
    <w:p w14:paraId="282D318D" w14:textId="2445CA39" w:rsidR="00EE6E47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Acted as a point of escalation for complex technical incidents, providing advanced</w:t>
      </w:r>
    </w:p>
    <w:p w14:paraId="220CCE9B" w14:textId="3A87551B" w:rsidR="001D4884" w:rsidRPr="00861273" w:rsidRDefault="00F42FE3" w:rsidP="00EE6E47">
      <w:pPr>
        <w:pStyle w:val="ListParagraph"/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925AE" wp14:editId="139BE43B">
                <wp:simplePos x="0" y="0"/>
                <wp:positionH relativeFrom="column">
                  <wp:posOffset>4670474</wp:posOffset>
                </wp:positionH>
                <wp:positionV relativeFrom="paragraph">
                  <wp:posOffset>8157</wp:posOffset>
                </wp:positionV>
                <wp:extent cx="2070100" cy="288241"/>
                <wp:effectExtent l="0" t="0" r="25400" b="17145"/>
                <wp:wrapNone/>
                <wp:docPr id="2692255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82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1EAD9" w14:textId="6DB7C4BE" w:rsidR="00662E21" w:rsidRPr="00662E21" w:rsidRDefault="00662E21" w:rsidP="00662E21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662E21">
                              <w:rPr>
                                <w:b/>
                                <w:bCs/>
                                <w:color w:val="E97132" w:themeColor="accent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25AE" id="Rectangle 7" o:spid="_x0000_s1036" style="position:absolute;left:0;text-align:left;margin-left:367.75pt;margin-top:.65pt;width:163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" fillcolor="#0a2f40 [1604]" strokecolor="#030e13 [484]" strokeweight="1pt">
                <v:textbox>
                  <w:txbxContent>
                    <w:p w14:paraId="0361EAD9" w14:textId="6DB7C4BE" w:rsidR="00662E21" w:rsidRPr="00662E21" w:rsidRDefault="00662E21" w:rsidP="00662E21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662E21">
                        <w:rPr>
                          <w:b/>
                          <w:bCs/>
                          <w:color w:val="E97132" w:themeColor="accent2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1D4884" w:rsidRPr="00861273">
        <w:rPr>
          <w:sz w:val="16"/>
          <w:szCs w:val="16"/>
        </w:rPr>
        <w:t xml:space="preserve"> troubleshooting and issue resolution.</w:t>
      </w:r>
    </w:p>
    <w:p w14:paraId="78DEE4A7" w14:textId="1B699D53" w:rsidR="00EE6E47" w:rsidRPr="00CC643E" w:rsidRDefault="00F42FE3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CC643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5357FC" wp14:editId="7A3FD7CC">
                <wp:simplePos x="0" y="0"/>
                <wp:positionH relativeFrom="column">
                  <wp:posOffset>4656406</wp:posOffset>
                </wp:positionH>
                <wp:positionV relativeFrom="paragraph">
                  <wp:posOffset>131932</wp:posOffset>
                </wp:positionV>
                <wp:extent cx="1986280" cy="731227"/>
                <wp:effectExtent l="0" t="0" r="13970" b="12065"/>
                <wp:wrapNone/>
                <wp:docPr id="15411300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7312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3108" w14:textId="5EA43899" w:rsidR="00291AD6" w:rsidRPr="00A15003" w:rsidRDefault="00291AD6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Playing Badminton</w:t>
                            </w:r>
                          </w:p>
                          <w:p w14:paraId="1AD744F2" w14:textId="4B5EDB80" w:rsidR="00291AD6" w:rsidRPr="00A15003" w:rsidRDefault="00291AD6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Solving puzzles</w:t>
                            </w:r>
                          </w:p>
                          <w:p w14:paraId="603CFBA5" w14:textId="7CC9A43D" w:rsidR="00812E59" w:rsidRPr="00A15003" w:rsidRDefault="005B4CCA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Learning new technologies</w:t>
                            </w:r>
                          </w:p>
                          <w:p w14:paraId="6D90943A" w14:textId="70C8F4DB" w:rsidR="005B4CCA" w:rsidRPr="00A15003" w:rsidRDefault="005B4CCA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Passionate </w:t>
                            </w:r>
                            <w:r w:rsidR="00A15003"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Cook</w:t>
                            </w:r>
                          </w:p>
                          <w:p w14:paraId="51D92D7B" w14:textId="77777777" w:rsidR="00291AD6" w:rsidRDefault="00291AD6" w:rsidP="00291A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57FC" id="Rectangle 8" o:spid="_x0000_s1037" style="position:absolute;left:0;text-align:left;margin-left:366.65pt;margin-top:10.4pt;width:156.4pt;height:5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" fillcolor="#0f4761 [2404]" strokecolor="#030e13 [484]" strokeweight="1pt">
                <v:textbox>
                  <w:txbxContent>
                    <w:p w14:paraId="50293108" w14:textId="5EA43899" w:rsidR="00291AD6" w:rsidRPr="00A15003" w:rsidRDefault="00291AD6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Playing Badminton</w:t>
                      </w:r>
                    </w:p>
                    <w:p w14:paraId="1AD744F2" w14:textId="4B5EDB80" w:rsidR="00291AD6" w:rsidRPr="00A15003" w:rsidRDefault="00291AD6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Solving puzzles</w:t>
                      </w:r>
                    </w:p>
                    <w:p w14:paraId="603CFBA5" w14:textId="7CC9A43D" w:rsidR="00812E59" w:rsidRPr="00A15003" w:rsidRDefault="005B4CCA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Learning new technologies</w:t>
                      </w:r>
                    </w:p>
                    <w:p w14:paraId="6D90943A" w14:textId="70C8F4DB" w:rsidR="005B4CCA" w:rsidRPr="00A15003" w:rsidRDefault="005B4CCA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Passionate </w:t>
                      </w:r>
                      <w:r w:rsidR="00A15003"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Cook</w:t>
                      </w:r>
                    </w:p>
                    <w:p w14:paraId="51D92D7B" w14:textId="77777777" w:rsidR="00291AD6" w:rsidRDefault="00291AD6" w:rsidP="00291A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4884" w:rsidRPr="00CC643E">
        <w:rPr>
          <w:sz w:val="16"/>
          <w:szCs w:val="16"/>
        </w:rPr>
        <w:t xml:space="preserve">Highly motivated DevOps Consultant with strong analytical, communication, and </w:t>
      </w:r>
    </w:p>
    <w:p w14:paraId="2FDB1BE1" w14:textId="60AF030A" w:rsidR="00EE6E47" w:rsidRPr="00CC643E" w:rsidRDefault="001D4884" w:rsidP="00EE6E47">
      <w:pPr>
        <w:pStyle w:val="ListParagraph"/>
        <w:spacing w:after="0"/>
        <w:rPr>
          <w:sz w:val="16"/>
          <w:szCs w:val="16"/>
        </w:rPr>
      </w:pPr>
      <w:r w:rsidRPr="00CC643E">
        <w:rPr>
          <w:sz w:val="16"/>
          <w:szCs w:val="16"/>
        </w:rPr>
        <w:t xml:space="preserve">problem-solving skills, capable of quickly learning new technologies and contributing </w:t>
      </w:r>
    </w:p>
    <w:p w14:paraId="2BF38E9D" w14:textId="7B6590A4" w:rsidR="00E111BB" w:rsidRDefault="00F42FE3" w:rsidP="00864620">
      <w:pPr>
        <w:pStyle w:val="ListParagraph"/>
        <w:spacing w:after="0"/>
        <w:rPr>
          <w:sz w:val="16"/>
          <w:szCs w:val="16"/>
        </w:rPr>
      </w:pPr>
      <w:r w:rsidRPr="00CC643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C75828" wp14:editId="02CF2237">
                <wp:simplePos x="0" y="0"/>
                <wp:positionH relativeFrom="page">
                  <wp:posOffset>5563772</wp:posOffset>
                </wp:positionH>
                <wp:positionV relativeFrom="paragraph">
                  <wp:posOffset>554696</wp:posOffset>
                </wp:positionV>
                <wp:extent cx="2016760" cy="295421"/>
                <wp:effectExtent l="0" t="0" r="21590" b="28575"/>
                <wp:wrapNone/>
                <wp:docPr id="17636579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2954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A881" w14:textId="5353E129" w:rsidR="00DC0615" w:rsidRPr="001B1C21" w:rsidRDefault="00DC0615" w:rsidP="00DC061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1B1C21">
                              <w:rPr>
                                <w:b/>
                                <w:bCs/>
                                <w:color w:val="E97132" w:themeColor="accent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5828" id="Rectangle 5" o:spid="_x0000_s1038" style="position:absolute;left:0;text-align:left;margin-left:438.1pt;margin-top:43.7pt;width:158.8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" fillcolor="#0a2f40 [1604]" strokecolor="#030e13 [484]" strokeweight="1pt">
                <v:textbox>
                  <w:txbxContent>
                    <w:p w14:paraId="7BA2A881" w14:textId="5353E129" w:rsidR="00DC0615" w:rsidRPr="001B1C21" w:rsidRDefault="00DC0615" w:rsidP="00DC061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1B1C21">
                        <w:rPr>
                          <w:b/>
                          <w:bCs/>
                          <w:color w:val="E97132" w:themeColor="accent2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884" w:rsidRPr="00CC643E">
        <w:rPr>
          <w:sz w:val="16"/>
          <w:szCs w:val="16"/>
        </w:rPr>
        <w:t>effectively to team success.</w:t>
      </w:r>
    </w:p>
    <w:p w14:paraId="02AA4C25" w14:textId="5A37E8A1" w:rsidR="00E111BB" w:rsidRPr="007F62C4" w:rsidRDefault="00B73987" w:rsidP="007F62C4">
      <w:pPr>
        <w:pStyle w:val="ListParagraph"/>
        <w:numPr>
          <w:ilvl w:val="0"/>
          <w:numId w:val="26"/>
        </w:numPr>
        <w:spacing w:after="0"/>
        <w:rPr>
          <w:sz w:val="16"/>
          <w:szCs w:val="16"/>
        </w:rPr>
      </w:pPr>
      <w:r w:rsidRPr="007F62C4">
        <w:rPr>
          <w:sz w:val="16"/>
          <w:szCs w:val="16"/>
        </w:rPr>
        <w:t>Provided technical support and troubleshooting for software applications, resolving</w:t>
      </w:r>
    </w:p>
    <w:p w14:paraId="6B550150" w14:textId="77777777" w:rsidR="007F62C4" w:rsidRDefault="00B73987" w:rsidP="007F62C4">
      <w:pPr>
        <w:pStyle w:val="ListParagraph"/>
        <w:spacing w:after="0"/>
        <w:rPr>
          <w:sz w:val="16"/>
          <w:szCs w:val="16"/>
        </w:rPr>
      </w:pPr>
      <w:r w:rsidRPr="007F62C4">
        <w:rPr>
          <w:sz w:val="16"/>
          <w:szCs w:val="16"/>
        </w:rPr>
        <w:t xml:space="preserve">user-reported </w:t>
      </w:r>
      <w:r w:rsidRPr="007F62C4">
        <w:rPr>
          <w:sz w:val="16"/>
          <w:szCs w:val="16"/>
        </w:rPr>
        <w:t>issues and ensuring minimal downtime.</w:t>
      </w:r>
      <w:r w:rsidRPr="007F62C4">
        <w:rPr>
          <w:sz w:val="16"/>
          <w:szCs w:val="16"/>
        </w:rPr>
        <w:t xml:space="preserve"> Monitored application performance and</w:t>
      </w:r>
    </w:p>
    <w:p w14:paraId="536ACEBE" w14:textId="77777777" w:rsidR="00834A14" w:rsidRDefault="00B73987" w:rsidP="007F62C4">
      <w:pPr>
        <w:pStyle w:val="ListParagraph"/>
        <w:spacing w:after="0"/>
        <w:rPr>
          <w:sz w:val="16"/>
          <w:szCs w:val="16"/>
        </w:rPr>
      </w:pPr>
      <w:r w:rsidRPr="007F62C4">
        <w:rPr>
          <w:sz w:val="16"/>
          <w:szCs w:val="16"/>
        </w:rPr>
        <w:t xml:space="preserve"> collaboratedwith teams to implement updates, patches, and process improvements for</w:t>
      </w:r>
    </w:p>
    <w:p w14:paraId="6EF3E6D7" w14:textId="77777777" w:rsidR="00834A14" w:rsidRDefault="00B73987" w:rsidP="007F62C4">
      <w:pPr>
        <w:pStyle w:val="ListParagraph"/>
        <w:spacing w:after="0"/>
        <w:rPr>
          <w:sz w:val="16"/>
          <w:szCs w:val="16"/>
        </w:rPr>
      </w:pPr>
      <w:r w:rsidRPr="007F62C4">
        <w:rPr>
          <w:sz w:val="16"/>
          <w:szCs w:val="16"/>
        </w:rPr>
        <w:t xml:space="preserve"> seamless operations.Documented issue resolutions and created user guides, enhancing team</w:t>
      </w:r>
    </w:p>
    <w:p w14:paraId="4EE8794A" w14:textId="026ADE3D" w:rsidR="000401D1" w:rsidRPr="007F62C4" w:rsidRDefault="00C16937" w:rsidP="007F62C4">
      <w:pPr>
        <w:pStyle w:val="ListParagraph"/>
        <w:spacing w:after="0"/>
        <w:rPr>
          <w:sz w:val="16"/>
          <w:szCs w:val="16"/>
        </w:rPr>
      </w:pPr>
      <w:r w:rsidRPr="00CC643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616F3" wp14:editId="6733A846">
                <wp:simplePos x="0" y="0"/>
                <wp:positionH relativeFrom="page">
                  <wp:posOffset>5577840</wp:posOffset>
                </wp:positionH>
                <wp:positionV relativeFrom="paragraph">
                  <wp:posOffset>131933</wp:posOffset>
                </wp:positionV>
                <wp:extent cx="2228850" cy="1041010"/>
                <wp:effectExtent l="0" t="0" r="19050" b="26035"/>
                <wp:wrapNone/>
                <wp:docPr id="20384307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41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8B64E" w14:textId="00AAC1EB" w:rsidR="00DC0615" w:rsidRPr="00DC0615" w:rsidRDefault="00DC0615" w:rsidP="00DC061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DC0615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Hindi </w:t>
                            </w:r>
                          </w:p>
                          <w:p w14:paraId="2EB1B811" w14:textId="3669150C" w:rsidR="00DC0615" w:rsidRPr="00DC0615" w:rsidRDefault="00DC0615" w:rsidP="00DC061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DC0615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151B750C" w14:textId="4582E46D" w:rsidR="00DC0615" w:rsidRPr="00DC0615" w:rsidRDefault="00DC0615" w:rsidP="00DC061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DC0615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Odia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16F3" id="Rectangle 6" o:spid="_x0000_s1039" style="position:absolute;left:0;text-align:left;margin-left:439.2pt;margin-top:10.4pt;width:175.5pt;height:81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" fillcolor="#0f4761 [2404]" strokecolor="#030e13 [484]" strokeweight="1pt">
                <v:textbox>
                  <w:txbxContent>
                    <w:p w14:paraId="2838B64E" w14:textId="00AAC1EB" w:rsidR="00DC0615" w:rsidRPr="00DC0615" w:rsidRDefault="00DC0615" w:rsidP="00DC061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DC0615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Hindi </w:t>
                      </w:r>
                    </w:p>
                    <w:p w14:paraId="2EB1B811" w14:textId="3669150C" w:rsidR="00DC0615" w:rsidRPr="00DC0615" w:rsidRDefault="00DC0615" w:rsidP="00DC061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DC0615">
                        <w:rPr>
                          <w:color w:val="E97132" w:themeColor="accent2"/>
                          <w:sz w:val="18"/>
                          <w:szCs w:val="18"/>
                        </w:rPr>
                        <w:t>English</w:t>
                      </w:r>
                    </w:p>
                    <w:p w14:paraId="151B750C" w14:textId="4582E46D" w:rsidR="00DC0615" w:rsidRPr="00DC0615" w:rsidRDefault="00DC0615" w:rsidP="00DC061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DC0615">
                        <w:rPr>
                          <w:color w:val="E97132" w:themeColor="accent2"/>
                          <w:sz w:val="18"/>
                          <w:szCs w:val="18"/>
                        </w:rPr>
                        <w:t>Odia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3987" w:rsidRPr="007F62C4">
        <w:rPr>
          <w:sz w:val="16"/>
          <w:szCs w:val="16"/>
        </w:rPr>
        <w:t xml:space="preserve"> knowledge sharing andstreamlining onboarding for new users.</w:t>
      </w:r>
      <w:r w:rsidR="007D12F5" w:rsidRPr="007F62C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68334" wp14:editId="4A6AC884">
                <wp:simplePos x="0" y="0"/>
                <wp:positionH relativeFrom="column">
                  <wp:posOffset>4662684</wp:posOffset>
                </wp:positionH>
                <wp:positionV relativeFrom="paragraph">
                  <wp:posOffset>2151150</wp:posOffset>
                </wp:positionV>
                <wp:extent cx="1979484" cy="317002"/>
                <wp:effectExtent l="0" t="0" r="20955" b="26035"/>
                <wp:wrapNone/>
                <wp:docPr id="270395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84" cy="317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8830" w14:textId="5C96E173" w:rsidR="007D12F5" w:rsidRPr="007D12F5" w:rsidRDefault="007D12F5" w:rsidP="007D12F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8334" id="Rectangle 1" o:spid="_x0000_s1040" style="position:absolute;left:0;text-align:left;margin-left:367.15pt;margin-top:169.4pt;width:155.85pt;height:24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" fillcolor="#156082 [3204]" strokecolor="#030e13 [484]" strokeweight="1pt">
                <v:textbox>
                  <w:txbxContent>
                    <w:p w14:paraId="62388830" w14:textId="5C96E173" w:rsidR="007D12F5" w:rsidRPr="007D12F5" w:rsidRDefault="007D12F5" w:rsidP="007D12F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401D1" w:rsidRPr="007F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A6E"/>
    <w:multiLevelType w:val="hybridMultilevel"/>
    <w:tmpl w:val="24727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02E"/>
    <w:multiLevelType w:val="hybridMultilevel"/>
    <w:tmpl w:val="E2C07F6E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5071"/>
    <w:multiLevelType w:val="hybridMultilevel"/>
    <w:tmpl w:val="70F863E4"/>
    <w:lvl w:ilvl="0" w:tplc="8CBEE81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7A047AB4">
      <w:numFmt w:val="bullet"/>
      <w:lvlText w:val="•"/>
      <w:lvlJc w:val="left"/>
      <w:pPr>
        <w:ind w:left="422" w:hanging="361"/>
      </w:pPr>
      <w:rPr>
        <w:rFonts w:hint="default"/>
        <w:lang w:val="en-US" w:eastAsia="en-US" w:bidi="ar-SA"/>
      </w:rPr>
    </w:lvl>
    <w:lvl w:ilvl="2" w:tplc="C628949A">
      <w:numFmt w:val="bullet"/>
      <w:lvlText w:val="•"/>
      <w:lvlJc w:val="left"/>
      <w:pPr>
        <w:ind w:left="484" w:hanging="361"/>
      </w:pPr>
      <w:rPr>
        <w:rFonts w:hint="default"/>
        <w:lang w:val="en-US" w:eastAsia="en-US" w:bidi="ar-SA"/>
      </w:rPr>
    </w:lvl>
    <w:lvl w:ilvl="3" w:tplc="4000CFCE">
      <w:numFmt w:val="bullet"/>
      <w:lvlText w:val="•"/>
      <w:lvlJc w:val="left"/>
      <w:pPr>
        <w:ind w:left="547" w:hanging="361"/>
      </w:pPr>
      <w:rPr>
        <w:rFonts w:hint="default"/>
        <w:lang w:val="en-US" w:eastAsia="en-US" w:bidi="ar-SA"/>
      </w:rPr>
    </w:lvl>
    <w:lvl w:ilvl="4" w:tplc="CACC7A0E">
      <w:numFmt w:val="bullet"/>
      <w:lvlText w:val="•"/>
      <w:lvlJc w:val="left"/>
      <w:pPr>
        <w:ind w:left="609" w:hanging="361"/>
      </w:pPr>
      <w:rPr>
        <w:rFonts w:hint="default"/>
        <w:lang w:val="en-US" w:eastAsia="en-US" w:bidi="ar-SA"/>
      </w:rPr>
    </w:lvl>
    <w:lvl w:ilvl="5" w:tplc="02A023AC">
      <w:numFmt w:val="bullet"/>
      <w:lvlText w:val="•"/>
      <w:lvlJc w:val="left"/>
      <w:pPr>
        <w:ind w:left="672" w:hanging="361"/>
      </w:pPr>
      <w:rPr>
        <w:rFonts w:hint="default"/>
        <w:lang w:val="en-US" w:eastAsia="en-US" w:bidi="ar-SA"/>
      </w:rPr>
    </w:lvl>
    <w:lvl w:ilvl="6" w:tplc="CD0CF218">
      <w:numFmt w:val="bullet"/>
      <w:lvlText w:val="•"/>
      <w:lvlJc w:val="left"/>
      <w:pPr>
        <w:ind w:left="734" w:hanging="361"/>
      </w:pPr>
      <w:rPr>
        <w:rFonts w:hint="default"/>
        <w:lang w:val="en-US" w:eastAsia="en-US" w:bidi="ar-SA"/>
      </w:rPr>
    </w:lvl>
    <w:lvl w:ilvl="7" w:tplc="2006FEA2"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8" w:tplc="2A56A112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CD5D0B"/>
    <w:multiLevelType w:val="hybridMultilevel"/>
    <w:tmpl w:val="64C8D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08AC"/>
    <w:multiLevelType w:val="hybridMultilevel"/>
    <w:tmpl w:val="AC222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A2162"/>
    <w:multiLevelType w:val="multilevel"/>
    <w:tmpl w:val="C95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00728"/>
    <w:multiLevelType w:val="hybridMultilevel"/>
    <w:tmpl w:val="61A20644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7F3"/>
    <w:multiLevelType w:val="hybridMultilevel"/>
    <w:tmpl w:val="0486C802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F470D"/>
    <w:multiLevelType w:val="hybridMultilevel"/>
    <w:tmpl w:val="E2FA4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A6E49"/>
    <w:multiLevelType w:val="hybridMultilevel"/>
    <w:tmpl w:val="7494DEBC"/>
    <w:lvl w:ilvl="0" w:tplc="6E9A8A9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2FEEC76">
      <w:start w:val="1"/>
      <w:numFmt w:val="bullet"/>
      <w:lvlText w:val="o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DC03CA">
      <w:start w:val="1"/>
      <w:numFmt w:val="bullet"/>
      <w:lvlText w:val="▪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316ECBC">
      <w:start w:val="1"/>
      <w:numFmt w:val="bullet"/>
      <w:lvlText w:val="•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94A0F0">
      <w:start w:val="1"/>
      <w:numFmt w:val="bullet"/>
      <w:lvlText w:val="o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E65DC0">
      <w:start w:val="1"/>
      <w:numFmt w:val="bullet"/>
      <w:lvlText w:val="▪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21AC9A2">
      <w:start w:val="1"/>
      <w:numFmt w:val="bullet"/>
      <w:lvlText w:val="•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A871F4">
      <w:start w:val="1"/>
      <w:numFmt w:val="bullet"/>
      <w:lvlText w:val="o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FA93A6">
      <w:start w:val="1"/>
      <w:numFmt w:val="bullet"/>
      <w:lvlText w:val="▪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E851FC"/>
    <w:multiLevelType w:val="multilevel"/>
    <w:tmpl w:val="D440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F7089"/>
    <w:multiLevelType w:val="hybridMultilevel"/>
    <w:tmpl w:val="089497CE"/>
    <w:lvl w:ilvl="0" w:tplc="48F42F40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6229"/>
    <w:multiLevelType w:val="hybridMultilevel"/>
    <w:tmpl w:val="2F729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295B3F"/>
    <w:multiLevelType w:val="hybridMultilevel"/>
    <w:tmpl w:val="AFE8D828"/>
    <w:lvl w:ilvl="0" w:tplc="48F42F40">
      <w:numFmt w:val="bullet"/>
      <w:lvlText w:val="•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6571B1"/>
    <w:multiLevelType w:val="hybridMultilevel"/>
    <w:tmpl w:val="AF7E09D0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B4058"/>
    <w:multiLevelType w:val="hybridMultilevel"/>
    <w:tmpl w:val="6144E7D0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E73F0"/>
    <w:multiLevelType w:val="hybridMultilevel"/>
    <w:tmpl w:val="F55EAFC2"/>
    <w:lvl w:ilvl="0" w:tplc="48F42F40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4D51AD"/>
    <w:multiLevelType w:val="hybridMultilevel"/>
    <w:tmpl w:val="29200476"/>
    <w:lvl w:ilvl="0" w:tplc="81504542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E25AA">
      <w:start w:val="1"/>
      <w:numFmt w:val="bullet"/>
      <w:lvlText w:val="o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A64BB8">
      <w:start w:val="1"/>
      <w:numFmt w:val="bullet"/>
      <w:lvlText w:val="▪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4C7B26">
      <w:start w:val="1"/>
      <w:numFmt w:val="bullet"/>
      <w:lvlText w:val="•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163C44">
      <w:start w:val="1"/>
      <w:numFmt w:val="bullet"/>
      <w:lvlText w:val="o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445EA">
      <w:start w:val="1"/>
      <w:numFmt w:val="bullet"/>
      <w:lvlText w:val="▪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2570A">
      <w:start w:val="1"/>
      <w:numFmt w:val="bullet"/>
      <w:lvlText w:val="•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86B5E">
      <w:start w:val="1"/>
      <w:numFmt w:val="bullet"/>
      <w:lvlText w:val="o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65CBC">
      <w:start w:val="1"/>
      <w:numFmt w:val="bullet"/>
      <w:lvlText w:val="▪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0BC0982"/>
    <w:multiLevelType w:val="hybridMultilevel"/>
    <w:tmpl w:val="E7DA2C0A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F169B"/>
    <w:multiLevelType w:val="hybridMultilevel"/>
    <w:tmpl w:val="C62403BA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30896"/>
    <w:multiLevelType w:val="hybridMultilevel"/>
    <w:tmpl w:val="3FFAC92C"/>
    <w:lvl w:ilvl="0" w:tplc="3C6ED63C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3982BFFC">
      <w:numFmt w:val="bullet"/>
      <w:lvlText w:val="•"/>
      <w:lvlJc w:val="left"/>
      <w:pPr>
        <w:ind w:left="598" w:hanging="361"/>
      </w:pPr>
      <w:rPr>
        <w:rFonts w:hint="default"/>
        <w:lang w:val="en-US" w:eastAsia="en-US" w:bidi="ar-SA"/>
      </w:rPr>
    </w:lvl>
    <w:lvl w:ilvl="2" w:tplc="CF8EFDD6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3" w:tplc="8268451E">
      <w:numFmt w:val="bullet"/>
      <w:lvlText w:val="•"/>
      <w:lvlJc w:val="left"/>
      <w:pPr>
        <w:ind w:left="1075" w:hanging="361"/>
      </w:pPr>
      <w:rPr>
        <w:rFonts w:hint="default"/>
        <w:lang w:val="en-US" w:eastAsia="en-US" w:bidi="ar-SA"/>
      </w:rPr>
    </w:lvl>
    <w:lvl w:ilvl="4" w:tplc="F9B89D52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5" w:tplc="D5DAC340"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6" w:tplc="FF0865B4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7" w:tplc="2AB6DE2C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8" w:tplc="E270607C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99A41BD"/>
    <w:multiLevelType w:val="hybridMultilevel"/>
    <w:tmpl w:val="7804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C5045"/>
    <w:multiLevelType w:val="hybridMultilevel"/>
    <w:tmpl w:val="3C82A38C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A63B6"/>
    <w:multiLevelType w:val="hybridMultilevel"/>
    <w:tmpl w:val="29283D90"/>
    <w:lvl w:ilvl="0" w:tplc="1D9A10D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F971EF"/>
    <w:multiLevelType w:val="hybridMultilevel"/>
    <w:tmpl w:val="7286F4D2"/>
    <w:lvl w:ilvl="0" w:tplc="C2E2E27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1D9A10D6">
      <w:numFmt w:val="bullet"/>
      <w:lvlText w:val="•"/>
      <w:lvlJc w:val="left"/>
      <w:pPr>
        <w:ind w:left="629" w:hanging="361"/>
      </w:pPr>
      <w:rPr>
        <w:rFonts w:hint="default"/>
        <w:lang w:val="en-US" w:eastAsia="en-US" w:bidi="ar-SA"/>
      </w:rPr>
    </w:lvl>
    <w:lvl w:ilvl="2" w:tplc="2F58876E">
      <w:numFmt w:val="bullet"/>
      <w:lvlText w:val="•"/>
      <w:lvlJc w:val="left"/>
      <w:pPr>
        <w:ind w:left="898" w:hanging="361"/>
      </w:pPr>
      <w:rPr>
        <w:rFonts w:hint="default"/>
        <w:lang w:val="en-US" w:eastAsia="en-US" w:bidi="ar-SA"/>
      </w:rPr>
    </w:lvl>
    <w:lvl w:ilvl="3" w:tplc="130C39F2">
      <w:numFmt w:val="bullet"/>
      <w:lvlText w:val="•"/>
      <w:lvlJc w:val="left"/>
      <w:pPr>
        <w:ind w:left="1167" w:hanging="361"/>
      </w:pPr>
      <w:rPr>
        <w:rFonts w:hint="default"/>
        <w:lang w:val="en-US" w:eastAsia="en-US" w:bidi="ar-SA"/>
      </w:rPr>
    </w:lvl>
    <w:lvl w:ilvl="4" w:tplc="71F8D8D0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5" w:tplc="4F9446CC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6" w:tplc="8008337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CF64E2A0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 w:tplc="CFC07E30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40A7D3C"/>
    <w:multiLevelType w:val="hybridMultilevel"/>
    <w:tmpl w:val="78EC6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66481">
    <w:abstractNumId w:val="24"/>
  </w:num>
  <w:num w:numId="2" w16cid:durableId="1311785389">
    <w:abstractNumId w:val="2"/>
  </w:num>
  <w:num w:numId="3" w16cid:durableId="960646027">
    <w:abstractNumId w:val="20"/>
  </w:num>
  <w:num w:numId="4" w16cid:durableId="1902016296">
    <w:abstractNumId w:val="3"/>
  </w:num>
  <w:num w:numId="5" w16cid:durableId="1642537078">
    <w:abstractNumId w:val="0"/>
  </w:num>
  <w:num w:numId="6" w16cid:durableId="868106332">
    <w:abstractNumId w:val="22"/>
  </w:num>
  <w:num w:numId="7" w16cid:durableId="368840593">
    <w:abstractNumId w:val="21"/>
  </w:num>
  <w:num w:numId="8" w16cid:durableId="95370357">
    <w:abstractNumId w:val="12"/>
  </w:num>
  <w:num w:numId="9" w16cid:durableId="72092881">
    <w:abstractNumId w:val="17"/>
  </w:num>
  <w:num w:numId="10" w16cid:durableId="1071124681">
    <w:abstractNumId w:val="14"/>
  </w:num>
  <w:num w:numId="11" w16cid:durableId="1399670454">
    <w:abstractNumId w:val="1"/>
  </w:num>
  <w:num w:numId="12" w16cid:durableId="110370429">
    <w:abstractNumId w:val="23"/>
  </w:num>
  <w:num w:numId="13" w16cid:durableId="721443884">
    <w:abstractNumId w:val="18"/>
  </w:num>
  <w:num w:numId="14" w16cid:durableId="1504277543">
    <w:abstractNumId w:val="10"/>
  </w:num>
  <w:num w:numId="15" w16cid:durableId="1978413770">
    <w:abstractNumId w:val="6"/>
  </w:num>
  <w:num w:numId="16" w16cid:durableId="252588852">
    <w:abstractNumId w:val="9"/>
  </w:num>
  <w:num w:numId="17" w16cid:durableId="1735930640">
    <w:abstractNumId w:val="5"/>
  </w:num>
  <w:num w:numId="18" w16cid:durableId="498889342">
    <w:abstractNumId w:val="15"/>
  </w:num>
  <w:num w:numId="19" w16cid:durableId="1572496257">
    <w:abstractNumId w:val="7"/>
  </w:num>
  <w:num w:numId="20" w16cid:durableId="464852749">
    <w:abstractNumId w:val="25"/>
  </w:num>
  <w:num w:numId="21" w16cid:durableId="1630281270">
    <w:abstractNumId w:val="16"/>
  </w:num>
  <w:num w:numId="22" w16cid:durableId="413401748">
    <w:abstractNumId w:val="8"/>
  </w:num>
  <w:num w:numId="23" w16cid:durableId="1957059387">
    <w:abstractNumId w:val="11"/>
  </w:num>
  <w:num w:numId="24" w16cid:durableId="235827498">
    <w:abstractNumId w:val="13"/>
  </w:num>
  <w:num w:numId="25" w16cid:durableId="738674969">
    <w:abstractNumId w:val="4"/>
  </w:num>
  <w:num w:numId="26" w16cid:durableId="466506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BF"/>
    <w:rsid w:val="00015F2A"/>
    <w:rsid w:val="00020A94"/>
    <w:rsid w:val="000401D1"/>
    <w:rsid w:val="000405B8"/>
    <w:rsid w:val="00056697"/>
    <w:rsid w:val="00064B2F"/>
    <w:rsid w:val="00126725"/>
    <w:rsid w:val="00162B5B"/>
    <w:rsid w:val="001648D0"/>
    <w:rsid w:val="00190B18"/>
    <w:rsid w:val="001B1C21"/>
    <w:rsid w:val="001D4884"/>
    <w:rsid w:val="001E48D8"/>
    <w:rsid w:val="00211B06"/>
    <w:rsid w:val="002155CC"/>
    <w:rsid w:val="00224F7D"/>
    <w:rsid w:val="00231A63"/>
    <w:rsid w:val="00234ED6"/>
    <w:rsid w:val="00251D25"/>
    <w:rsid w:val="002748BB"/>
    <w:rsid w:val="0029199A"/>
    <w:rsid w:val="00291AD6"/>
    <w:rsid w:val="002930E6"/>
    <w:rsid w:val="002B5623"/>
    <w:rsid w:val="002B5713"/>
    <w:rsid w:val="002E2794"/>
    <w:rsid w:val="002E49BF"/>
    <w:rsid w:val="002F62AE"/>
    <w:rsid w:val="00336893"/>
    <w:rsid w:val="003437C0"/>
    <w:rsid w:val="003546D2"/>
    <w:rsid w:val="00367B8B"/>
    <w:rsid w:val="00391027"/>
    <w:rsid w:val="00395DC4"/>
    <w:rsid w:val="003D251A"/>
    <w:rsid w:val="00431DC8"/>
    <w:rsid w:val="00440AB1"/>
    <w:rsid w:val="00450698"/>
    <w:rsid w:val="00457940"/>
    <w:rsid w:val="004A114F"/>
    <w:rsid w:val="004A2120"/>
    <w:rsid w:val="004A6B35"/>
    <w:rsid w:val="004F00F1"/>
    <w:rsid w:val="00522332"/>
    <w:rsid w:val="00553F8B"/>
    <w:rsid w:val="005718E0"/>
    <w:rsid w:val="00572570"/>
    <w:rsid w:val="00577116"/>
    <w:rsid w:val="005B4CCA"/>
    <w:rsid w:val="005B58EC"/>
    <w:rsid w:val="005C1471"/>
    <w:rsid w:val="005C1562"/>
    <w:rsid w:val="005C555A"/>
    <w:rsid w:val="005D36F5"/>
    <w:rsid w:val="005F48E0"/>
    <w:rsid w:val="006264CD"/>
    <w:rsid w:val="00631441"/>
    <w:rsid w:val="00640FB7"/>
    <w:rsid w:val="00651EB4"/>
    <w:rsid w:val="00662E21"/>
    <w:rsid w:val="00666FD0"/>
    <w:rsid w:val="006A2EF5"/>
    <w:rsid w:val="006C4404"/>
    <w:rsid w:val="007012D4"/>
    <w:rsid w:val="00704AF7"/>
    <w:rsid w:val="007104D3"/>
    <w:rsid w:val="00710C2F"/>
    <w:rsid w:val="00714F7B"/>
    <w:rsid w:val="0079012B"/>
    <w:rsid w:val="00793B94"/>
    <w:rsid w:val="007C38FC"/>
    <w:rsid w:val="007C7303"/>
    <w:rsid w:val="007D12F5"/>
    <w:rsid w:val="007E7267"/>
    <w:rsid w:val="007F62C4"/>
    <w:rsid w:val="0080434C"/>
    <w:rsid w:val="00812E59"/>
    <w:rsid w:val="00817F85"/>
    <w:rsid w:val="00833A0D"/>
    <w:rsid w:val="00834A14"/>
    <w:rsid w:val="00861273"/>
    <w:rsid w:val="00864620"/>
    <w:rsid w:val="008669B7"/>
    <w:rsid w:val="008814B5"/>
    <w:rsid w:val="008912F1"/>
    <w:rsid w:val="00891CFA"/>
    <w:rsid w:val="008D4BEB"/>
    <w:rsid w:val="008F4DD8"/>
    <w:rsid w:val="008F71A5"/>
    <w:rsid w:val="0094260F"/>
    <w:rsid w:val="00971C2A"/>
    <w:rsid w:val="0097453A"/>
    <w:rsid w:val="009B0315"/>
    <w:rsid w:val="009B2803"/>
    <w:rsid w:val="009D3C05"/>
    <w:rsid w:val="009F3FDE"/>
    <w:rsid w:val="009F7EE9"/>
    <w:rsid w:val="00A11EEC"/>
    <w:rsid w:val="00A11F74"/>
    <w:rsid w:val="00A12596"/>
    <w:rsid w:val="00A15003"/>
    <w:rsid w:val="00A353C1"/>
    <w:rsid w:val="00A40F8D"/>
    <w:rsid w:val="00A55AC9"/>
    <w:rsid w:val="00A810E1"/>
    <w:rsid w:val="00A92BC6"/>
    <w:rsid w:val="00A92C7E"/>
    <w:rsid w:val="00A9352A"/>
    <w:rsid w:val="00AA7EF8"/>
    <w:rsid w:val="00AF1AE0"/>
    <w:rsid w:val="00B043C8"/>
    <w:rsid w:val="00B53ADF"/>
    <w:rsid w:val="00B667DF"/>
    <w:rsid w:val="00B73987"/>
    <w:rsid w:val="00B810A5"/>
    <w:rsid w:val="00B9287D"/>
    <w:rsid w:val="00B97D0B"/>
    <w:rsid w:val="00BE1225"/>
    <w:rsid w:val="00BF5210"/>
    <w:rsid w:val="00C1605C"/>
    <w:rsid w:val="00C16937"/>
    <w:rsid w:val="00C16BEE"/>
    <w:rsid w:val="00C24D64"/>
    <w:rsid w:val="00C32DB8"/>
    <w:rsid w:val="00C614C1"/>
    <w:rsid w:val="00C6280E"/>
    <w:rsid w:val="00CA2224"/>
    <w:rsid w:val="00CA5988"/>
    <w:rsid w:val="00CC2F57"/>
    <w:rsid w:val="00CC643E"/>
    <w:rsid w:val="00CF31A1"/>
    <w:rsid w:val="00D46975"/>
    <w:rsid w:val="00D51859"/>
    <w:rsid w:val="00D67BEA"/>
    <w:rsid w:val="00D8017A"/>
    <w:rsid w:val="00D81AB9"/>
    <w:rsid w:val="00D92813"/>
    <w:rsid w:val="00D93B15"/>
    <w:rsid w:val="00DA1A27"/>
    <w:rsid w:val="00DA7F6F"/>
    <w:rsid w:val="00DC0615"/>
    <w:rsid w:val="00DF71D5"/>
    <w:rsid w:val="00E070BF"/>
    <w:rsid w:val="00E111BB"/>
    <w:rsid w:val="00E24E05"/>
    <w:rsid w:val="00E66BD0"/>
    <w:rsid w:val="00E769D3"/>
    <w:rsid w:val="00E806AD"/>
    <w:rsid w:val="00E85B2A"/>
    <w:rsid w:val="00E97A4B"/>
    <w:rsid w:val="00EA3D73"/>
    <w:rsid w:val="00EA460D"/>
    <w:rsid w:val="00EE4CF1"/>
    <w:rsid w:val="00EE6E47"/>
    <w:rsid w:val="00F00A3A"/>
    <w:rsid w:val="00F219FB"/>
    <w:rsid w:val="00F37636"/>
    <w:rsid w:val="00F42FE3"/>
    <w:rsid w:val="00F50EB8"/>
    <w:rsid w:val="00F5431D"/>
    <w:rsid w:val="00F62C25"/>
    <w:rsid w:val="00F660B5"/>
    <w:rsid w:val="00F72230"/>
    <w:rsid w:val="00FB2D4C"/>
    <w:rsid w:val="00FD7683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126C"/>
  <w15:chartTrackingRefBased/>
  <w15:docId w15:val="{C2F01AC4-5B3A-4A94-BAD2-FFA2B54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94"/>
    <w:pPr>
      <w:keepNext/>
      <w:keepLines/>
      <w:pBdr>
        <w:top w:val="single" w:sz="4" w:space="1" w:color="auto"/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70B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70BF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33A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pitasahu55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asahu559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PADHIARY, ASUTOSH</dc:creator>
  <cp:keywords/>
  <dc:description/>
  <cp:lastModifiedBy>PADHIARY, ASUTOSH</cp:lastModifiedBy>
  <cp:revision>159</cp:revision>
  <cp:lastPrinted>2024-12-05T08:45:00Z</cp:lastPrinted>
  <dcterms:created xsi:type="dcterms:W3CDTF">2024-11-29T10:08:00Z</dcterms:created>
  <dcterms:modified xsi:type="dcterms:W3CDTF">2024-12-05T08:46:00Z</dcterms:modified>
</cp:coreProperties>
</file>