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72F5" w:rsidRDefault="00000000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4F72F5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4F72F5" w:rsidRDefault="00000000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4F72F5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4F72F5" w:rsidRDefault="00000000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4F72F5" w:rsidRDefault="004F72F5">
      <w:pPr>
        <w:spacing w:before="240" w:after="240"/>
      </w:pPr>
    </w:p>
    <w:p w14:paraId="00000007" w14:textId="77777777" w:rsidR="004F72F5" w:rsidRDefault="004F72F5">
      <w:pPr>
        <w:spacing w:before="240" w:after="240"/>
        <w:rPr>
          <w:b/>
        </w:rPr>
      </w:pPr>
    </w:p>
    <w:p w14:paraId="00000008" w14:textId="77777777" w:rsidR="004F72F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4F72F5" w:rsidRDefault="004F72F5">
      <w:pPr>
        <w:spacing w:before="240"/>
      </w:pPr>
    </w:p>
    <w:p w14:paraId="0000000B" w14:textId="77777777" w:rsidR="004F72F5" w:rsidRDefault="004F72F5">
      <w:pPr>
        <w:spacing w:before="240"/>
      </w:pPr>
    </w:p>
    <w:p w14:paraId="0000000C" w14:textId="77777777" w:rsidR="004F72F5" w:rsidRDefault="004F72F5">
      <w:pPr>
        <w:spacing w:before="240" w:after="240"/>
        <w:rPr>
          <w:b/>
        </w:rPr>
      </w:pPr>
    </w:p>
    <w:p w14:paraId="0000000D" w14:textId="77777777" w:rsidR="004F72F5" w:rsidRDefault="004F72F5">
      <w:pPr>
        <w:spacing w:before="240" w:after="240"/>
        <w:rPr>
          <w:b/>
        </w:rPr>
      </w:pPr>
    </w:p>
    <w:p w14:paraId="0000000E" w14:textId="77777777" w:rsidR="004F72F5" w:rsidRDefault="004F72F5">
      <w:pPr>
        <w:spacing w:before="240" w:after="240"/>
        <w:rPr>
          <w:b/>
        </w:rPr>
      </w:pPr>
    </w:p>
    <w:p w14:paraId="0000000F" w14:textId="77777777" w:rsidR="004F72F5" w:rsidRDefault="004F72F5">
      <w:pPr>
        <w:spacing w:before="240" w:after="240"/>
        <w:rPr>
          <w:b/>
        </w:rPr>
      </w:pPr>
    </w:p>
    <w:p w14:paraId="00000010" w14:textId="77777777" w:rsidR="004F72F5" w:rsidRDefault="004F72F5">
      <w:pPr>
        <w:spacing w:before="240" w:after="240"/>
        <w:rPr>
          <w:b/>
        </w:rPr>
      </w:pPr>
    </w:p>
    <w:p w14:paraId="00000011" w14:textId="77777777" w:rsidR="004F72F5" w:rsidRDefault="004F72F5">
      <w:pPr>
        <w:spacing w:before="240"/>
      </w:pPr>
    </w:p>
    <w:p w14:paraId="00000012" w14:textId="77777777" w:rsidR="004F72F5" w:rsidRDefault="004F72F5">
      <w:pPr>
        <w:spacing w:before="240"/>
      </w:pPr>
    </w:p>
    <w:p w14:paraId="00000013" w14:textId="77777777" w:rsidR="004F72F5" w:rsidRDefault="004F72F5">
      <w:pPr>
        <w:spacing w:before="240"/>
      </w:pPr>
    </w:p>
    <w:p w14:paraId="00000014" w14:textId="77777777" w:rsidR="004F72F5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4F72F5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4F72F5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4F72F5" w:rsidRDefault="00000000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00000019" w14:textId="77777777" w:rsidR="004F72F5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B" w14:textId="47DE016F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is a method call. </w:t>
      </w:r>
    </w:p>
    <w:p w14:paraId="0000001C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D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E" w14:textId="77777777" w:rsidR="004F72F5" w:rsidRDefault="00000000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4F72F5" w:rsidRDefault="00000000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1" w14:textId="74A70C8F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This appends the value 5.99 to the end of the prices list.</w:t>
      </w:r>
    </w:p>
    <w:p w14:paraId="00000022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3" w14:textId="77777777" w:rsidR="004F72F5" w:rsidRDefault="00000000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single </w:t>
      </w:r>
      <w:r>
        <w:rPr>
          <w:b/>
        </w:rPr>
        <w:t>method</w:t>
      </w:r>
      <w:r>
        <w:t xml:space="preserve"> call.</w:t>
      </w:r>
    </w:p>
    <w:p w14:paraId="00000024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6A860527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Prices.extend</w:t>
      </w:r>
      <w:proofErr w:type="spellEnd"/>
      <w:r>
        <w:t>([3.50, 6.80, 5.47])</w:t>
      </w:r>
    </w:p>
    <w:p w14:paraId="00000026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4F72F5" w:rsidRDefault="00000000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305A1E1A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price in prices:</w:t>
      </w:r>
    </w:p>
    <w:p w14:paraId="4919251C" w14:textId="60D88F60" w:rsidR="00481E88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print(price)</w:t>
      </w:r>
    </w:p>
    <w:p w14:paraId="0000002A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4F72F5" w:rsidRDefault="00000000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0000002D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E" w14:textId="2E0FB9E6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Mutator </w:t>
      </w:r>
    </w:p>
    <w:p w14:paraId="0000002F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4F72F5" w:rsidRDefault="00000000">
      <w:pPr>
        <w:spacing w:before="240" w:after="240"/>
      </w:pPr>
      <w:r>
        <w:br w:type="page"/>
      </w:r>
    </w:p>
    <w:p w14:paraId="00000032" w14:textId="77777777" w:rsidR="004F72F5" w:rsidRDefault="00000000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4F72F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proofErr w:type="gramStart"/>
      <w:r>
        <w:rPr>
          <w:rFonts w:ascii="Courier New" w:eastAsia="Courier New" w:hAnsi="Courier New" w:cs="Courier New"/>
        </w:rPr>
        <w:t>19 ]</w:t>
      </w:r>
      <w:proofErr w:type="gramEnd"/>
    </w:p>
    <w:p w14:paraId="00000034" w14:textId="77777777" w:rsidR="004F72F5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5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17AC8532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[2, 3, 5, 7, 11, 13, 17]</w:t>
      </w:r>
    </w:p>
    <w:p w14:paraId="00000037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4F72F5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39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356C46D6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[17, 13, 11, 7, 5, 3, 2]</w:t>
      </w:r>
    </w:p>
    <w:p w14:paraId="0000003B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4F72F5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proofErr w:type="gramEnd"/>
      <w:r>
        <w:rPr>
          <w:rFonts w:ascii="Courier New" w:eastAsia="Courier New" w:hAnsi="Courier New" w:cs="Courier New"/>
        </w:rPr>
        <w:t>(7)</w:t>
      </w:r>
    </w:p>
    <w:p w14:paraId="0000003D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5308E1B8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[17, 13, 11, 5, 3, 2]</w:t>
      </w:r>
    </w:p>
    <w:p w14:paraId="0000003F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4F72F5" w:rsidRDefault="00000000">
      <w:pPr>
        <w:spacing w:before="240" w:after="240"/>
      </w:pPr>
      <w:r>
        <w:t xml:space="preserve">Provide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4F72F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proofErr w:type="gramStart"/>
      <w:r>
        <w:rPr>
          <w:rFonts w:ascii="Courier New" w:eastAsia="Courier New" w:hAnsi="Courier New" w:cs="Courier New"/>
        </w:rPr>
        <w:t>50 ]</w:t>
      </w:r>
      <w:proofErr w:type="gramEnd"/>
    </w:p>
    <w:p w14:paraId="00000043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4" w14:textId="48BA1C54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[10, 32, 46, 95, 10, 50]</w:t>
      </w:r>
    </w:p>
    <w:p w14:paraId="00000045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6" w14:textId="77777777" w:rsidR="004F72F5" w:rsidRDefault="00000000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37E8C6E5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temps.index</w:t>
      </w:r>
      <w:proofErr w:type="spellEnd"/>
      <w:proofErr w:type="gramEnd"/>
      <w:r>
        <w:t>(95)</w:t>
      </w:r>
    </w:p>
    <w:p w14:paraId="00000049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4F72F5" w:rsidRDefault="00000000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642C158B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temps.cout</w:t>
      </w:r>
      <w:proofErr w:type="spellEnd"/>
      <w:proofErr w:type="gramEnd"/>
      <w:r>
        <w:t>(10)</w:t>
      </w:r>
    </w:p>
    <w:p w14:paraId="0000004D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4F72F5" w:rsidRDefault="004F72F5">
      <w:pPr>
        <w:spacing w:after="240"/>
        <w:rPr>
          <w:b/>
        </w:rPr>
      </w:pPr>
    </w:p>
    <w:p w14:paraId="0000004F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4F72F5" w:rsidRDefault="00000000">
      <w:pPr>
        <w:spacing w:before="240" w:after="240"/>
      </w:pPr>
      <w:r>
        <w:lastRenderedPageBreak/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4F72F5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2" w14:textId="77777777" w:rsidR="004F72F5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proofErr w:type="gramStart"/>
      <w:r>
        <w:rPr>
          <w:rFonts w:ascii="Courier New" w:eastAsia="Courier New" w:hAnsi="Courier New" w:cs="Courier New"/>
        </w:rPr>
        <w:t>samples.reverse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53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2E6E18A6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[400, 900.2, 765.2, 99.2, 100.6, 100.2]</w:t>
      </w:r>
    </w:p>
    <w:p w14:paraId="00000055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4F72F5" w:rsidRDefault="00000000">
      <w:pPr>
        <w:spacing w:before="240" w:after="240"/>
      </w:pPr>
      <w:r>
        <w:t>Explain why this is the case.</w:t>
      </w:r>
    </w:p>
    <w:p w14:paraId="00000057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9" w14:textId="73EACAB1" w:rsidR="004F72F5" w:rsidRDefault="00481E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Because </w:t>
      </w:r>
      <w:proofErr w:type="gramStart"/>
      <w:r>
        <w:t>reverse(</w:t>
      </w:r>
      <w:proofErr w:type="gramEnd"/>
      <w:r>
        <w:t xml:space="preserve">) modifies the list in </w:t>
      </w:r>
      <w:r w:rsidR="0090031A">
        <w:t>place and returns None, so assigning it back replaces the list with None.</w:t>
      </w:r>
    </w:p>
    <w:p w14:paraId="0000005A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4F72F5" w:rsidRDefault="00000000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4F72F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4F72F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5E" w14:textId="77777777" w:rsidR="004F72F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proofErr w:type="gramStart"/>
      <w:r>
        <w:rPr>
          <w:rFonts w:ascii="Courier New" w:eastAsia="Courier New" w:hAnsi="Courier New" w:cs="Courier New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</w:rPr>
        <w:t>(x*x)</w:t>
      </w:r>
    </w:p>
    <w:p w14:paraId="0000005F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5BC4C874" w:rsidR="004F72F5" w:rsidRDefault="0090031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Values = [x * x for x in range (100, 200)]</w:t>
      </w:r>
    </w:p>
    <w:p w14:paraId="00000061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4F72F5" w:rsidRDefault="00000000">
      <w:pPr>
        <w:spacing w:before="240" w:after="240"/>
      </w:pPr>
      <w:r>
        <w:t>Now, amend your code so that it only includes even numbers.</w:t>
      </w:r>
    </w:p>
    <w:p w14:paraId="00000063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1E52B205" w14:textId="68332114" w:rsidR="0090031A" w:rsidRDefault="0090031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values = [x * x for x in range (100, 200) if x % 2 == 0]</w:t>
      </w:r>
    </w:p>
    <w:p w14:paraId="00000065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4F72F5" w:rsidRDefault="00000000">
      <w:pPr>
        <w:spacing w:before="240" w:after="240"/>
      </w:pPr>
      <w:r>
        <w:t xml:space="preserve">What is the </w:t>
      </w:r>
      <w:proofErr w:type="gramStart"/>
      <w:r>
        <w:rPr>
          <w:i/>
        </w:rPr>
        <w:t>data-type</w:t>
      </w:r>
      <w:proofErr w:type="gramEnd"/>
      <w:r>
        <w:t xml:space="preserve"> of the following value?</w:t>
      </w:r>
    </w:p>
    <w:p w14:paraId="00000068" w14:textId="77777777" w:rsidR="004F72F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A" w14:textId="598121F5" w:rsidR="004F72F5" w:rsidRDefault="0090031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data type is tuple </w:t>
      </w:r>
    </w:p>
    <w:p w14:paraId="0000006B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D" w14:textId="77777777" w:rsidR="004F72F5" w:rsidRDefault="00000000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6286B45F" w:rsidR="004F72F5" w:rsidRDefault="0090031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 xml:space="preserve">A tuple is immutable. </w:t>
      </w:r>
    </w:p>
    <w:p w14:paraId="00000070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4F72F5" w:rsidRDefault="00000000">
      <w:pPr>
        <w:spacing w:before="240" w:after="240"/>
      </w:pPr>
      <w:r>
        <w:t>Write a statement that creates a Tuple that contains a single element.</w:t>
      </w:r>
    </w:p>
    <w:p w14:paraId="00000073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48C79DDD" w:rsidR="004F72F5" w:rsidRDefault="000141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single_element</w:t>
      </w:r>
      <w:proofErr w:type="spellEnd"/>
      <w:r>
        <w:t xml:space="preserve"> = (42</w:t>
      </w:r>
      <w:proofErr w:type="gramStart"/>
      <w:r>
        <w:t>, )</w:t>
      </w:r>
      <w:proofErr w:type="gramEnd"/>
    </w:p>
    <w:p w14:paraId="00000075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4F72F5" w:rsidRDefault="00000000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4F72F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9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A" w14:textId="3D36DB11" w:rsidR="004F72F5" w:rsidRDefault="000141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x, y, z = coord</w:t>
      </w:r>
    </w:p>
    <w:p w14:paraId="0000007B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C" w14:textId="77777777" w:rsidR="004F72F5" w:rsidRDefault="00000000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E" w14:textId="5FA494FE" w:rsidR="004F72F5" w:rsidRDefault="000141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height = coord [1]</w:t>
      </w:r>
    </w:p>
    <w:p w14:paraId="0000007F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0" w14:textId="77777777" w:rsidR="004F72F5" w:rsidRDefault="00000000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2" w14:textId="5034D88E" w:rsidR="004F72F5" w:rsidRDefault="000141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coord:</w:t>
      </w:r>
    </w:p>
    <w:p w14:paraId="2FDCB40D" w14:textId="6C8493EE" w:rsidR="00014102" w:rsidRDefault="000141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print(value)</w:t>
      </w:r>
    </w:p>
    <w:p w14:paraId="00000083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4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4F72F5" w:rsidRDefault="00000000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7" w14:textId="31F57A5F" w:rsidR="004F72F5" w:rsidRDefault="000141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Placing ‘*’ before a sequence unpacks its elements when passing it to a function.</w:t>
      </w:r>
    </w:p>
    <w:p w14:paraId="00000088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A" w14:textId="77777777" w:rsidR="004F72F5" w:rsidRDefault="00000000">
      <w:pPr>
        <w:spacing w:before="240" w:after="240"/>
      </w:pPr>
      <w:r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4F72F5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8C" w14:textId="27CE1726" w:rsidR="004F72F5" w:rsidRDefault="000141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Heterogeneous means that a tuple can store values of different data types within the same tuple.</w:t>
      </w:r>
    </w:p>
    <w:p w14:paraId="0000008D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4F72F5" w:rsidRDefault="00000000">
      <w:pPr>
        <w:spacing w:before="240" w:after="240"/>
      </w:pPr>
      <w:r>
        <w:t>What sister phrase is often used to refer to the type of values stored within a List? And what does this mean?</w:t>
      </w:r>
    </w:p>
    <w:p w14:paraId="0000008F" w14:textId="77777777" w:rsidR="004F72F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0" w14:textId="4AB01E8D" w:rsidR="004F72F5" w:rsidRDefault="000141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sister phrase is </w:t>
      </w:r>
      <w:r w:rsidR="00C773C3">
        <w:t>homogeneous.</w:t>
      </w:r>
    </w:p>
    <w:p w14:paraId="00000091" w14:textId="77777777" w:rsidR="004F72F5" w:rsidRDefault="004F72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4F72F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4F72F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94" w14:textId="77777777" w:rsidR="004F72F5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4F72F5" w:rsidRDefault="004F72F5"/>
    <w:sectPr w:rsidR="004F72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2F5"/>
    <w:rsid w:val="00014102"/>
    <w:rsid w:val="000E249E"/>
    <w:rsid w:val="00481E88"/>
    <w:rsid w:val="004F72F5"/>
    <w:rsid w:val="0090031A"/>
    <w:rsid w:val="00C7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CC92B"/>
  <w15:docId w15:val="{E8312AEB-5B68-5046-9F46-6F9618AE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Pun, Asuka (Student)</cp:lastModifiedBy>
  <cp:revision>2</cp:revision>
  <dcterms:created xsi:type="dcterms:W3CDTF">2026-01-16T15:48:00Z</dcterms:created>
  <dcterms:modified xsi:type="dcterms:W3CDTF">2026-01-16T16:36:00Z</dcterms:modified>
</cp:coreProperties>
</file>