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08C3" w:rsidRDefault="00000000">
      <w:pPr>
        <w:pStyle w:val="Heading1"/>
      </w:pPr>
      <w:bookmarkStart w:id="0" w:name="_6gbj8hwfu93v" w:colFirst="0" w:colLast="0"/>
      <w:bookmarkEnd w:id="0"/>
      <w:r>
        <w:t>Sets and Dictionaries</w:t>
      </w:r>
    </w:p>
    <w:p w14:paraId="00000002" w14:textId="77777777" w:rsidR="00E808C3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E808C3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7</w:t>
      </w:r>
    </w:p>
    <w:p w14:paraId="00000004" w14:textId="77777777" w:rsidR="00E808C3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E808C3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808C3" w:rsidRDefault="00E808C3">
      <w:pPr>
        <w:spacing w:before="240" w:after="240"/>
        <w:rPr>
          <w:b/>
        </w:rPr>
      </w:pPr>
    </w:p>
    <w:p w14:paraId="00000007" w14:textId="77777777" w:rsidR="00E808C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E808C3" w:rsidRDefault="00E808C3">
      <w:pPr>
        <w:spacing w:before="240"/>
      </w:pPr>
    </w:p>
    <w:p w14:paraId="0000000A" w14:textId="77777777" w:rsidR="00E808C3" w:rsidRDefault="00E808C3">
      <w:pPr>
        <w:spacing w:before="240"/>
      </w:pPr>
    </w:p>
    <w:p w14:paraId="0000000B" w14:textId="77777777" w:rsidR="00E808C3" w:rsidRDefault="00E808C3">
      <w:pPr>
        <w:spacing w:before="240" w:after="240"/>
        <w:rPr>
          <w:b/>
        </w:rPr>
      </w:pPr>
    </w:p>
    <w:p w14:paraId="0000000C" w14:textId="77777777" w:rsidR="00E808C3" w:rsidRDefault="00E808C3">
      <w:pPr>
        <w:spacing w:before="240" w:after="240"/>
        <w:rPr>
          <w:b/>
        </w:rPr>
      </w:pPr>
    </w:p>
    <w:p w14:paraId="0000000D" w14:textId="77777777" w:rsidR="00E808C3" w:rsidRDefault="00E808C3">
      <w:pPr>
        <w:spacing w:before="240" w:after="240"/>
        <w:rPr>
          <w:b/>
        </w:rPr>
      </w:pPr>
    </w:p>
    <w:p w14:paraId="0000000E" w14:textId="77777777" w:rsidR="00E808C3" w:rsidRDefault="00E808C3">
      <w:pPr>
        <w:spacing w:before="240" w:after="240"/>
        <w:rPr>
          <w:b/>
        </w:rPr>
      </w:pPr>
    </w:p>
    <w:p w14:paraId="0000000F" w14:textId="77777777" w:rsidR="00E808C3" w:rsidRDefault="00E808C3">
      <w:pPr>
        <w:spacing w:before="240" w:after="240"/>
        <w:rPr>
          <w:b/>
        </w:rPr>
      </w:pPr>
    </w:p>
    <w:p w14:paraId="00000010" w14:textId="77777777" w:rsidR="00E808C3" w:rsidRDefault="00E808C3">
      <w:pPr>
        <w:spacing w:before="240"/>
      </w:pPr>
    </w:p>
    <w:p w14:paraId="00000011" w14:textId="77777777" w:rsidR="00E808C3" w:rsidRDefault="00E808C3">
      <w:pPr>
        <w:spacing w:before="240"/>
      </w:pPr>
    </w:p>
    <w:p w14:paraId="00000012" w14:textId="77777777" w:rsidR="00E808C3" w:rsidRDefault="00E808C3">
      <w:pPr>
        <w:spacing w:before="240"/>
      </w:pPr>
    </w:p>
    <w:p w14:paraId="00000013" w14:textId="77777777" w:rsidR="00E808C3" w:rsidRDefault="00E808C3">
      <w:pPr>
        <w:spacing w:before="240"/>
      </w:pPr>
    </w:p>
    <w:p w14:paraId="00000014" w14:textId="77777777" w:rsidR="00E808C3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E808C3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E808C3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06E84FD6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specific 2 ways in the set vary from a list are:</w:t>
      </w:r>
    </w:p>
    <w:p w14:paraId="0A2F4CDE" w14:textId="1756F16D" w:rsidR="00C91E51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1. Uniqueness of elements </w:t>
      </w:r>
    </w:p>
    <w:p w14:paraId="2495E572" w14:textId="1A71F6EA" w:rsidR="00C91E51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2. Order of elements </w:t>
      </w:r>
    </w:p>
    <w:p w14:paraId="0000001B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E808C3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Set as the following -</w:t>
      </w:r>
    </w:p>
    <w:p w14:paraId="0000001E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"JavaScript" }</w:t>
      </w:r>
    </w:p>
    <w:p w14:paraId="0000001F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648EF9CB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languages = set ([“C++”, “Java”, “C#”, “PHP”, “JavaScript”])</w:t>
      </w:r>
    </w:p>
    <w:p w14:paraId="00000021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3" w14:textId="77777777" w:rsidR="00E808C3" w:rsidRDefault="00000000">
      <w:pPr>
        <w:spacing w:before="240" w:after="240"/>
      </w:pPr>
      <w:r>
        <w:t xml:space="preserve">Is a Set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24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7345D188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set is mutable.</w:t>
      </w:r>
    </w:p>
    <w:p w14:paraId="00000026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</w:rPr>
        <w:t>indexing</w:t>
      </w:r>
      <w:r>
        <w:t xml:space="preserve"> and </w:t>
      </w:r>
      <w:r>
        <w:rPr>
          <w:i/>
        </w:rPr>
        <w:t>slicing</w:t>
      </w:r>
      <w:r>
        <w:t xml:space="preserve"> type operations?</w:t>
      </w:r>
    </w:p>
    <w:p w14:paraId="00000029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A" w14:textId="2D61E2FE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Sets are for storing unique elements, not for ordered access that is why indexing and slicing aren’t supported.</w:t>
      </w:r>
    </w:p>
    <w:p w14:paraId="0000002B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E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F" w14:textId="4B3797A9" w:rsidR="00E808C3" w:rsidRPr="00C91E51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rPr>
          <w:lang w:val="en-US"/>
        </w:rPr>
        <w:t xml:space="preserve">A </w:t>
      </w:r>
      <w:proofErr w:type="spellStart"/>
      <w:proofErr w:type="gramStart"/>
      <w:r>
        <w:rPr>
          <w:lang w:val="en-US"/>
        </w:rPr>
        <w:t>frozenset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is different from a regular set because it is immutable, meaning its elements cannot be changed, whereas a regular set is mutable.</w:t>
      </w:r>
    </w:p>
    <w:p w14:paraId="00000030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E808C3" w:rsidRDefault="00000000">
      <w:pPr>
        <w:spacing w:before="240" w:after="240"/>
      </w:pPr>
      <w:r>
        <w:br w:type="page"/>
      </w:r>
    </w:p>
    <w:p w14:paraId="00000033" w14:textId="77777777" w:rsidR="00E808C3" w:rsidRDefault="00000000">
      <w:pPr>
        <w:spacing w:before="240" w:after="240"/>
      </w:pPr>
      <w:r>
        <w:lastRenderedPageBreak/>
        <w:t>How many elements would exist in the following set?</w:t>
      </w:r>
    </w:p>
    <w:p w14:paraId="00000034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5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7D9E07E4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</w:t>
      </w:r>
    </w:p>
    <w:p w14:paraId="0000003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E808C3" w:rsidRDefault="00000000">
      <w:pPr>
        <w:spacing w:before="200" w:after="240"/>
      </w:pPr>
      <w:r>
        <w:t>And how many elements would exist in this set?</w:t>
      </w:r>
    </w:p>
    <w:p w14:paraId="00000039" w14:textId="77777777" w:rsidR="00E808C3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A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B" w14:textId="1ED274DF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</w:t>
      </w:r>
    </w:p>
    <w:p w14:paraId="0000003C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D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E808C3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F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40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1" w14:textId="50CBB170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Set comprehension </w:t>
      </w:r>
    </w:p>
    <w:p w14:paraId="00000042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intersection (common elements) between two sets?</w:t>
      </w:r>
    </w:p>
    <w:p w14:paraId="00000045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360C4B4B" w:rsidR="00E808C3" w:rsidRDefault="00C91E5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&amp; operator</w:t>
      </w:r>
    </w:p>
    <w:p w14:paraId="0000004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9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</w:rPr>
        <w:t>operator</w:t>
      </w:r>
      <w:r>
        <w:t xml:space="preserve"> can be used to calculate the difference between two sets?</w:t>
      </w:r>
    </w:p>
    <w:p w14:paraId="0000004A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B" w14:textId="1480ED78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- operator </w:t>
      </w:r>
    </w:p>
    <w:p w14:paraId="0000004C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E" w14:textId="77777777" w:rsidR="00E808C3" w:rsidRDefault="00000000">
      <w:pPr>
        <w:spacing w:before="240" w:after="240"/>
      </w:pPr>
      <w:r>
        <w:br w:type="page"/>
      </w:r>
    </w:p>
    <w:p w14:paraId="0000004F" w14:textId="77777777" w:rsidR="00E808C3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50" w14:textId="77777777" w:rsidR="00E808C3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 , "u", "t", "y", "w", "x" }</w:t>
      </w:r>
    </w:p>
    <w:p w14:paraId="00000051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D14AB98" w:rsidR="00E808C3" w:rsidRDefault="00DE4748" w:rsidP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1994"/>
        </w:tabs>
      </w:pPr>
      <w:r>
        <w:t>True</w:t>
      </w:r>
    </w:p>
    <w:p w14:paraId="00000053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"z", "y", "x" }</w:t>
      </w:r>
    </w:p>
    <w:p w14:paraId="00000055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6" w14:textId="799EF1CD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&lt;= { "y", "z", "x" }</w:t>
      </w:r>
    </w:p>
    <w:p w14:paraId="00000059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A" w14:textId="6CF10D42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5B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C" w14:textId="77777777" w:rsidR="00E808C3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 } &gt; { "x" }</w:t>
      </w:r>
    </w:p>
    <w:p w14:paraId="0000005D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0E8C3EE3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False</w:t>
      </w:r>
    </w:p>
    <w:p w14:paraId="0000005F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E808C3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&gt; { "x" }</w:t>
      </w:r>
    </w:p>
    <w:p w14:paraId="00000061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02639906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3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E808C3" w:rsidRDefault="00000000">
      <w:pPr>
        <w:spacing w:before="240" w:after="240"/>
        <w:rPr>
          <w:b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== { "y", "x" }</w:t>
      </w:r>
    </w:p>
    <w:p w14:paraId="00000065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6" w14:textId="2FB5A0BD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True</w:t>
      </w:r>
    </w:p>
    <w:p w14:paraId="0000006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8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9" w14:textId="77777777" w:rsidR="00E808C3" w:rsidRDefault="00000000">
      <w:pPr>
        <w:spacing w:before="240" w:after="240"/>
      </w:pPr>
      <w:r>
        <w:t xml:space="preserve">Write a Python statement that uses a </w:t>
      </w:r>
      <w:r>
        <w:rPr>
          <w:b/>
        </w:rPr>
        <w:t>method</w:t>
      </w:r>
      <w:r>
        <w:t xml:space="preserve"> to perform the equivalent of the following operation -</w:t>
      </w:r>
    </w:p>
    <w:p w14:paraId="0000006A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Python" }</w:t>
      </w:r>
    </w:p>
    <w:p w14:paraId="0000006B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C" w14:textId="7E01AAB6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languages.update</w:t>
      </w:r>
      <w:proofErr w:type="spellEnd"/>
      <w:proofErr w:type="gramEnd"/>
      <w:r>
        <w:t>([“Python”])</w:t>
      </w:r>
    </w:p>
    <w:p w14:paraId="0000006D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F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Do the elements which are placed into a set always remain in the same position?</w:t>
      </w:r>
    </w:p>
    <w:p w14:paraId="00000070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5E262366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No. </w:t>
      </w:r>
    </w:p>
    <w:p w14:paraId="00000072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E808C3" w:rsidRDefault="00000000">
      <w:pPr>
        <w:spacing w:before="240" w:after="240"/>
      </w:pPr>
      <w:r>
        <w:t xml:space="preserve">Is the following operation a </w:t>
      </w:r>
      <w:r>
        <w:rPr>
          <w:b/>
        </w:rPr>
        <w:t>mutator</w:t>
      </w:r>
      <w:r>
        <w:t xml:space="preserve"> or an </w:t>
      </w:r>
      <w:r>
        <w:rPr>
          <w:b/>
        </w:rPr>
        <w:t>accessor</w:t>
      </w:r>
      <w:r>
        <w:t>?</w:t>
      </w:r>
    </w:p>
    <w:p w14:paraId="00000075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76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7" w14:textId="1C54D421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Mutator</w:t>
      </w:r>
    </w:p>
    <w:p w14:paraId="00000078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A" w14:textId="77777777" w:rsidR="00E808C3" w:rsidRDefault="00000000">
      <w:pPr>
        <w:spacing w:before="240" w:after="240"/>
      </w:pPr>
      <w:r>
        <w:t xml:space="preserve">What term is often used to refer to each </w:t>
      </w:r>
      <w:r>
        <w:rPr>
          <w:i/>
        </w:rPr>
        <w:t>pair</w:t>
      </w:r>
      <w:r>
        <w:t xml:space="preserve"> of elements stored within a </w:t>
      </w:r>
      <w:r>
        <w:rPr>
          <w:b/>
        </w:rPr>
        <w:t>dictionary</w:t>
      </w:r>
      <w:r>
        <w:t>?</w:t>
      </w:r>
    </w:p>
    <w:p w14:paraId="0000007B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59ABE751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Key-value pair</w:t>
      </w:r>
    </w:p>
    <w:p w14:paraId="0000007D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E808C3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</w:rPr>
        <w:t>key</w:t>
      </w:r>
      <w:r>
        <w:t xml:space="preserve"> with the same value?</w:t>
      </w:r>
    </w:p>
    <w:p w14:paraId="00000080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1" w14:textId="7E5CE7C2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multiple keys can have the same value.</w:t>
      </w:r>
    </w:p>
    <w:p w14:paraId="00000082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4" w14:textId="77777777" w:rsidR="00E808C3" w:rsidRDefault="00000000">
      <w:pPr>
        <w:spacing w:before="240" w:after="240"/>
      </w:pPr>
      <w:r>
        <w:t xml:space="preserve">Is it possible for a dictionary to have the same </w:t>
      </w:r>
      <w:r>
        <w:rPr>
          <w:b/>
        </w:rPr>
        <w:t>value</w:t>
      </w:r>
      <w:r>
        <w:t xml:space="preserve"> appear more than once?</w:t>
      </w:r>
    </w:p>
    <w:p w14:paraId="00000085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6" w14:textId="17DC1387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Ye, it is possible</w:t>
      </w:r>
    </w:p>
    <w:p w14:paraId="0000008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8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9" w14:textId="77777777" w:rsidR="00E808C3" w:rsidRDefault="00000000">
      <w:pPr>
        <w:spacing w:before="240" w:after="240"/>
      </w:pPr>
      <w:r>
        <w:br w:type="page"/>
      </w:r>
    </w:p>
    <w:p w14:paraId="0000008A" w14:textId="77777777" w:rsidR="00E808C3" w:rsidRDefault="00000000">
      <w:pPr>
        <w:spacing w:before="240" w:after="240"/>
      </w:pPr>
      <w:r>
        <w:lastRenderedPageBreak/>
        <w:t xml:space="preserve">Is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8B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C" w14:textId="06610A10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Dictionary is mutable</w:t>
      </w:r>
    </w:p>
    <w:p w14:paraId="0000008D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F" w14:textId="77777777" w:rsidR="00E808C3" w:rsidRDefault="00000000">
      <w:pPr>
        <w:spacing w:before="240" w:after="240"/>
      </w:pPr>
      <w:r>
        <w:t xml:space="preserve">Are the </w:t>
      </w:r>
      <w:r>
        <w:rPr>
          <w:b/>
        </w:rPr>
        <w:t>key</w:t>
      </w:r>
      <w:r>
        <w:t xml:space="preserve"> values within a dictionary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90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1" w14:textId="66EB05A2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proofErr w:type="gramStart"/>
      <w:r>
        <w:t>keys</w:t>
      </w:r>
      <w:proofErr w:type="gramEnd"/>
      <w:r>
        <w:t xml:space="preserve"> in a dictionary is immutable. </w:t>
      </w:r>
    </w:p>
    <w:p w14:paraId="00000092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4" w14:textId="77777777" w:rsidR="00E808C3" w:rsidRDefault="00000000">
      <w:pPr>
        <w:spacing w:before="240" w:after="240"/>
      </w:pPr>
      <w:r>
        <w:t xml:space="preserve">How many </w:t>
      </w:r>
      <w:r>
        <w:rPr>
          <w:i/>
        </w:rPr>
        <w:t>elements</w:t>
      </w:r>
      <w:r>
        <w:t xml:space="preserve"> exist in the following dictionary?</w:t>
      </w:r>
    </w:p>
    <w:p w14:paraId="00000095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96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7" w14:textId="1DC7D42D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3 elements </w:t>
      </w:r>
    </w:p>
    <w:p w14:paraId="00000098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9" w14:textId="77777777" w:rsidR="00E808C3" w:rsidRDefault="00000000">
      <w:pPr>
        <w:spacing w:before="200" w:after="80"/>
      </w:pPr>
      <w:proofErr w:type="gramStart"/>
      <w:r>
        <w:t>And,</w:t>
      </w:r>
      <w:proofErr w:type="gramEnd"/>
      <w:r>
        <w:t xml:space="preserve"> what is the data-type of the </w:t>
      </w:r>
      <w:r>
        <w:rPr>
          <w:b/>
        </w:rPr>
        <w:t>keys</w:t>
      </w:r>
      <w:r>
        <w:t>?</w:t>
      </w:r>
    </w:p>
    <w:p w14:paraId="0000009A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B" w14:textId="732003CB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data type of the keys in the </w:t>
      </w:r>
      <w:proofErr w:type="spellStart"/>
      <w:r>
        <w:t>dicitionary</w:t>
      </w:r>
      <w:proofErr w:type="spellEnd"/>
      <w:r>
        <w:t xml:space="preserve"> is string ()</w:t>
      </w:r>
    </w:p>
    <w:p w14:paraId="0000009C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77777777" w:rsidR="00E808C3" w:rsidRDefault="00E808C3"/>
    <w:p w14:paraId="0000009E" w14:textId="77777777" w:rsidR="00E808C3" w:rsidRDefault="00000000">
      <w:proofErr w:type="gramStart"/>
      <w:r>
        <w:t>And,</w:t>
      </w:r>
      <w:proofErr w:type="gramEnd"/>
      <w:r>
        <w:t xml:space="preserve"> what output would be displayed by executing the following statement -</w:t>
      </w:r>
    </w:p>
    <w:p w14:paraId="0000009F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A0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1" w14:textId="532DD515" w:rsidR="00E808C3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</w:t>
      </w:r>
    </w:p>
    <w:p w14:paraId="000000A2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4" w14:textId="77777777" w:rsidR="00E808C3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</w:rPr>
        <w:t>constructor</w:t>
      </w:r>
      <w:r>
        <w:t xml:space="preserve"> to produce the same dictionary as the following -</w:t>
      </w:r>
    </w:p>
    <w:p w14:paraId="000000A5" w14:textId="77777777" w:rsidR="00E808C3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Code":1 }</w:t>
      </w:r>
    </w:p>
    <w:p w14:paraId="000000A6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7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38964C9" w14:textId="4434717D" w:rsidR="00DE4748" w:rsidRDefault="00DE474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Lang_en</w:t>
      </w:r>
      <w:proofErr w:type="spellEnd"/>
      <w:r>
        <w:t xml:space="preserve"> = </w:t>
      </w:r>
      <w:proofErr w:type="spellStart"/>
      <w:r>
        <w:t>dict</w:t>
      </w:r>
      <w:proofErr w:type="spellEnd"/>
      <w:r>
        <w:t xml:space="preserve"> ([(“Java”, 3), (“Assembly”, 2), (“Machine Code”, 1)])</w:t>
      </w:r>
    </w:p>
    <w:p w14:paraId="000000A8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9" w14:textId="77777777" w:rsidR="00E808C3" w:rsidRDefault="00000000">
      <w:pPr>
        <w:spacing w:after="240"/>
      </w:pPr>
      <w:r>
        <w:lastRenderedPageBreak/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AA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AB" w14:textId="2199E7D8" w:rsidR="00E808C3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“Assembly” in </w:t>
      </w:r>
      <w:proofErr w:type="spellStart"/>
      <w:r>
        <w:t>lang_gen</w:t>
      </w:r>
      <w:proofErr w:type="spellEnd"/>
    </w:p>
    <w:p w14:paraId="000000AC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AE" w14:textId="77777777" w:rsidR="00E808C3" w:rsidRDefault="00000000">
      <w:pPr>
        <w:spacing w:before="240" w:after="240"/>
      </w:pPr>
      <w:r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</w:rPr>
        <w:t>values</w:t>
      </w:r>
      <w:r>
        <w:t xml:space="preserve"> (i.e. do not output any keys) -</w:t>
      </w:r>
    </w:p>
    <w:p w14:paraId="000000AF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25315461" w:rsidR="00E808C3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4A8B9474" w14:textId="7A4E92AD" w:rsidR="007707FA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print (value)</w:t>
      </w:r>
    </w:p>
    <w:p w14:paraId="000000B1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E808C3" w:rsidRDefault="00000000">
      <w:pPr>
        <w:spacing w:before="200" w:after="240"/>
      </w:pPr>
      <w:r>
        <w:t xml:space="preserve">Now write another loop which prints the only the </w:t>
      </w:r>
      <w:r>
        <w:rPr>
          <w:b/>
        </w:rPr>
        <w:t>keys</w:t>
      </w:r>
      <w:r>
        <w:t xml:space="preserve"> -</w:t>
      </w:r>
    </w:p>
    <w:p w14:paraId="000000B3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4" w14:textId="6AED37DB" w:rsidR="00E808C3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module_stats</w:t>
      </w:r>
      <w:proofErr w:type="spellEnd"/>
      <w:r>
        <w:t>:</w:t>
      </w:r>
    </w:p>
    <w:p w14:paraId="0E0B1E28" w14:textId="6299D5A9" w:rsidR="007707FA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print (key)</w:t>
      </w:r>
    </w:p>
    <w:p w14:paraId="000000B5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6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7" w14:textId="4A55611D" w:rsidR="00E808C3" w:rsidRDefault="00000000">
      <w:pPr>
        <w:spacing w:before="240" w:after="240"/>
      </w:pPr>
      <w:r>
        <w:t xml:space="preserve">Is it possible to construct a dictionary using a </w:t>
      </w:r>
      <w:r>
        <w:rPr>
          <w:b/>
        </w:rPr>
        <w:t>comprehension</w:t>
      </w:r>
      <w:r>
        <w:t xml:space="preserve"> style expression, as supported by lists and sets?</w:t>
      </w:r>
    </w:p>
    <w:p w14:paraId="000000B8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9" w14:textId="296389B1" w:rsidR="00E808C3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dictionaries can be constructed using comprehension- style expressions.</w:t>
      </w:r>
    </w:p>
    <w:p w14:paraId="000000BA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B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</w:t>
      </w:r>
    </w:p>
    <w:p w14:paraId="000000BC" w14:textId="77777777" w:rsidR="00E808C3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</w:rPr>
        <w:t>unpacked</w:t>
      </w:r>
      <w:r>
        <w:t xml:space="preserve"> prior to the call being made?</w:t>
      </w:r>
    </w:p>
    <w:p w14:paraId="000000BD" w14:textId="77777777" w:rsidR="00E808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E" w14:textId="69436BFB" w:rsidR="00E808C3" w:rsidRDefault="007707F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**</w:t>
      </w:r>
    </w:p>
    <w:p w14:paraId="000000BF" w14:textId="77777777" w:rsidR="00E808C3" w:rsidRDefault="00E808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0" w14:textId="77777777" w:rsidR="00E808C3" w:rsidRDefault="00E808C3">
      <w:pPr>
        <w:spacing w:after="240"/>
      </w:pPr>
    </w:p>
    <w:p w14:paraId="000000C1" w14:textId="77777777" w:rsidR="00E808C3" w:rsidRDefault="00E808C3">
      <w:pPr>
        <w:spacing w:before="240" w:after="240"/>
        <w:rPr>
          <w:b/>
        </w:rPr>
      </w:pPr>
    </w:p>
    <w:p w14:paraId="000000C2" w14:textId="77777777" w:rsidR="00E808C3" w:rsidRDefault="00E808C3">
      <w:pPr>
        <w:spacing w:before="240" w:after="240"/>
        <w:rPr>
          <w:b/>
        </w:rPr>
      </w:pPr>
    </w:p>
    <w:p w14:paraId="000000C3" w14:textId="77777777" w:rsidR="00E808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4" w14:textId="77777777" w:rsidR="00E808C3" w:rsidRDefault="00E808C3"/>
    <w:p w14:paraId="000000C5" w14:textId="77777777" w:rsidR="00E808C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lastRenderedPageBreak/>
        <w:t>Exercises are complete</w:t>
      </w:r>
    </w:p>
    <w:p w14:paraId="000000C6" w14:textId="77777777" w:rsidR="00E808C3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C7" w14:textId="77777777" w:rsidR="00E808C3" w:rsidRDefault="00E808C3"/>
    <w:sectPr w:rsidR="00E808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8C3"/>
    <w:rsid w:val="000E249E"/>
    <w:rsid w:val="007707FA"/>
    <w:rsid w:val="00C91E51"/>
    <w:rsid w:val="00DE4748"/>
    <w:rsid w:val="00E8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E793D"/>
  <w15:docId w15:val="{E8312AEB-5B68-5046-9F46-6F9618AE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E4748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Asuka (Student)</cp:lastModifiedBy>
  <cp:revision>2</cp:revision>
  <dcterms:created xsi:type="dcterms:W3CDTF">2026-01-16T16:36:00Z</dcterms:created>
  <dcterms:modified xsi:type="dcterms:W3CDTF">2026-01-16T17:01:00Z</dcterms:modified>
</cp:coreProperties>
</file>