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7576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997576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97576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997576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997576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997576" w:rsidRDefault="00997576">
      <w:pPr>
        <w:spacing w:before="240" w:after="240"/>
        <w:rPr>
          <w:b/>
        </w:rPr>
      </w:pPr>
    </w:p>
    <w:p w14:paraId="00000007" w14:textId="77777777" w:rsidR="0099757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997576" w:rsidRDefault="00997576">
      <w:pPr>
        <w:spacing w:before="240"/>
      </w:pPr>
    </w:p>
    <w:p w14:paraId="0000000A" w14:textId="77777777" w:rsidR="00997576" w:rsidRDefault="00997576">
      <w:pPr>
        <w:spacing w:before="240"/>
      </w:pPr>
    </w:p>
    <w:p w14:paraId="0000000B" w14:textId="77777777" w:rsidR="00997576" w:rsidRDefault="00997576">
      <w:pPr>
        <w:spacing w:before="240" w:after="240"/>
        <w:rPr>
          <w:b/>
        </w:rPr>
      </w:pPr>
    </w:p>
    <w:p w14:paraId="0000000C" w14:textId="77777777" w:rsidR="00997576" w:rsidRDefault="00997576">
      <w:pPr>
        <w:spacing w:before="240" w:after="240"/>
        <w:rPr>
          <w:b/>
        </w:rPr>
      </w:pPr>
    </w:p>
    <w:p w14:paraId="0000000D" w14:textId="77777777" w:rsidR="00997576" w:rsidRDefault="00997576">
      <w:pPr>
        <w:spacing w:before="240" w:after="240"/>
        <w:rPr>
          <w:b/>
        </w:rPr>
      </w:pPr>
    </w:p>
    <w:p w14:paraId="0000000E" w14:textId="77777777" w:rsidR="00997576" w:rsidRDefault="00997576">
      <w:pPr>
        <w:spacing w:before="240" w:after="240"/>
        <w:rPr>
          <w:b/>
        </w:rPr>
      </w:pPr>
    </w:p>
    <w:p w14:paraId="0000000F" w14:textId="77777777" w:rsidR="00997576" w:rsidRDefault="00997576">
      <w:pPr>
        <w:spacing w:before="240" w:after="240"/>
        <w:rPr>
          <w:b/>
        </w:rPr>
      </w:pPr>
    </w:p>
    <w:p w14:paraId="00000010" w14:textId="77777777" w:rsidR="00997576" w:rsidRDefault="00997576">
      <w:pPr>
        <w:spacing w:before="240"/>
      </w:pPr>
    </w:p>
    <w:p w14:paraId="00000011" w14:textId="77777777" w:rsidR="00997576" w:rsidRDefault="00997576">
      <w:pPr>
        <w:spacing w:before="240"/>
      </w:pPr>
    </w:p>
    <w:p w14:paraId="00000012" w14:textId="77777777" w:rsidR="00997576" w:rsidRDefault="00997576">
      <w:pPr>
        <w:spacing w:before="240"/>
      </w:pPr>
    </w:p>
    <w:p w14:paraId="00000013" w14:textId="77777777" w:rsidR="00997576" w:rsidRDefault="00997576">
      <w:pPr>
        <w:spacing w:before="240"/>
      </w:pPr>
    </w:p>
    <w:p w14:paraId="00000014" w14:textId="77777777" w:rsidR="00997576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997576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97576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97576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99757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99757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99757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997576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1DD5112B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c) </w:t>
      </w:r>
      <w:proofErr w:type="spellStart"/>
      <w:r w:rsidRPr="007C09FD">
        <w:t>f"Hello</w:t>
      </w:r>
      <w:proofErr w:type="spellEnd"/>
      <w:r w:rsidRPr="007C09FD">
        <w:t xml:space="preserve"> {name}, you have logged in"</w:t>
      </w:r>
    </w:p>
    <w:p w14:paraId="0000001F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997576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6" w14:textId="1BA0A0F9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10.768572</w:t>
      </w:r>
    </w:p>
    <w:p w14:paraId="00000027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32A167A8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107.68572</w:t>
      </w:r>
    </w:p>
    <w:p w14:paraId="0000002A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48A4F20C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10.77</w:t>
      </w:r>
    </w:p>
    <w:p w14:paraId="0000002E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2982A3AC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10.77(padded to width 16)</w:t>
      </w:r>
    </w:p>
    <w:p w14:paraId="00000032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5" w14:textId="6F99918C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00000000000010.77</w:t>
      </w:r>
    </w:p>
    <w:p w14:paraId="00000036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997576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40BE5E0D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centres the value within the specified width.</w:t>
      </w:r>
    </w:p>
    <w:p w14:paraId="0000003B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997576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32CC5D24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 </w:t>
      </w:r>
      <w:proofErr w:type="gramStart"/>
      <w:r>
        <w:t>(“ pi</w:t>
      </w:r>
      <w:proofErr w:type="gramEnd"/>
      <w:r>
        <w:t xml:space="preserve"> to 5 decimal places is {:.5f}”. format(</w:t>
      </w:r>
      <w:proofErr w:type="spellStart"/>
      <w:r>
        <w:t>math.pi</w:t>
      </w:r>
      <w:proofErr w:type="spellEnd"/>
      <w:r>
        <w:t>))</w:t>
      </w:r>
    </w:p>
    <w:p w14:paraId="00000041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997576" w:rsidRDefault="00000000">
      <w:pPr>
        <w:spacing w:before="240" w:after="240"/>
      </w:pPr>
      <w:r>
        <w:t>What would the following statement display?</w:t>
      </w:r>
    </w:p>
    <w:p w14:paraId="00000044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{0}".format(10,20))</w:t>
      </w:r>
    </w:p>
    <w:p w14:paraId="00000045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06CC3324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Length = 20 Width = 10 </w:t>
      </w:r>
    </w:p>
    <w:p w14:paraId="00000047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997576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487F8207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Hello (5 spaces added to right align in width of </w:t>
      </w:r>
      <w:proofErr w:type="gramStart"/>
      <w:r>
        <w:t>10 )</w:t>
      </w:r>
      <w:proofErr w:type="gramEnd"/>
      <w:r>
        <w:t xml:space="preserve"> </w:t>
      </w:r>
    </w:p>
    <w:p w14:paraId="0000004D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997576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51" w14:textId="5EAC173D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C</w:t>
      </w:r>
    </w:p>
    <w:p w14:paraId="00000052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997576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997576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10,0,-1):</w:t>
      </w:r>
    </w:p>
    <w:p w14:paraId="00000062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3207E400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997576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2CE00486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Bytes</w:t>
      </w:r>
    </w:p>
    <w:p w14:paraId="0000006B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997576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99757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997576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12AAB445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open(</w:t>
      </w:r>
      <w:proofErr w:type="gramEnd"/>
      <w:r>
        <w:t>)</w:t>
      </w:r>
    </w:p>
    <w:p w14:paraId="00000071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997576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799142D4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close(</w:t>
      </w:r>
      <w:proofErr w:type="gramEnd"/>
      <w:r>
        <w:t>)</w:t>
      </w:r>
    </w:p>
    <w:p w14:paraId="00000076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997576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143ED390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(default mode is “r”)</w:t>
      </w:r>
    </w:p>
    <w:p w14:paraId="0000007C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997576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5FCEFD00" w:rsidR="00997576" w:rsidRDefault="007C09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 (mode</w:t>
      </w:r>
      <w:r w:rsidR="005E12EE">
        <w:t xml:space="preserve"> “w”</w:t>
      </w:r>
      <w:r>
        <w:t>)</w:t>
      </w:r>
    </w:p>
    <w:p w14:paraId="00000082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997576" w:rsidRDefault="00000000">
      <w:pPr>
        <w:spacing w:before="240" w:after="240"/>
      </w:pPr>
      <w:r>
        <w:br w:type="page"/>
      </w:r>
    </w:p>
    <w:p w14:paraId="00000085" w14:textId="77777777" w:rsidR="00997576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783FEC1F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and writing in binary mode(</w:t>
      </w:r>
      <w:proofErr w:type="spellStart"/>
      <w:r>
        <w:t>r+b</w:t>
      </w:r>
      <w:proofErr w:type="spellEnd"/>
      <w:r>
        <w:t>)</w:t>
      </w:r>
    </w:p>
    <w:p w14:paraId="00000089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997576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265BB14A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f.readline</w:t>
      </w:r>
      <w:proofErr w:type="spellEnd"/>
      <w:proofErr w:type="gramEnd"/>
      <w:r>
        <w:t>() reads one line from the file</w:t>
      </w:r>
    </w:p>
    <w:p w14:paraId="5A9F47FF" w14:textId="003672ED" w:rsidR="005E12EE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f.readlines</w:t>
      </w:r>
      <w:proofErr w:type="spellEnd"/>
      <w:proofErr w:type="gramEnd"/>
      <w:r>
        <w:t>() reads all lines and returns them as a list of strings.</w:t>
      </w:r>
    </w:p>
    <w:p w14:paraId="00000090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997576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239C4FDF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entire file content as a single string.</w:t>
      </w:r>
    </w:p>
    <w:p w14:paraId="00000096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997576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997576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997576" w:rsidRDefault="00997576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71091847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Prints each line of the file one by one </w:t>
      </w:r>
    </w:p>
    <w:p w14:paraId="0000009E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997576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997576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997576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997576" w:rsidRDefault="00997576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71A03141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f.write</w:t>
      </w:r>
      <w:proofErr w:type="spellEnd"/>
      <w:proofErr w:type="gramEnd"/>
      <w:r>
        <w:t>(str(total))</w:t>
      </w:r>
    </w:p>
    <w:p w14:paraId="000000A9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997576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33625815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Returns the current position in the file.</w:t>
      </w:r>
    </w:p>
    <w:p w14:paraId="000000AE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997576" w:rsidRDefault="00000000">
      <w:pPr>
        <w:spacing w:before="240" w:after="240"/>
      </w:pPr>
      <w:r>
        <w:t>What does the following code do?</w:t>
      </w:r>
    </w:p>
    <w:p w14:paraId="000000B1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5EF227DB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Moves the file pointer to the beginning of the file.</w:t>
      </w:r>
    </w:p>
    <w:p w14:paraId="000000B4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997576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997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997576" w:rsidRDefault="00997576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997576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066B7E32" w:rsidR="00997576" w:rsidRDefault="005E12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ensures the file is automatically closed after use, providing safe and clean resource management. </w:t>
      </w:r>
    </w:p>
    <w:p w14:paraId="000000BC" w14:textId="77777777" w:rsidR="00997576" w:rsidRDefault="00997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997576" w:rsidRDefault="00997576">
      <w:pPr>
        <w:spacing w:before="240" w:after="240"/>
        <w:rPr>
          <w:b/>
        </w:rPr>
      </w:pPr>
    </w:p>
    <w:p w14:paraId="000000BE" w14:textId="77777777" w:rsidR="00997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997576" w:rsidRDefault="00997576"/>
    <w:p w14:paraId="000000C0" w14:textId="77777777" w:rsidR="0099757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997576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997576" w:rsidRDefault="00997576"/>
    <w:sectPr w:rsidR="009975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ED6"/>
    <w:multiLevelType w:val="multilevel"/>
    <w:tmpl w:val="103638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9171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576"/>
    <w:rsid w:val="000E249E"/>
    <w:rsid w:val="005E12EE"/>
    <w:rsid w:val="007C09FD"/>
    <w:rsid w:val="0099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DEC40"/>
  <w15:docId w15:val="{E8312AEB-5B68-5046-9F46-6F9618AE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Asuka (Student)</cp:lastModifiedBy>
  <cp:revision>2</cp:revision>
  <dcterms:created xsi:type="dcterms:W3CDTF">2026-01-16T17:05:00Z</dcterms:created>
  <dcterms:modified xsi:type="dcterms:W3CDTF">2026-01-16T17:21:00Z</dcterms:modified>
</cp:coreProperties>
</file>