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64557" w14:textId="77777777" w:rsidR="00DC4BAD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727721EUIT016-D5-CE</w:t>
      </w:r>
    </w:p>
    <w:p w14:paraId="60CF03F4" w14:textId="77777777" w:rsidR="00DC4BAD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TASK-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01:Drag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and drop the Element using the mouse action commands.</w:t>
      </w:r>
    </w:p>
    <w:p w14:paraId="00D79078" w14:textId="77777777" w:rsidR="00DC4BAD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Code:-</w:t>
      </w:r>
      <w:proofErr w:type="gramEnd"/>
    </w:p>
    <w:p w14:paraId="68CE037D" w14:textId="77777777" w:rsidR="00DC4BAD" w:rsidRDefault="0000000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4268BF95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78A8F05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99D8F21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C88B670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"https://demoqa.com/droppable/"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3CBAB2C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77729192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"draggable"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01477F09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"droppable"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2EE12C73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Actions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Actions(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F7309C1" w14:textId="77777777" w:rsidR="00DC4BAD" w:rsidRDefault="00000000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.dragAndDrop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).build().perform();</w:t>
      </w:r>
    </w:p>
    <w:p w14:paraId="4B49E527" w14:textId="77777777" w:rsidR="00DC4BAD" w:rsidRDefault="00DC4BA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E8D58E" w14:textId="77777777" w:rsidR="00DC4BAD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DD4F461" wp14:editId="3DAFDED7">
            <wp:extent cx="5731510" cy="2783205"/>
            <wp:effectExtent l="0" t="0" r="2540" b="0"/>
            <wp:docPr id="1420918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18747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9C93" w14:textId="77777777" w:rsidR="00DC4BAD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F04C163" wp14:editId="147BC04B">
            <wp:extent cx="5731510" cy="1992630"/>
            <wp:effectExtent l="0" t="0" r="2540" b="7620"/>
            <wp:docPr id="184394309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43090" name="Picture 1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9422" w14:textId="77777777" w:rsidR="00DC4BAD" w:rsidRDefault="00DC4BA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93C94C" w14:textId="77777777" w:rsidR="00DC4BAD" w:rsidRDefault="00DC4BA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9E467E" w14:textId="77777777" w:rsidR="00DC4BAD" w:rsidRDefault="00DC4BA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034077" w14:textId="77777777" w:rsidR="00DC4BAD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TASK-02: Drag and drop the Element using the mouse action commands using Frame Handling.</w:t>
      </w:r>
    </w:p>
    <w:p w14:paraId="1DCCF644" w14:textId="77777777" w:rsidR="00DC4BAD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Code:-</w:t>
      </w:r>
      <w:proofErr w:type="gramEnd"/>
    </w:p>
    <w:p w14:paraId="5B104ACB" w14:textId="77777777" w:rsidR="00DC4BAD" w:rsidRDefault="0000000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1B124183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6680A6B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0647DD2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A3B97B0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"https://jqueryui.com/droppable/"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B370FD5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1A673EE4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().frame(0);</w:t>
      </w:r>
    </w:p>
    <w:p w14:paraId="05E46282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"draggable"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25A3D91D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"droppable"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19CCF6BE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Actions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Actions(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7229C41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.dragAndDrop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).build().perform();</w:t>
      </w:r>
    </w:p>
    <w:p w14:paraId="35D16386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drawing>
          <wp:inline distT="0" distB="0" distL="0" distR="0" wp14:anchorId="6A8CC21A" wp14:editId="34FF5CE0">
            <wp:extent cx="5731510" cy="2807335"/>
            <wp:effectExtent l="0" t="0" r="2540" b="0"/>
            <wp:docPr id="65325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587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D376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drawing>
          <wp:inline distT="0" distB="0" distL="0" distR="0" wp14:anchorId="439AD9C3" wp14:editId="26A0E642">
            <wp:extent cx="5731510" cy="3625215"/>
            <wp:effectExtent l="0" t="0" r="2540" b="0"/>
            <wp:docPr id="515471128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71128" name="Picture 1" descr="Graphical user interface, application, Wor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3029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lastRenderedPageBreak/>
        <w:t>TASK-</w:t>
      </w:r>
      <w:proofErr w:type="gramStart"/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03:Print</w:t>
      </w:r>
      <w:proofErr w:type="gramEnd"/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the success message from alert box.</w:t>
      </w:r>
    </w:p>
    <w:p w14:paraId="6C2843A6" w14:textId="77777777" w:rsidR="00DC4BAD" w:rsidRDefault="00DC4B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5FB81E54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Code:-</w:t>
      </w:r>
      <w:proofErr w:type="gramEnd"/>
    </w:p>
    <w:p w14:paraId="3570736E" w14:textId="77777777" w:rsidR="00DC4BAD" w:rsidRDefault="0000000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3609008E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26706E7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580920E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06FD72A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"https://demo.guru99.com/test/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delete_customer.php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D9E22F3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16AFA311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6B0F797F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cusid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4BB4F16D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"401"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79EB8D6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"submit"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1F25EC92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0CF15636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//handling alert boxes</w:t>
      </w:r>
    </w:p>
    <w:p w14:paraId="21851FCC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Alert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().alert();</w:t>
      </w:r>
    </w:p>
    <w:p w14:paraId="0B21A835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(4000);</w:t>
      </w:r>
    </w:p>
    <w:p w14:paraId="253EBD97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alt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.dismiss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72FC1681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.clear();</w:t>
      </w:r>
    </w:p>
    <w:p w14:paraId="4BF84C19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"402"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F8C3107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"submit"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10419A22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alt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.accept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3FC2D3DB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Alert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alt2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).alert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304659AB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(4000);</w:t>
      </w:r>
    </w:p>
    <w:p w14:paraId="15EAB82F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alt2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.getText();</w:t>
      </w:r>
    </w:p>
    <w:p w14:paraId="68A8AC5A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alt2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.accept();</w:t>
      </w:r>
    </w:p>
    <w:p w14:paraId="29E8EB43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79638C3" w14:textId="77777777" w:rsidR="00DC4BAD" w:rsidRDefault="00DC4B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090C7F5D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kern w:val="0"/>
          <w:sz w:val="24"/>
          <w:szCs w:val="24"/>
        </w:rPr>
        <w:drawing>
          <wp:inline distT="0" distB="0" distL="0" distR="0" wp14:anchorId="05AE3258" wp14:editId="06CE0E92">
            <wp:extent cx="5731510" cy="2898775"/>
            <wp:effectExtent l="0" t="0" r="2540" b="0"/>
            <wp:docPr id="820329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2961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C330" w14:textId="77777777" w:rsidR="00DC4BAD" w:rsidRDefault="00DC4B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7D12EF50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kern w:val="0"/>
          <w:sz w:val="24"/>
          <w:szCs w:val="24"/>
        </w:rPr>
        <w:drawing>
          <wp:inline distT="0" distB="0" distL="0" distR="0" wp14:anchorId="2A11BE26" wp14:editId="05B879BF">
            <wp:extent cx="5731510" cy="759460"/>
            <wp:effectExtent l="0" t="0" r="2540" b="2540"/>
            <wp:docPr id="237499919" name="Picture 1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99919" name="Picture 1" descr="Graphical user interface, text, application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B8F6" w14:textId="77777777" w:rsidR="00DC4BAD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248B9A99" w14:textId="77777777" w:rsidR="00DC4BAD" w:rsidRDefault="00DC4BA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B6A245" w14:textId="77777777" w:rsidR="00DC4BAD" w:rsidRDefault="00DC4BA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7BFDDE" w14:textId="77777777" w:rsidR="00DC4BAD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TASK-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04:Automate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the booking Progress of AbhiBus.com</w:t>
      </w:r>
    </w:p>
    <w:p w14:paraId="0EC70E76" w14:textId="77777777" w:rsidR="00DC4BAD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Code:-</w:t>
      </w:r>
      <w:proofErr w:type="gramEnd"/>
    </w:p>
    <w:p w14:paraId="05826C0F" w14:textId="77777777" w:rsidR="00DC4BAD" w:rsidRDefault="0000000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77782ED9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8AA2BE6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362F425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63CDDE5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"https://www.abhibus.com/bus-ticket-booking"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8198BB4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07117FB7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455D44C1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"//*[@id=\"source\"]"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26237F93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"Coimbatore"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AE1ED9D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//selecting and entering destination</w:t>
      </w:r>
    </w:p>
    <w:p w14:paraId="08657741" w14:textId="77777777" w:rsidR="00DC4BAD" w:rsidRDefault="0000000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"//*[@id=\"destination\"]"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"Chennai"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79CBC93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Datepicker</w:t>
      </w:r>
      <w:proofErr w:type="spellEnd"/>
    </w:p>
    <w:p w14:paraId="12FB2394" w14:textId="77777777" w:rsidR="00DC4BAD" w:rsidRDefault="0000000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"//*[@id=\"datepicker1\"]"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4790A5E1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3387CA9" w14:textId="77777777" w:rsidR="00DC4BAD" w:rsidRDefault="00000000">
      <w:pPr>
        <w:ind w:left="720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"arguments[0].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setAttribute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('value', '04/10/2023')"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91323A7" w14:textId="77777777" w:rsidR="00DC4BAD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2341DF" wp14:editId="10A2C54E">
            <wp:extent cx="5731510" cy="2760980"/>
            <wp:effectExtent l="0" t="0" r="2540" b="1270"/>
            <wp:docPr id="468727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27228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A9B6" w14:textId="77777777" w:rsidR="00DC4BAD" w:rsidRDefault="00DC4BA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BAA89F" w14:textId="77777777" w:rsidR="00DC4BAD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F780B24" wp14:editId="4B503AB2">
            <wp:extent cx="5731510" cy="1862455"/>
            <wp:effectExtent l="0" t="0" r="2540" b="4445"/>
            <wp:docPr id="2111848556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48556" name="Picture 1" descr="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BF30" w14:textId="77777777" w:rsidR="00DC4BAD" w:rsidRDefault="00DC4BA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2A9611" w14:textId="77777777" w:rsidR="00DC4BAD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TASK-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05:Window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Handler(Opening 3 browsers)</w:t>
      </w:r>
    </w:p>
    <w:p w14:paraId="36CBC6F2" w14:textId="77777777" w:rsidR="00DC4BAD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Method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-</w:t>
      </w:r>
    </w:p>
    <w:p w14:paraId="429BF14E" w14:textId="77777777" w:rsidR="00DC4BAD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Code:-</w:t>
      </w:r>
      <w:proofErr w:type="gramEnd"/>
    </w:p>
    <w:p w14:paraId="73852170" w14:textId="77777777" w:rsidR="00DC4BAD" w:rsidRDefault="00000000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5560B94D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AB1A34C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BD2A322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AC90108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"https://www.google.com/"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C3953CA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3E505BF4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"Apple"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BE464F3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40198CA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7C4F6767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parent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.getWindowHandle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0D3EDB86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parent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F7855F5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06866D47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6E1AE507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newWindow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WindowType.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TAB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8D12C24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B971874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5E91D688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"Selenium"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BE008AF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CB9DCEA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015CF7D2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newWindow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WindowType.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TAB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69BDBAC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4475205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3F224469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"Cucumber"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0A74BA2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D0D5760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3DDC955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Set&lt;String&gt;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.getWindowHandles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3E8171FC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Iterator&lt;String&gt;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.iterator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06FE9B8E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70A2433E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.hasNext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())</w:t>
      </w:r>
    </w:p>
    <w:p w14:paraId="1BFA8541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74D6DF75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.next();</w:t>
      </w:r>
    </w:p>
    <w:p w14:paraId="72478B54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parent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</w:t>
      </w:r>
    </w:p>
    <w:p w14:paraId="3DB91139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FD68D59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).getWindowHandle());</w:t>
      </w:r>
    </w:p>
    <w:p w14:paraId="64F980C6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52CE0611" w14:textId="77777777" w:rsidR="00DC4BAD" w:rsidRDefault="00DC4B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4CBA7B9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53EE2D1D" w14:textId="77777777" w:rsidR="00DC4BAD" w:rsidRDefault="00000000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73458142" w14:textId="77777777" w:rsidR="00DC4BAD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Method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2:-</w:t>
      </w:r>
      <w:proofErr w:type="gramEnd"/>
    </w:p>
    <w:p w14:paraId="4C7CA501" w14:textId="77777777" w:rsidR="00DC4BAD" w:rsidRDefault="0000000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64D30415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E5088FA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2A38F26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7B784B7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66B2723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07C94E92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"Apple"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0D7FD65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920FB0A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.getWindowHandle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514B5EF6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386E346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78C9E172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3DADDA1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2E755636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//edge</w:t>
      </w:r>
    </w:p>
    <w:p w14:paraId="66791EAC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edgedriver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4F9A8A25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EdgeDriver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6B2893A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A476377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).window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().maximize();</w:t>
      </w:r>
    </w:p>
    <w:p w14:paraId="5FBFAD90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"Selenium"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7724547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5D89812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.getWindowHandle();</w:t>
      </w:r>
    </w:p>
    <w:p w14:paraId="714EDE3A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9B0424A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.getTitle();</w:t>
      </w:r>
    </w:p>
    <w:p w14:paraId="79EC0E62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FF0CF64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04513108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Firefox</w:t>
      </w:r>
    </w:p>
    <w:p w14:paraId="39D2C391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firefoxdriver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65A56C56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FirefoxDriver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63A1735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D98F850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).window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().maximize();</w:t>
      </w:r>
    </w:p>
    <w:p w14:paraId="007AE76A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"Cucumber"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60C7287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6924E2F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.getWindowHandle();</w:t>
      </w:r>
    </w:p>
    <w:p w14:paraId="55CE1555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E153787" w14:textId="77777777" w:rsidR="00DC4BAD" w:rsidRDefault="000000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.getTitle();</w:t>
      </w:r>
    </w:p>
    <w:p w14:paraId="6F002FE0" w14:textId="77777777" w:rsidR="00DC4BAD" w:rsidRDefault="00000000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5398B8C" w14:textId="77777777" w:rsidR="00DC4BAD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FE8979A" wp14:editId="790CE015">
            <wp:extent cx="5731510" cy="2859405"/>
            <wp:effectExtent l="0" t="0" r="2540" b="0"/>
            <wp:docPr id="147388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8270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7EB5" w14:textId="77777777" w:rsidR="00DC4BAD" w:rsidRDefault="00DC4BA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28C18B" w14:textId="77777777" w:rsidR="00DC4BAD" w:rsidRDefault="00DC4BA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95B887" w14:textId="77777777" w:rsidR="00DC4BAD" w:rsidRDefault="00DC4BAD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DC4BAD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0B1FD7" w14:textId="77777777" w:rsidR="002B09F8" w:rsidRDefault="002B09F8">
      <w:pPr>
        <w:spacing w:line="240" w:lineRule="auto"/>
      </w:pPr>
      <w:r>
        <w:separator/>
      </w:r>
    </w:p>
  </w:endnote>
  <w:endnote w:type="continuationSeparator" w:id="0">
    <w:p w14:paraId="7F18DE09" w14:textId="77777777" w:rsidR="002B09F8" w:rsidRDefault="002B09F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default"/>
    <w:sig w:usb0="00000000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600001" w14:textId="77777777" w:rsidR="002B09F8" w:rsidRDefault="002B09F8">
      <w:pPr>
        <w:spacing w:after="0"/>
      </w:pPr>
      <w:r>
        <w:separator/>
      </w:r>
    </w:p>
  </w:footnote>
  <w:footnote w:type="continuationSeparator" w:id="0">
    <w:p w14:paraId="127884B7" w14:textId="77777777" w:rsidR="002B09F8" w:rsidRDefault="002B09F8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32DE"/>
    <w:rsid w:val="00076A6B"/>
    <w:rsid w:val="001741C6"/>
    <w:rsid w:val="001742DC"/>
    <w:rsid w:val="002B09F8"/>
    <w:rsid w:val="00334AD1"/>
    <w:rsid w:val="004C519F"/>
    <w:rsid w:val="005B04E0"/>
    <w:rsid w:val="006567F7"/>
    <w:rsid w:val="006B12A6"/>
    <w:rsid w:val="006F3AA5"/>
    <w:rsid w:val="008D32DE"/>
    <w:rsid w:val="00994998"/>
    <w:rsid w:val="00DC4BAD"/>
    <w:rsid w:val="00DF0AA8"/>
    <w:rsid w:val="00E176B4"/>
    <w:rsid w:val="2C503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0BF8C"/>
  <w15:docId w15:val="{91157593-EB25-4AE4-A7FD-7F7285A20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:lang w:eastAsia="en-US" w:bidi="ta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875</Words>
  <Characters>4990</Characters>
  <Application>Microsoft Office Word</Application>
  <DocSecurity>0</DocSecurity>
  <Lines>41</Lines>
  <Paragraphs>11</Paragraphs>
  <ScaleCrop>false</ScaleCrop>
  <Company/>
  <LinksUpToDate>false</LinksUpToDate>
  <CharactersWithSpaces>5854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Indhuprakash T M</dc:creator>
  <cp:lastModifiedBy>Asvanth T</cp:lastModifiedBy>
  <cp:revision>2</cp:revision>
  <dcterms:created xsi:type="dcterms:W3CDTF">2023-04-11T10:27:00Z</dcterms:created>
  <dcterms:modified xsi:type="dcterms:W3CDTF">2023-04-11T10:27:00Z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DF2ABF52E88044B89103FB82EA17FC4A</vt:lpwstr>
  </property>
</Properties>
</file>