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41A4C9" w:rsidP="5741A4C9" w:rsidRDefault="5741A4C9" w14:paraId="40457ED7" w14:textId="06528497">
      <w:pPr>
        <w:pStyle w:val="Normal"/>
        <w:bidi w:val="0"/>
        <w:spacing w:before="0" w:beforeAutospacing="off" w:after="160" w:afterAutospacing="off" w:line="257" w:lineRule="auto"/>
        <w:ind w:left="0" w:right="0"/>
        <w:jc w:val="center"/>
      </w:pPr>
      <w:r w:rsidRPr="5741A4C9" w:rsidR="5741A4C9">
        <w:rPr>
          <w:rFonts w:ascii="Times New Roman" w:hAnsi="Times New Roman" w:eastAsia="Times New Roman" w:cs="Times New Roman"/>
          <w:b w:val="1"/>
          <w:bCs w:val="1"/>
          <w:noProof w:val="0"/>
          <w:sz w:val="28"/>
          <w:szCs w:val="28"/>
          <w:lang w:val="lv"/>
        </w:rPr>
        <w:t>ATKĻŪDOŠANAS PĀRSKATS / TESTĒŠANAS ŽURNĀLS</w:t>
      </w:r>
    </w:p>
    <w:p w:rsidR="5741A4C9" w:rsidP="5741A4C9" w:rsidRDefault="5741A4C9" w14:paraId="56248061" w14:textId="0D5EA777">
      <w:pPr>
        <w:spacing w:line="257" w:lineRule="auto"/>
        <w:jc w:val="center"/>
      </w:pPr>
      <w:r w:rsidRPr="5741A4C9" w:rsidR="5741A4C9">
        <w:rPr>
          <w:rFonts w:ascii="Times New Roman" w:hAnsi="Times New Roman" w:eastAsia="Times New Roman" w:cs="Times New Roman"/>
          <w:b w:val="1"/>
          <w:bCs w:val="1"/>
          <w:noProof w:val="0"/>
          <w:sz w:val="28"/>
          <w:szCs w:val="28"/>
          <w:lang w:val="lv"/>
        </w:rPr>
        <w:t>ZINĀŠANU PĀRBAUDES TESTS “DifInt”</w:t>
      </w:r>
    </w:p>
    <w:p w:rsidR="5741A4C9" w:rsidP="5741A4C9" w:rsidRDefault="5741A4C9" w14:paraId="19A9ADA0" w14:textId="68328CAF">
      <w:pPr>
        <w:spacing w:line="257" w:lineRule="auto"/>
      </w:pPr>
      <w:r w:rsidRPr="5741A4C9" w:rsidR="5741A4C9">
        <w:rPr>
          <w:rFonts w:ascii="Times New Roman" w:hAnsi="Times New Roman" w:eastAsia="Times New Roman" w:cs="Times New Roman"/>
          <w:b w:val="1"/>
          <w:bCs w:val="1"/>
          <w:noProof w:val="0"/>
          <w:sz w:val="24"/>
          <w:szCs w:val="24"/>
          <w:lang w:val="lv"/>
        </w:rPr>
        <w:t>Testētājs: Alberts Svarinskis</w:t>
      </w:r>
    </w:p>
    <w:p w:rsidR="5741A4C9" w:rsidP="5741A4C9" w:rsidRDefault="5741A4C9" w14:paraId="49B96522" w14:textId="37464136">
      <w:pPr>
        <w:spacing w:line="257" w:lineRule="auto"/>
      </w:pPr>
      <w:r w:rsidRPr="5741A4C9" w:rsidR="5741A4C9">
        <w:rPr>
          <w:rFonts w:ascii="Times New Roman" w:hAnsi="Times New Roman" w:eastAsia="Times New Roman" w:cs="Times New Roman"/>
          <w:b w:val="1"/>
          <w:bCs w:val="1"/>
          <w:noProof w:val="0"/>
          <w:sz w:val="24"/>
          <w:szCs w:val="24"/>
          <w:lang w:val="lv"/>
        </w:rPr>
        <w:t>Testēšanas reižu skaits: 1</w:t>
      </w:r>
    </w:p>
    <w:p w:rsidR="5741A4C9" w:rsidP="5741A4C9" w:rsidRDefault="5741A4C9" w14:paraId="55C3EAC6" w14:textId="360E95EF">
      <w:pPr>
        <w:spacing w:line="257" w:lineRule="auto"/>
      </w:pPr>
      <w:r w:rsidRPr="5741A4C9" w:rsidR="5741A4C9">
        <w:rPr>
          <w:rFonts w:ascii="Times New Roman" w:hAnsi="Times New Roman" w:eastAsia="Times New Roman" w:cs="Times New Roman"/>
          <w:b w:val="1"/>
          <w:bCs w:val="1"/>
          <w:noProof w:val="0"/>
          <w:sz w:val="24"/>
          <w:szCs w:val="24"/>
          <w:lang w:val="lv"/>
        </w:rPr>
        <w:t>Testēšanas plāns:</w:t>
      </w:r>
    </w:p>
    <w:tbl>
      <w:tblPr>
        <w:tblStyle w:val="TableGrid"/>
        <w:tblW w:w="0" w:type="auto"/>
        <w:tblLayout w:type="fixed"/>
        <w:tblLook w:val="06A0" w:firstRow="1" w:lastRow="0" w:firstColumn="1" w:lastColumn="0" w:noHBand="1" w:noVBand="1"/>
      </w:tblPr>
      <w:tblGrid>
        <w:gridCol w:w="1415"/>
        <w:gridCol w:w="1545"/>
        <w:gridCol w:w="3973"/>
        <w:gridCol w:w="1330"/>
        <w:gridCol w:w="1203"/>
        <w:gridCol w:w="4485"/>
      </w:tblGrid>
      <w:tr w:rsidR="5741A4C9" w:rsidTr="5741A4C9" w14:paraId="1F3FD15E">
        <w:trPr>
          <w:trHeight w:val="300"/>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191B465" w14:textId="7E0E477F">
            <w:r w:rsidRPr="5741A4C9" w:rsidR="5741A4C9">
              <w:rPr>
                <w:rFonts w:ascii="Times New Roman" w:hAnsi="Times New Roman" w:eastAsia="Times New Roman" w:cs="Times New Roman"/>
                <w:b w:val="1"/>
                <w:bCs w:val="1"/>
                <w:sz w:val="24"/>
                <w:szCs w:val="24"/>
                <w:lang w:val="lv"/>
              </w:rPr>
              <w:t>Testa Nr.</w:t>
            </w:r>
          </w:p>
          <w:p w:rsidR="5741A4C9" w:rsidRDefault="5741A4C9" w14:paraId="2B1564A0" w14:textId="774052CA">
            <w:r w:rsidRPr="5741A4C9" w:rsidR="5741A4C9">
              <w:rPr>
                <w:rFonts w:ascii="Times New Roman" w:hAnsi="Times New Roman" w:eastAsia="Times New Roman" w:cs="Times New Roman"/>
                <w:b w:val="1"/>
                <w:bCs w:val="1"/>
                <w:sz w:val="24"/>
                <w:szCs w:val="24"/>
                <w:lang w:val="lv"/>
              </w:rPr>
              <w:t xml:space="preserve"> </w:t>
            </w:r>
          </w:p>
          <w:p w:rsidR="5741A4C9" w:rsidRDefault="5741A4C9" w14:paraId="26BBF6BB" w14:textId="77F94399">
            <w:r w:rsidRPr="5741A4C9" w:rsidR="5741A4C9">
              <w:rPr>
                <w:rFonts w:ascii="Times New Roman" w:hAnsi="Times New Roman" w:eastAsia="Times New Roman" w:cs="Times New Roman"/>
                <w:b w:val="1"/>
                <w:bCs w:val="1"/>
                <w:sz w:val="24"/>
                <w:szCs w:val="24"/>
                <w:lang w:val="lv"/>
              </w:rPr>
              <w:t xml:space="preserve"> </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F69CA85" w14:textId="281432F0">
            <w:r w:rsidRPr="5741A4C9" w:rsidR="5741A4C9">
              <w:rPr>
                <w:rFonts w:ascii="Times New Roman" w:hAnsi="Times New Roman" w:eastAsia="Times New Roman" w:cs="Times New Roman"/>
                <w:b w:val="1"/>
                <w:bCs w:val="1"/>
                <w:sz w:val="24"/>
                <w:szCs w:val="24"/>
                <w:lang w:val="lv"/>
              </w:rPr>
              <w:t>Lokācija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6CEDC70" w14:textId="072FE555">
            <w:r w:rsidRPr="5741A4C9" w:rsidR="5741A4C9">
              <w:rPr>
                <w:rFonts w:ascii="Times New Roman" w:hAnsi="Times New Roman" w:eastAsia="Times New Roman" w:cs="Times New Roman"/>
                <w:b w:val="1"/>
                <w:bCs w:val="1"/>
                <w:sz w:val="24"/>
                <w:szCs w:val="24"/>
                <w:lang w:val="lv"/>
              </w:rPr>
              <w:t>Teksta Apraksts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CB370F2" w14:textId="49970094">
            <w:r w:rsidRPr="5741A4C9" w:rsidR="5741A4C9">
              <w:rPr>
                <w:rFonts w:ascii="Times New Roman" w:hAnsi="Times New Roman" w:eastAsia="Times New Roman" w:cs="Times New Roman"/>
                <w:b w:val="1"/>
                <w:bCs w:val="1"/>
                <w:sz w:val="24"/>
                <w:szCs w:val="24"/>
                <w:lang w:val="lv"/>
              </w:rPr>
              <w:t>Testēšanas datums</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E7D7DD7" w14:textId="667840CD">
            <w:r w:rsidRPr="5741A4C9" w:rsidR="5741A4C9">
              <w:rPr>
                <w:rFonts w:ascii="Times New Roman" w:hAnsi="Times New Roman" w:eastAsia="Times New Roman" w:cs="Times New Roman"/>
                <w:b w:val="1"/>
                <w:bCs w:val="1"/>
                <w:sz w:val="24"/>
                <w:szCs w:val="24"/>
                <w:lang w:val="lv"/>
              </w:rPr>
              <w:t>Rezultāts (izpildās/neizpildās)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54993E6" w14:textId="325498FC">
            <w:r w:rsidRPr="5741A4C9" w:rsidR="5741A4C9">
              <w:rPr>
                <w:rFonts w:ascii="Times New Roman" w:hAnsi="Times New Roman" w:eastAsia="Times New Roman" w:cs="Times New Roman"/>
                <w:b w:val="1"/>
                <w:bCs w:val="1"/>
                <w:sz w:val="24"/>
                <w:szCs w:val="24"/>
                <w:lang w:val="lv"/>
              </w:rPr>
              <w:t>Komentārs</w:t>
            </w:r>
          </w:p>
        </w:tc>
      </w:tr>
      <w:tr w:rsidR="5741A4C9" w:rsidTr="5741A4C9" w14:paraId="6E793553">
        <w:trPr>
          <w:trHeight w:val="300"/>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0722CF3" w14:textId="7C721416">
            <w:pPr>
              <w:jc w:val="center"/>
            </w:pPr>
            <w:r w:rsidRPr="5741A4C9" w:rsidR="5741A4C9">
              <w:rPr>
                <w:rFonts w:ascii="Times New Roman" w:hAnsi="Times New Roman" w:eastAsia="Times New Roman" w:cs="Times New Roman"/>
                <w:b w:val="1"/>
                <w:bCs w:val="1"/>
                <w:sz w:val="24"/>
                <w:szCs w:val="24"/>
                <w:lang w:val="lv"/>
              </w:rPr>
              <w:t>1.</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99926CE" w14:textId="46DC9AB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30F93DD" w14:textId="36EBD94A">
            <w:r w:rsidRPr="5741A4C9" w:rsidR="5741A4C9">
              <w:rPr>
                <w:rFonts w:ascii="Times New Roman" w:hAnsi="Times New Roman" w:eastAsia="Times New Roman" w:cs="Times New Roman"/>
                <w:sz w:val="24"/>
                <w:szCs w:val="24"/>
                <w:lang w:val="lv"/>
              </w:rPr>
              <w:t>Iedarbinot programmu ielādējas Sākuma lapa – lapas logā redzams uzraksts "DifInt”</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A280418" w14:textId="3DBEA7BB">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6E9E586" w14:textId="1B0DA221">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E91E465" w14:textId="1E265946">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7D36A97C">
        <w:trPr>
          <w:trHeight w:val="124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F69B30F" w14:textId="5D79E6A3">
            <w:pPr>
              <w:jc w:val="center"/>
            </w:pPr>
            <w:r w:rsidRPr="5741A4C9" w:rsidR="5741A4C9">
              <w:rPr>
                <w:rFonts w:ascii="Times New Roman" w:hAnsi="Times New Roman" w:eastAsia="Times New Roman" w:cs="Times New Roman"/>
                <w:b w:val="1"/>
                <w:bCs w:val="1"/>
                <w:sz w:val="24"/>
                <w:szCs w:val="24"/>
                <w:lang w:val="lv"/>
              </w:rPr>
              <w:t>2.</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CB254B1" w14:textId="08F3260C">
            <w:pPr>
              <w:pStyle w:val="Normal"/>
              <w:bidi w:val="0"/>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06FE79" w14:textId="16303ED0">
            <w:pPr>
              <w:pStyle w:val="Normal"/>
            </w:pPr>
            <w:r w:rsidRPr="5741A4C9" w:rsidR="5741A4C9">
              <w:rPr>
                <w:rFonts w:ascii="Times New Roman" w:hAnsi="Times New Roman" w:eastAsia="Times New Roman" w:cs="Times New Roman"/>
                <w:sz w:val="24"/>
                <w:szCs w:val="24"/>
                <w:lang w:val="lv"/>
              </w:rPr>
              <w:t>Iedarbinot programmu ielādējas Sākuma lapa – redzams virsraksts “Diferencēšans-Integrēšanas tests”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496F892"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42496575" w14:textId="5568F228">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2B77FA0" w14:textId="1D1F7905">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EA2434A" w14:textId="03668451">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616BDB8D">
        <w:trPr>
          <w:trHeight w:val="300"/>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6913483" w14:textId="03A6F39B">
            <w:pPr>
              <w:jc w:val="center"/>
            </w:pPr>
            <w:r w:rsidRPr="5741A4C9" w:rsidR="5741A4C9">
              <w:rPr>
                <w:rFonts w:ascii="Times New Roman" w:hAnsi="Times New Roman" w:eastAsia="Times New Roman" w:cs="Times New Roman"/>
                <w:b w:val="1"/>
                <w:bCs w:val="1"/>
                <w:sz w:val="24"/>
                <w:szCs w:val="24"/>
                <w:lang w:val="lv"/>
              </w:rPr>
              <w:t>3.</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46540EC" w14:textId="5438797D">
            <w:pPr>
              <w:pStyle w:val="Normal"/>
              <w:bidi w:val="0"/>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DBC678" w14:textId="1C371E88">
            <w:pPr>
              <w:pStyle w:val="Normal"/>
            </w:pPr>
            <w:r w:rsidRPr="5741A4C9" w:rsidR="5741A4C9">
              <w:rPr>
                <w:rFonts w:ascii="Times New Roman" w:hAnsi="Times New Roman" w:eastAsia="Times New Roman" w:cs="Times New Roman"/>
                <w:sz w:val="24"/>
                <w:szCs w:val="24"/>
                <w:lang w:val="lv"/>
              </w:rPr>
              <w:t>Iedarbinot programmu ielādējas Sākuma lapa – redzama poga, uz kuras rakstīts “Pieslēgties”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7BA94D0"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7E047A3" w14:textId="50C68B5E">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7E96B8B" w14:textId="72A356F8">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C22FA40" w14:textId="5F321447">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2CE4B0F">
        <w:trPr>
          <w:trHeight w:val="300"/>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D438116" w14:textId="1EB20539">
            <w:pPr>
              <w:jc w:val="center"/>
            </w:pPr>
            <w:r w:rsidRPr="5741A4C9" w:rsidR="5741A4C9">
              <w:rPr>
                <w:rFonts w:ascii="Times New Roman" w:hAnsi="Times New Roman" w:eastAsia="Times New Roman" w:cs="Times New Roman"/>
                <w:b w:val="1"/>
                <w:bCs w:val="1"/>
                <w:sz w:val="24"/>
                <w:szCs w:val="24"/>
                <w:lang w:val="lv"/>
              </w:rPr>
              <w:t>4.</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1A37EB2" w14:textId="37564A02">
            <w:pPr>
              <w:pStyle w:val="Normal"/>
              <w:bidi w:val="0"/>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F2A905B" w14:textId="3446127F">
            <w:pPr>
              <w:pStyle w:val="Normal"/>
            </w:pPr>
            <w:r w:rsidRPr="5741A4C9" w:rsidR="5741A4C9">
              <w:rPr>
                <w:rFonts w:ascii="Times New Roman" w:hAnsi="Times New Roman" w:eastAsia="Times New Roman" w:cs="Times New Roman"/>
                <w:sz w:val="24"/>
                <w:szCs w:val="24"/>
                <w:lang w:val="lv"/>
              </w:rPr>
              <w:t>Iedarbinot programmu ielādējas Sākuma lapa – redzama poga, uz kuras rakstīts “Reģistrēties”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5B3430D"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60AEEEFB" w14:textId="7664ED32">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F8E6437" w14:textId="57535843">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4C83261" w14:textId="031F2D98">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7A4FFBE">
        <w:trPr>
          <w:trHeight w:val="360"/>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DA0375D" w14:textId="73A3A8B2">
            <w:pPr>
              <w:jc w:val="center"/>
            </w:pPr>
            <w:r w:rsidRPr="5741A4C9" w:rsidR="5741A4C9">
              <w:rPr>
                <w:rFonts w:ascii="Times New Roman" w:hAnsi="Times New Roman" w:eastAsia="Times New Roman" w:cs="Times New Roman"/>
                <w:b w:val="1"/>
                <w:bCs w:val="1"/>
                <w:sz w:val="24"/>
                <w:szCs w:val="24"/>
                <w:lang w:val="lv"/>
              </w:rPr>
              <w:t>5.</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78526F2" w14:textId="7FA4006E">
            <w:pPr>
              <w:pStyle w:val="Normal"/>
              <w:bidi w:val="0"/>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308BFA2" w14:textId="5B5FF748">
            <w:pPr>
              <w:pStyle w:val="Normal"/>
            </w:pPr>
            <w:r w:rsidRPr="5741A4C9" w:rsidR="5741A4C9">
              <w:rPr>
                <w:rFonts w:ascii="Times New Roman" w:hAnsi="Times New Roman" w:eastAsia="Times New Roman" w:cs="Times New Roman"/>
                <w:sz w:val="24"/>
                <w:szCs w:val="24"/>
                <w:lang w:val="lv"/>
              </w:rPr>
              <w:t>Iedarbinot programmu ielādējas Sākuma lapa– redzama poga, uz kuras rakstīts “Instrukcija”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E72409F"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21E4E89A" w14:textId="020AD10A">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193FDFD" w14:textId="2E88B7E4">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C1BE305" w14:textId="4843573A">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A42FFEA">
        <w:trPr>
          <w:trHeight w:val="540"/>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F4BADAC" w14:textId="18B6FCDA">
            <w:pPr>
              <w:jc w:val="center"/>
            </w:pPr>
            <w:r w:rsidRPr="5741A4C9" w:rsidR="5741A4C9">
              <w:rPr>
                <w:rFonts w:ascii="Times New Roman" w:hAnsi="Times New Roman" w:eastAsia="Times New Roman" w:cs="Times New Roman"/>
                <w:b w:val="1"/>
                <w:bCs w:val="1"/>
                <w:sz w:val="24"/>
                <w:szCs w:val="24"/>
                <w:lang w:val="lv"/>
              </w:rPr>
              <w:t>6.</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951D039" w14:textId="609DC62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5781AD0" w14:textId="2B7300D5">
            <w:r w:rsidRPr="5741A4C9" w:rsidR="5741A4C9">
              <w:rPr>
                <w:rFonts w:ascii="Times New Roman" w:hAnsi="Times New Roman" w:eastAsia="Times New Roman" w:cs="Times New Roman"/>
                <w:sz w:val="24"/>
                <w:szCs w:val="24"/>
                <w:lang w:val="lv"/>
              </w:rPr>
              <w:t>Klikšķinot uz pogas “Pieslēgties” ielādējas Pieslēgšanās lapa – redzams virsraksts “Pieslēgšanās”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42741A6" w14:textId="451A084D">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A5C1FE7" w14:textId="4851FCA5">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EE2442A" w14:textId="54BF7E09">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22EDB1E">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72848D6" w14:textId="3DDA1D9E">
            <w:pPr>
              <w:jc w:val="center"/>
            </w:pPr>
            <w:r w:rsidRPr="5741A4C9" w:rsidR="5741A4C9">
              <w:rPr>
                <w:rFonts w:ascii="Times New Roman" w:hAnsi="Times New Roman" w:eastAsia="Times New Roman" w:cs="Times New Roman"/>
                <w:b w:val="1"/>
                <w:bCs w:val="1"/>
                <w:sz w:val="24"/>
                <w:szCs w:val="24"/>
                <w:lang w:val="lv"/>
              </w:rPr>
              <w:t>7.</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FD5ED0C" w14:textId="609DC62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339A5DFE" w14:textId="73FFDDBB">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13256FE" w14:textId="12570B72">
            <w:pPr>
              <w:pStyle w:val="Normal"/>
            </w:pPr>
            <w:r w:rsidRPr="5741A4C9" w:rsidR="5741A4C9">
              <w:rPr>
                <w:rFonts w:ascii="Times New Roman" w:hAnsi="Times New Roman" w:eastAsia="Times New Roman" w:cs="Times New Roman"/>
                <w:sz w:val="24"/>
                <w:szCs w:val="24"/>
                <w:lang w:val="lv"/>
              </w:rPr>
              <w:t>Klikšķinot uz pogas “Pieslēgties” ielādējas Pieslēgšanās lapa – redzama poga “Atpakaļ”</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CF49948" w14:textId="50AF96BA">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2FABFD9" w14:textId="3DD68863">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CA7863B" w14:textId="717A48C1">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6C347E79">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96EF48D" w14:textId="130B810E">
            <w:pPr>
              <w:jc w:val="center"/>
            </w:pPr>
            <w:r w:rsidRPr="5741A4C9" w:rsidR="5741A4C9">
              <w:rPr>
                <w:rFonts w:ascii="Times New Roman" w:hAnsi="Times New Roman" w:eastAsia="Times New Roman" w:cs="Times New Roman"/>
                <w:b w:val="1"/>
                <w:bCs w:val="1"/>
                <w:sz w:val="24"/>
                <w:szCs w:val="24"/>
                <w:lang w:val="lv"/>
              </w:rPr>
              <w:t>8.</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C859774" w14:textId="609DC62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73B8A132" w14:textId="323C2DB3">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164A6FD" w14:textId="610B2B3F">
            <w:pPr>
              <w:pStyle w:val="Normal"/>
            </w:pPr>
            <w:r w:rsidRPr="5741A4C9" w:rsidR="5741A4C9">
              <w:rPr>
                <w:rFonts w:ascii="Times New Roman" w:hAnsi="Times New Roman" w:eastAsia="Times New Roman" w:cs="Times New Roman"/>
                <w:sz w:val="24"/>
                <w:szCs w:val="24"/>
                <w:lang w:val="lv"/>
              </w:rPr>
              <w:t>Klikšķinot uz pogas “Pieslēgties” ielādējas Pieslēgšanās lapa – redzams uzraksts “Lietotājvārds:”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6EAA8BB" w14:textId="6FC65F95">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451E682" w14:textId="29F93268">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FE4A1CB" w14:textId="0744E6C7">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52C3894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E6DE6F1" w14:textId="6ABA99EA">
            <w:pPr>
              <w:jc w:val="center"/>
            </w:pPr>
            <w:r w:rsidRPr="5741A4C9" w:rsidR="5741A4C9">
              <w:rPr>
                <w:rFonts w:ascii="Times New Roman" w:hAnsi="Times New Roman" w:eastAsia="Times New Roman" w:cs="Times New Roman"/>
                <w:b w:val="1"/>
                <w:bCs w:val="1"/>
                <w:sz w:val="24"/>
                <w:szCs w:val="24"/>
                <w:lang w:val="lv"/>
              </w:rPr>
              <w:t>9.</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F3F585F" w14:textId="609DC62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313A4A04" w14:textId="67E2D127">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2013C88" w14:textId="3B1A5F1E">
            <w:pPr>
              <w:pStyle w:val="Normal"/>
            </w:pPr>
            <w:r w:rsidRPr="5741A4C9" w:rsidR="5741A4C9">
              <w:rPr>
                <w:rFonts w:ascii="Times New Roman" w:hAnsi="Times New Roman" w:eastAsia="Times New Roman" w:cs="Times New Roman"/>
                <w:sz w:val="24"/>
                <w:szCs w:val="24"/>
                <w:lang w:val="lv"/>
              </w:rPr>
              <w:t>Klikšķinot uz pogas “Pieslēgties” ielādējas Pieslēgšanās lapa – redzams uzraksts “Parole:”</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6F7BFCB"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773F4132" w14:textId="7D989B0D">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C0F5757" w14:textId="48FBA565">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FDB65A0" w14:textId="2CDAEC44">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341C7329">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6EC946B" w14:textId="1D3801FA">
            <w:pPr>
              <w:jc w:val="center"/>
            </w:pPr>
            <w:r w:rsidRPr="5741A4C9" w:rsidR="5741A4C9">
              <w:rPr>
                <w:rFonts w:ascii="Times New Roman" w:hAnsi="Times New Roman" w:eastAsia="Times New Roman" w:cs="Times New Roman"/>
                <w:b w:val="1"/>
                <w:bCs w:val="1"/>
                <w:sz w:val="24"/>
                <w:szCs w:val="24"/>
                <w:lang w:val="lv"/>
              </w:rPr>
              <w:t>10.</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31AE6E1" w14:textId="609DC62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3CF9DF11" w14:textId="3B595E62">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8A04D4B" w14:textId="63A1CF24">
            <w:pPr>
              <w:pStyle w:val="Normal"/>
            </w:pPr>
            <w:r w:rsidRPr="5741A4C9" w:rsidR="5741A4C9">
              <w:rPr>
                <w:rFonts w:ascii="Times New Roman" w:hAnsi="Times New Roman" w:eastAsia="Times New Roman" w:cs="Times New Roman"/>
                <w:sz w:val="24"/>
                <w:szCs w:val="24"/>
                <w:lang w:val="lv"/>
              </w:rPr>
              <w:t>Klikšķinot uz pogas “Pieslēgties” ielādējas Pieslēgšanās lapa – redzams lietotājvārda lauks pie uzraksta “Lietotājvārds:”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503EA01"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76CA9787" w14:textId="6186FB76">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BC34A69" w14:textId="32BBD9EA">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BA7525B" w14:textId="74E2690B">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19C1265C">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A511A50" w14:textId="5019B0E8">
            <w:pPr>
              <w:jc w:val="center"/>
            </w:pPr>
            <w:r w:rsidRPr="5741A4C9" w:rsidR="5741A4C9">
              <w:rPr>
                <w:rFonts w:ascii="Times New Roman" w:hAnsi="Times New Roman" w:eastAsia="Times New Roman" w:cs="Times New Roman"/>
                <w:b w:val="1"/>
                <w:bCs w:val="1"/>
                <w:sz w:val="24"/>
                <w:szCs w:val="24"/>
                <w:lang w:val="lv"/>
              </w:rPr>
              <w:t>11.</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99A8D46" w14:textId="609DC62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04F2BA6E" w14:textId="19D6BCB7">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4F74736" w14:textId="6469367B">
            <w:pPr>
              <w:pStyle w:val="Normal"/>
            </w:pPr>
            <w:r w:rsidRPr="5741A4C9" w:rsidR="5741A4C9">
              <w:rPr>
                <w:rFonts w:ascii="Times New Roman" w:hAnsi="Times New Roman" w:eastAsia="Times New Roman" w:cs="Times New Roman"/>
                <w:sz w:val="24"/>
                <w:szCs w:val="24"/>
                <w:lang w:val="lv"/>
              </w:rPr>
              <w:t>Klikšķinot uz pogas “Pieslēgties” ielādējas Pieslēgšanās lapa – redzams paroles lauks pie uzraksta “Parole:”</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F4D1397"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F80FB12" w14:textId="38DFDE0F">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A3F7315" w14:textId="6C9E4498">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7749463" w14:textId="5A61F879">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1D78A7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631519D" w14:textId="0850F0CB">
            <w:pPr>
              <w:jc w:val="center"/>
            </w:pPr>
            <w:r w:rsidRPr="5741A4C9" w:rsidR="5741A4C9">
              <w:rPr>
                <w:rFonts w:ascii="Times New Roman" w:hAnsi="Times New Roman" w:eastAsia="Times New Roman" w:cs="Times New Roman"/>
                <w:b w:val="1"/>
                <w:bCs w:val="1"/>
                <w:sz w:val="24"/>
                <w:szCs w:val="24"/>
                <w:lang w:val="lv"/>
              </w:rPr>
              <w:t>12.</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D5CDB9C"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AE7EC6F" w14:textId="31E087C0">
            <w:pPr>
              <w:pStyle w:val="Normal"/>
            </w:pPr>
            <w:r w:rsidRPr="5741A4C9" w:rsidR="5741A4C9">
              <w:rPr>
                <w:rFonts w:ascii="Times New Roman" w:hAnsi="Times New Roman" w:eastAsia="Times New Roman" w:cs="Times New Roman"/>
                <w:sz w:val="24"/>
                <w:szCs w:val="24"/>
                <w:lang w:val="lv"/>
              </w:rPr>
              <w:t>Klikšķinot uz pogas “Pieslēgties” ielādējas Pieslēgšanās lapa – redzama poga “Pieslēgties”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278BF27"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E21FAD7" w14:textId="0A9DD5DF">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735CED6" w14:textId="689E8387">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57187D7" w14:textId="32B357C6">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3E1CBF4E">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5F50F46" w14:textId="3D176776">
            <w:pPr>
              <w:jc w:val="center"/>
            </w:pPr>
            <w:r w:rsidRPr="5741A4C9" w:rsidR="5741A4C9">
              <w:rPr>
                <w:rFonts w:ascii="Times New Roman" w:hAnsi="Times New Roman" w:eastAsia="Times New Roman" w:cs="Times New Roman"/>
                <w:b w:val="1"/>
                <w:bCs w:val="1"/>
                <w:sz w:val="24"/>
                <w:szCs w:val="24"/>
                <w:lang w:val="lv"/>
              </w:rPr>
              <w:t>13.</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D01F15E"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25B22FE7" w14:textId="31E8FB19">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D5ECCA5" w14:textId="2A3CED35">
            <w:pPr>
              <w:pStyle w:val="Normal"/>
            </w:pPr>
            <w:r w:rsidRPr="5741A4C9" w:rsidR="5741A4C9">
              <w:rPr>
                <w:rFonts w:ascii="Times New Roman" w:hAnsi="Times New Roman" w:eastAsia="Times New Roman" w:cs="Times New Roman"/>
                <w:sz w:val="24"/>
                <w:szCs w:val="24"/>
                <w:lang w:val="lv"/>
              </w:rPr>
              <w:t>Klikšķinot uz pogas “Reģistrēties” ielādējas Reģistrācijas lapa – redzams virsraksts“Reģistrācija”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E0C3653" w14:textId="739157AD">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598B38F" w14:textId="31D739E3">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E33235A" w14:textId="72EAD3C8">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7B4E2EAC">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D73E07B" w14:textId="62024EED">
            <w:pPr>
              <w:jc w:val="center"/>
            </w:pPr>
            <w:r w:rsidRPr="5741A4C9" w:rsidR="5741A4C9">
              <w:rPr>
                <w:rFonts w:ascii="Times New Roman" w:hAnsi="Times New Roman" w:eastAsia="Times New Roman" w:cs="Times New Roman"/>
                <w:b w:val="1"/>
                <w:bCs w:val="1"/>
                <w:sz w:val="24"/>
                <w:szCs w:val="24"/>
                <w:lang w:val="lv"/>
              </w:rPr>
              <w:t>14.</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9C6F1AD"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4651C6B4" w14:textId="425BFB0C">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470A2A3" w14:textId="05732795">
            <w:pPr>
              <w:pStyle w:val="Normal"/>
            </w:pPr>
            <w:r w:rsidRPr="5741A4C9" w:rsidR="5741A4C9">
              <w:rPr>
                <w:rFonts w:ascii="Times New Roman" w:hAnsi="Times New Roman" w:eastAsia="Times New Roman" w:cs="Times New Roman"/>
                <w:sz w:val="24"/>
                <w:szCs w:val="24"/>
                <w:lang w:val="lv"/>
              </w:rPr>
              <w:t>Klikšķinot uz pogas “Reģistrēties” ielādējas Reģistrācijas lapa – redzama poga “Atpakaļ”</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DD1D494"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4E71B96F" w14:textId="5B6C70A6">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CF31C38" w14:textId="6A72D09B">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3861AF6" w14:textId="50CE8A32">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6181AD1">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AA4494B" w14:textId="3CD01165">
            <w:pPr>
              <w:jc w:val="center"/>
            </w:pPr>
            <w:r w:rsidRPr="5741A4C9" w:rsidR="5741A4C9">
              <w:rPr>
                <w:rFonts w:ascii="Times New Roman" w:hAnsi="Times New Roman" w:eastAsia="Times New Roman" w:cs="Times New Roman"/>
                <w:b w:val="1"/>
                <w:bCs w:val="1"/>
                <w:sz w:val="24"/>
                <w:szCs w:val="24"/>
                <w:lang w:val="lv"/>
              </w:rPr>
              <w:t>15.</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58995D5"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7A0BAE08" w14:textId="002B2DBD">
            <w:pPr>
              <w:pStyle w:val="Normal"/>
              <w:rPr>
                <w:rFonts w:ascii="Times New Roman" w:hAnsi="Times New Roman" w:eastAsia="Times New Roman" w:cs="Times New Roman"/>
                <w:sz w:val="24"/>
                <w:szCs w:val="24"/>
                <w:lang w:val="lv"/>
              </w:rPr>
            </w:pPr>
          </w:p>
          <w:p w:rsidR="5741A4C9" w:rsidRDefault="5741A4C9" w14:paraId="21785B2C" w14:textId="49907A3E">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A4E9DA2" w14:textId="46B8EFD9">
            <w:pPr>
              <w:pStyle w:val="Normal"/>
            </w:pPr>
            <w:r w:rsidRPr="5741A4C9" w:rsidR="5741A4C9">
              <w:rPr>
                <w:rFonts w:ascii="Times New Roman" w:hAnsi="Times New Roman" w:eastAsia="Times New Roman" w:cs="Times New Roman"/>
                <w:sz w:val="24"/>
                <w:szCs w:val="24"/>
                <w:lang w:val="lv"/>
              </w:rPr>
              <w:t>Klikšķinot uz pogas “Reģistrēties” ielādējas Reģistrācijas lapa – redzams uzraksts “Lietotājvārds:”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7A16FF2"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51C6718" w14:textId="5770163A">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686C2B6" w14:textId="32C6E50F">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809CF48" w14:textId="16A0BC0C">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810905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852D9DC" w14:textId="3F988061">
            <w:pPr>
              <w:jc w:val="center"/>
            </w:pPr>
            <w:r w:rsidRPr="5741A4C9" w:rsidR="5741A4C9">
              <w:rPr>
                <w:rFonts w:ascii="Times New Roman" w:hAnsi="Times New Roman" w:eastAsia="Times New Roman" w:cs="Times New Roman"/>
                <w:b w:val="1"/>
                <w:bCs w:val="1"/>
                <w:sz w:val="24"/>
                <w:szCs w:val="24"/>
                <w:lang w:val="lv"/>
              </w:rPr>
              <w:t>16.</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4760B97"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34ACAB57" w14:textId="12CBFEAF">
            <w:pPr>
              <w:pStyle w:val="Normal"/>
              <w:rPr>
                <w:rFonts w:ascii="Times New Roman" w:hAnsi="Times New Roman" w:eastAsia="Times New Roman" w:cs="Times New Roman"/>
                <w:sz w:val="24"/>
                <w:szCs w:val="24"/>
                <w:lang w:val="lv"/>
              </w:rPr>
            </w:pPr>
          </w:p>
          <w:p w:rsidR="5741A4C9" w:rsidRDefault="5741A4C9" w14:paraId="5BD05F5D" w14:textId="0188B5CB">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2733C49" w14:textId="4A932865">
            <w:pPr>
              <w:pStyle w:val="Normal"/>
            </w:pPr>
            <w:r w:rsidRPr="5741A4C9" w:rsidR="5741A4C9">
              <w:rPr>
                <w:rFonts w:ascii="Times New Roman" w:hAnsi="Times New Roman" w:eastAsia="Times New Roman" w:cs="Times New Roman"/>
                <w:sz w:val="24"/>
                <w:szCs w:val="24"/>
                <w:lang w:val="lv"/>
              </w:rPr>
              <w:t>Klikšķinot uz pogas “Reģistrēties” ielādējas Reģistrācijas lapa – redzams uzraksts “Parole:”</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B8F7483"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06DACFA4" w14:textId="6E88F1F4">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54FC884" w14:textId="50CABCBE">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A040F07" w14:textId="6143C1BA">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A86880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A22CF8F" w14:textId="2DB737AA">
            <w:pPr>
              <w:jc w:val="center"/>
            </w:pPr>
            <w:r w:rsidRPr="5741A4C9" w:rsidR="5741A4C9">
              <w:rPr>
                <w:rFonts w:ascii="Times New Roman" w:hAnsi="Times New Roman" w:eastAsia="Times New Roman" w:cs="Times New Roman"/>
                <w:b w:val="1"/>
                <w:bCs w:val="1"/>
                <w:sz w:val="24"/>
                <w:szCs w:val="24"/>
                <w:lang w:val="lv"/>
              </w:rPr>
              <w:t>17.</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B428529" w14:textId="40D7124F">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52AAFF2" w14:textId="2837847C">
            <w:pPr>
              <w:pStyle w:val="Normal"/>
            </w:pPr>
            <w:r w:rsidRPr="5741A4C9" w:rsidR="5741A4C9">
              <w:rPr>
                <w:rFonts w:ascii="Times New Roman" w:hAnsi="Times New Roman" w:eastAsia="Times New Roman" w:cs="Times New Roman"/>
                <w:sz w:val="24"/>
                <w:szCs w:val="24"/>
                <w:lang w:val="lv"/>
              </w:rPr>
              <w:t>Klikšķinot uz pogas “Reģistrēties” ielādējas Reģistrācijas lapa – redzams lietotājvārda lauks pie uzraksta “Lietotājvārds:”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BE1034F" w14:textId="02FD5E0B">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B970B2B" w14:textId="46ACA2C0">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782C532" w14:textId="020D1F72">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635AE0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62573FF" w14:textId="6C1E803C">
            <w:pPr>
              <w:jc w:val="center"/>
            </w:pPr>
            <w:r w:rsidRPr="5741A4C9" w:rsidR="5741A4C9">
              <w:rPr>
                <w:rFonts w:ascii="Times New Roman" w:hAnsi="Times New Roman" w:eastAsia="Times New Roman" w:cs="Times New Roman"/>
                <w:b w:val="1"/>
                <w:bCs w:val="1"/>
                <w:sz w:val="24"/>
                <w:szCs w:val="24"/>
                <w:lang w:val="lv"/>
              </w:rPr>
              <w:t>18.</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82AFE39"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718002BF" w14:textId="46C7A90B">
            <w:pPr>
              <w:pStyle w:val="Normal"/>
              <w:rPr>
                <w:rFonts w:ascii="Times New Roman" w:hAnsi="Times New Roman" w:eastAsia="Times New Roman" w:cs="Times New Roman"/>
                <w:sz w:val="24"/>
                <w:szCs w:val="24"/>
                <w:lang w:val="lv"/>
              </w:rPr>
            </w:pPr>
          </w:p>
          <w:p w:rsidR="5741A4C9" w:rsidRDefault="5741A4C9" w14:paraId="334A1C69" w14:textId="43E8FF3C">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91A19BD" w14:textId="4EE6762A">
            <w:pPr>
              <w:pStyle w:val="Normal"/>
            </w:pPr>
            <w:r w:rsidRPr="5741A4C9" w:rsidR="5741A4C9">
              <w:rPr>
                <w:rFonts w:ascii="Times New Roman" w:hAnsi="Times New Roman" w:eastAsia="Times New Roman" w:cs="Times New Roman"/>
                <w:sz w:val="24"/>
                <w:szCs w:val="24"/>
                <w:lang w:val="lv"/>
              </w:rPr>
              <w:t>Klikšķinot uz pogas “Reģistrēties” ielādējas Reģistrācijas lapa – redzams paroles lauks pie uzraksta “Parole:”</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2234719"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761C867C" w14:textId="14A3D9F6">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51723BF" w14:textId="16A8FE3E">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1EE6423" w14:textId="622ACB2C">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0CEFA7A">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4FC895A" w14:textId="0ADDC280">
            <w:pPr>
              <w:jc w:val="center"/>
            </w:pPr>
            <w:r w:rsidRPr="5741A4C9" w:rsidR="5741A4C9">
              <w:rPr>
                <w:rFonts w:ascii="Times New Roman" w:hAnsi="Times New Roman" w:eastAsia="Times New Roman" w:cs="Times New Roman"/>
                <w:b w:val="1"/>
                <w:bCs w:val="1"/>
                <w:sz w:val="24"/>
                <w:szCs w:val="24"/>
                <w:lang w:val="lv"/>
              </w:rPr>
              <w:t>19.</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B77AF9A"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09C00092" w14:textId="5BE356F8">
            <w:pPr>
              <w:pStyle w:val="Normal"/>
              <w:rPr>
                <w:rFonts w:ascii="Times New Roman" w:hAnsi="Times New Roman" w:eastAsia="Times New Roman" w:cs="Times New Roman"/>
                <w:sz w:val="24"/>
                <w:szCs w:val="24"/>
                <w:lang w:val="lv"/>
              </w:rPr>
            </w:pPr>
          </w:p>
          <w:p w:rsidR="5741A4C9" w:rsidRDefault="5741A4C9" w14:paraId="416DBD37" w14:textId="01A02D21">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1728A3E" w14:textId="553B13A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Klikšķinot uz pogas “Reģistrēties” ielādējas Reģistrācijas lapa – redzama poga “Reģistrēties”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33ED013"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7C452FA" w14:textId="21DCD49C">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9E9E2C9" w14:textId="52A2EEE2">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9CB9510" w14:textId="2646D3CD">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783A0C54">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A603C04" w14:textId="0C9B58B8">
            <w:pPr>
              <w:jc w:val="center"/>
            </w:pPr>
            <w:r w:rsidRPr="5741A4C9" w:rsidR="5741A4C9">
              <w:rPr>
                <w:rFonts w:ascii="Times New Roman" w:hAnsi="Times New Roman" w:eastAsia="Times New Roman" w:cs="Times New Roman"/>
                <w:b w:val="1"/>
                <w:bCs w:val="1"/>
                <w:sz w:val="24"/>
                <w:szCs w:val="24"/>
                <w:lang w:val="lv"/>
              </w:rPr>
              <w:t>20.</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3B013E7"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463C73B4" w14:textId="537C550C">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0790E89" w14:textId="787B171F">
            <w:r w:rsidRPr="5741A4C9" w:rsidR="5741A4C9">
              <w:rPr>
                <w:rFonts w:ascii="Times New Roman" w:hAnsi="Times New Roman" w:eastAsia="Times New Roman" w:cs="Times New Roman"/>
                <w:sz w:val="24"/>
                <w:szCs w:val="24"/>
                <w:lang w:val="lv"/>
              </w:rPr>
              <w:t>Klikšķinot uz pogas “Instrukcija” ielādējas Instrukcijas lapa – redzams virsraksts “Diferencēšanas-Integrēšanas testa instrukcija”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11FF06B"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15208C63" w14:textId="6BA124E6">
            <w:pPr>
              <w:pStyle w:val="Normal"/>
              <w:rPr>
                <w:rFonts w:ascii="Times New Roman" w:hAnsi="Times New Roman" w:eastAsia="Times New Roman" w:cs="Times New Roman"/>
                <w:sz w:val="24"/>
                <w:szCs w:val="24"/>
                <w:lang w:val="lv"/>
              </w:rPr>
            </w:pPr>
          </w:p>
          <w:p w:rsidR="5741A4C9" w:rsidP="5741A4C9" w:rsidRDefault="5741A4C9" w14:paraId="72A3EB72" w14:textId="40A5365A">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BBD4D30" w14:textId="78A238A9">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9A3BD09" w14:textId="748AFE82">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6BF065A2">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442189A" w14:textId="62EA16D1">
            <w:pPr>
              <w:jc w:val="center"/>
            </w:pPr>
            <w:r w:rsidRPr="5741A4C9" w:rsidR="5741A4C9">
              <w:rPr>
                <w:rFonts w:ascii="Times New Roman" w:hAnsi="Times New Roman" w:eastAsia="Times New Roman" w:cs="Times New Roman"/>
                <w:b w:val="1"/>
                <w:bCs w:val="1"/>
                <w:sz w:val="24"/>
                <w:szCs w:val="24"/>
                <w:lang w:val="lv"/>
              </w:rPr>
              <w:t>21.</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749A253"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71028683" w14:textId="0A9BDD7C">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C120F7F" w14:textId="376AD1BA">
            <w:r w:rsidRPr="5741A4C9" w:rsidR="5741A4C9">
              <w:rPr>
                <w:rFonts w:ascii="Times New Roman" w:hAnsi="Times New Roman" w:eastAsia="Times New Roman" w:cs="Times New Roman"/>
                <w:sz w:val="24"/>
                <w:szCs w:val="24"/>
                <w:lang w:val="lv"/>
              </w:rPr>
              <w:t>Klikšķinot uz pogas “Instrukcija” ielādējas Instrukcijas lapa – redzams uzraksts “Šis tests uzdod uzdevumus par diferencēšanu un integrēšanu. Reģistrējies un pieslēdzies, lai veiktu testus un saglabātu rezultātus. Testu nevar aizvērt pēc sākšanas, ir jāizpilda līdz galam. Testa beigās ir dots rezultāts, un ir iespēja apskatīt nepareizi izpildīto piemēru pareizās atbildes. Testu rezultāti un to aizņemtie laiki ir pieejami sadaļā "Mani rezultāti". “</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CB31436"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6A9C7ECB" w14:textId="3B73F993">
            <w:pPr>
              <w:pStyle w:val="Normal"/>
              <w:rPr>
                <w:rFonts w:ascii="Times New Roman" w:hAnsi="Times New Roman" w:eastAsia="Times New Roman" w:cs="Times New Roman"/>
                <w:sz w:val="24"/>
                <w:szCs w:val="24"/>
                <w:lang w:val="lv"/>
              </w:rPr>
            </w:pPr>
          </w:p>
          <w:p w:rsidR="5741A4C9" w:rsidP="5741A4C9" w:rsidRDefault="5741A4C9" w14:paraId="2271CED5" w14:textId="0D19C58A">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44CA6E7" w14:textId="3883DD22">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C8D83F7" w14:textId="7136459A">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3162A4E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68E3B5C" w14:textId="05C6D1ED">
            <w:pPr>
              <w:jc w:val="center"/>
            </w:pPr>
            <w:r w:rsidRPr="5741A4C9" w:rsidR="5741A4C9">
              <w:rPr>
                <w:rFonts w:ascii="Times New Roman" w:hAnsi="Times New Roman" w:eastAsia="Times New Roman" w:cs="Times New Roman"/>
                <w:b w:val="1"/>
                <w:bCs w:val="1"/>
                <w:sz w:val="24"/>
                <w:szCs w:val="24"/>
                <w:lang w:val="lv"/>
              </w:rPr>
              <w:t>22.</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02BE682" w14:textId="3215CDD5">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Sākuma lapa</w:t>
            </w:r>
          </w:p>
          <w:p w:rsidR="5741A4C9" w:rsidP="5741A4C9" w:rsidRDefault="5741A4C9" w14:paraId="4401D2EE" w14:textId="5235B1E4">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F46A058" w14:textId="5B4A6EC3">
            <w:r w:rsidRPr="5741A4C9" w:rsidR="5741A4C9">
              <w:rPr>
                <w:rFonts w:ascii="Times New Roman" w:hAnsi="Times New Roman" w:eastAsia="Times New Roman" w:cs="Times New Roman"/>
                <w:sz w:val="24"/>
                <w:szCs w:val="24"/>
                <w:lang w:val="lv"/>
              </w:rPr>
              <w:t>Klikšķinot uz pogas “Instrukcija” ielādējas Instrukcijas lapa – redzama poga “Atpakaļ”</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1D1659A"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64AC5AD5" w14:textId="0BC08567">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D5ADD83" w14:textId="291F8E40">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E072959" w14:textId="238E1E05">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52F59F2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A09BCA9" w14:textId="3E580FAC">
            <w:pPr>
              <w:jc w:val="center"/>
            </w:pPr>
            <w:r w:rsidRPr="5741A4C9" w:rsidR="5741A4C9">
              <w:rPr>
                <w:rFonts w:ascii="Times New Roman" w:hAnsi="Times New Roman" w:eastAsia="Times New Roman" w:cs="Times New Roman"/>
                <w:b w:val="1"/>
                <w:bCs w:val="1"/>
                <w:sz w:val="24"/>
                <w:szCs w:val="24"/>
                <w:lang w:val="lv"/>
              </w:rPr>
              <w:t>23.</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6CA19FE" w14:textId="4E21990B">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Instrukcijas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AE0CF10" w14:textId="0A841797">
            <w:r w:rsidRPr="5741A4C9" w:rsidR="5741A4C9">
              <w:rPr>
                <w:rFonts w:ascii="Times New Roman" w:hAnsi="Times New Roman" w:eastAsia="Times New Roman" w:cs="Times New Roman"/>
                <w:sz w:val="24"/>
                <w:szCs w:val="24"/>
                <w:lang w:val="lv"/>
              </w:rPr>
              <w:t>Klikšķinot uz pogas “Atpakaļ”, ielādējas Sākuma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9781224" w14:textId="13C273B2">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CCB8A00" w14:textId="152373E3">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3C83488" w14:textId="4214310F">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B0FECB7">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B29D197" w14:textId="25483CED">
            <w:pPr>
              <w:jc w:val="center"/>
            </w:pPr>
            <w:r w:rsidRPr="5741A4C9" w:rsidR="5741A4C9">
              <w:rPr>
                <w:rFonts w:ascii="Times New Roman" w:hAnsi="Times New Roman" w:eastAsia="Times New Roman" w:cs="Times New Roman"/>
                <w:b w:val="1"/>
                <w:bCs w:val="1"/>
                <w:sz w:val="24"/>
                <w:szCs w:val="24"/>
                <w:lang w:val="lv"/>
              </w:rPr>
              <w:t>24.</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6F58F5F" w14:textId="36257637">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Reģistrācijas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ACC552A" w14:textId="0D98152B">
            <w:r w:rsidRPr="5741A4C9" w:rsidR="5741A4C9">
              <w:rPr>
                <w:rFonts w:ascii="Times New Roman" w:hAnsi="Times New Roman" w:eastAsia="Times New Roman" w:cs="Times New Roman"/>
                <w:sz w:val="24"/>
                <w:szCs w:val="24"/>
                <w:lang w:val="lv"/>
              </w:rPr>
              <w:t>Klikšķinot uz pogas “Atpakaļ”, ielādējas Sākuma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D30D3CF" w14:textId="728341FC">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601B874" w14:textId="67FBCFEE">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CD9679B" w14:textId="69AD3728">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56B341E4">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961F2B5" w14:textId="2C6CB62D">
            <w:pPr>
              <w:jc w:val="center"/>
            </w:pPr>
            <w:r w:rsidRPr="5741A4C9" w:rsidR="5741A4C9">
              <w:rPr>
                <w:rFonts w:ascii="Times New Roman" w:hAnsi="Times New Roman" w:eastAsia="Times New Roman" w:cs="Times New Roman"/>
                <w:b w:val="1"/>
                <w:bCs w:val="1"/>
                <w:sz w:val="24"/>
                <w:szCs w:val="24"/>
                <w:lang w:val="lv"/>
              </w:rPr>
              <w:t>25.</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697EF35" w14:textId="36257637">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Reģistrācijas lapa</w:t>
            </w:r>
          </w:p>
          <w:p w:rsidR="5741A4C9" w:rsidP="5741A4C9" w:rsidRDefault="5741A4C9" w14:paraId="06D39C9A" w14:textId="33A406F4">
            <w:pPr>
              <w:pStyle w:val="Normal"/>
              <w:rPr>
                <w:rFonts w:ascii="Times New Roman" w:hAnsi="Times New Roman" w:eastAsia="Times New Roman" w:cs="Times New Roman"/>
                <w:sz w:val="24"/>
                <w:szCs w:val="24"/>
                <w:lang w:val="lv"/>
              </w:rPr>
            </w:pPr>
          </w:p>
          <w:p w:rsidR="5741A4C9" w:rsidRDefault="5741A4C9" w14:paraId="28DFBAB7" w14:textId="49034A67">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1AD6B5" w14:textId="7CCD59D6">
            <w:p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Klikšķinot uz pogas “Reģistrēties”:</w:t>
            </w:r>
          </w:p>
          <w:p w:rsidR="5741A4C9" w:rsidP="5741A4C9" w:rsidRDefault="5741A4C9" w14:paraId="117C5F35" w14:textId="3AF72A7D">
            <w:pPr>
              <w:pStyle w:val="ListParagraph"/>
              <w:numPr>
                <w:ilvl w:val="0"/>
                <w:numId w:val="7"/>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lietotājvārda lauks vai/un paroles lauks ir tukšs, poga nedarbojas;</w:t>
            </w:r>
          </w:p>
          <w:p w:rsidR="5741A4C9" w:rsidP="5741A4C9" w:rsidRDefault="5741A4C9" w14:paraId="6F4DA00E" w14:textId="18E5BE89">
            <w:pPr>
              <w:pStyle w:val="ListParagraph"/>
              <w:numPr>
                <w:ilvl w:val="0"/>
                <w:numId w:val="7"/>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lietotājvārda lauks un paroles lauks satur “User” datubāzē neeksistējošas vērtības, ielādējas Sākuma lapa, ievadītās vērtības ievietotas “User” datubāzē</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D47B558"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46FD16E2" w14:textId="508E4C80">
            <w:pPr>
              <w:pStyle w:val="Normal"/>
              <w:rPr>
                <w:rFonts w:ascii="Times New Roman" w:hAnsi="Times New Roman" w:eastAsia="Times New Roman" w:cs="Times New Roman"/>
                <w:sz w:val="24"/>
                <w:szCs w:val="24"/>
                <w:lang w:val="lv"/>
              </w:rPr>
            </w:pPr>
          </w:p>
          <w:p w:rsidR="5741A4C9" w:rsidP="5741A4C9" w:rsidRDefault="5741A4C9" w14:paraId="107D0027" w14:textId="5A05F335">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C799C6F" w14:textId="437ED359">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6FBE0CE" w14:textId="392EA836">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7C7F8E4">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DD2798A" w14:textId="3B9C8C56">
            <w:pPr>
              <w:jc w:val="center"/>
            </w:pPr>
            <w:r w:rsidRPr="5741A4C9" w:rsidR="5741A4C9">
              <w:rPr>
                <w:rFonts w:ascii="Times New Roman" w:hAnsi="Times New Roman" w:eastAsia="Times New Roman" w:cs="Times New Roman"/>
                <w:b w:val="1"/>
                <w:bCs w:val="1"/>
                <w:sz w:val="24"/>
                <w:szCs w:val="24"/>
                <w:lang w:val="lv"/>
              </w:rPr>
              <w:t>26.</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519081A" w14:textId="5AB2F4DE">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Pieslēgšanās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D214552" w14:textId="076B32A8">
            <w:r w:rsidRPr="5741A4C9" w:rsidR="5741A4C9">
              <w:rPr>
                <w:rFonts w:ascii="Times New Roman" w:hAnsi="Times New Roman" w:eastAsia="Times New Roman" w:cs="Times New Roman"/>
                <w:sz w:val="24"/>
                <w:szCs w:val="24"/>
                <w:lang w:val="lv"/>
              </w:rPr>
              <w:t>Klikšķinot uz pogas “Atpakaļ”, ielādējas Sākuma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F2C948C" w14:textId="51DA9B3C">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1EEA8AF" w14:textId="10028BAC">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72B9451" w14:textId="3641EF48">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F8F5F05">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723B776" w14:textId="09056256">
            <w:pPr>
              <w:jc w:val="center"/>
            </w:pPr>
            <w:r w:rsidRPr="5741A4C9" w:rsidR="5741A4C9">
              <w:rPr>
                <w:rFonts w:ascii="Times New Roman" w:hAnsi="Times New Roman" w:eastAsia="Times New Roman" w:cs="Times New Roman"/>
                <w:b w:val="1"/>
                <w:bCs w:val="1"/>
                <w:sz w:val="24"/>
                <w:szCs w:val="24"/>
                <w:lang w:val="lv"/>
              </w:rPr>
              <w:t>27.</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0F9FE60" w14:textId="5AB2F4DE">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Pieslēgšanās lapa</w:t>
            </w:r>
          </w:p>
          <w:p w:rsidR="5741A4C9" w:rsidP="5741A4C9" w:rsidRDefault="5741A4C9" w14:paraId="23F8414E" w14:textId="24D6B0B5">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C673138" w14:textId="6308EE48">
            <w:r w:rsidRPr="5741A4C9" w:rsidR="5741A4C9">
              <w:rPr>
                <w:rFonts w:ascii="Times New Roman" w:hAnsi="Times New Roman" w:eastAsia="Times New Roman" w:cs="Times New Roman"/>
                <w:sz w:val="24"/>
                <w:szCs w:val="24"/>
                <w:lang w:val="lv"/>
              </w:rPr>
              <w:t>Klikšķinot uz pogas “Pieslēgties”:</w:t>
            </w:r>
          </w:p>
          <w:p w:rsidR="5741A4C9" w:rsidP="5741A4C9" w:rsidRDefault="5741A4C9" w14:paraId="467404CE" w14:textId="0B4B648B">
            <w:pPr>
              <w:pStyle w:val="ListParagraph"/>
              <w:numPr>
                <w:ilvl w:val="0"/>
                <w:numId w:val="8"/>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lietotājvārda lauks vai/un paroles lauks ir tukšs, poga nedarbojas;</w:t>
            </w:r>
          </w:p>
          <w:p w:rsidR="5741A4C9" w:rsidP="5741A4C9" w:rsidRDefault="5741A4C9" w14:paraId="2D07AAD7" w14:textId="05AC79EF">
            <w:pPr>
              <w:pStyle w:val="ListParagraph"/>
              <w:numPr>
                <w:ilvl w:val="0"/>
                <w:numId w:val="8"/>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lietotājvārda lauks un paroles lauks satur “User” datubāzē saistītas lietotājvārda un paroles vērtības, tiek veidota jauna sesija, ielādējas Profila skats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DD4DE4C"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A05159D" w14:textId="504140E1">
            <w:pPr>
              <w:pStyle w:val="Normal"/>
              <w:rPr>
                <w:rFonts w:ascii="Times New Roman" w:hAnsi="Times New Roman" w:eastAsia="Times New Roman" w:cs="Times New Roman"/>
                <w:sz w:val="24"/>
                <w:szCs w:val="24"/>
                <w:lang w:val="lv"/>
              </w:rPr>
            </w:pPr>
          </w:p>
          <w:p w:rsidR="5741A4C9" w:rsidP="5741A4C9" w:rsidRDefault="5741A4C9" w14:paraId="02E5067E" w14:textId="6C8F1B61">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7B91153" w14:textId="0ED3B4FD">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6AE1A7A" w14:textId="7B6B6C98">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368D2460">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E850DE2" w14:textId="0293EC17">
            <w:pPr>
              <w:jc w:val="center"/>
            </w:pPr>
            <w:r w:rsidRPr="5741A4C9" w:rsidR="5741A4C9">
              <w:rPr>
                <w:rFonts w:ascii="Times New Roman" w:hAnsi="Times New Roman" w:eastAsia="Times New Roman" w:cs="Times New Roman"/>
                <w:b w:val="1"/>
                <w:bCs w:val="1"/>
                <w:sz w:val="24"/>
                <w:szCs w:val="24"/>
                <w:lang w:val="lv"/>
              </w:rPr>
              <w:t>28.</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09C3496" w14:textId="1C56A341">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Pieslēgšanās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0050BC9" w14:textId="7C21DAB2">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Profila lapu, redzams virsraksts “Mans Profils”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13D9D23" w14:textId="410A2D75">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D9396CD" w14:textId="7AC3476F">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C29B2A2" w14:textId="73A92B73">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791BBBB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C29A0BB" w14:textId="78B2862C">
            <w:pPr>
              <w:jc w:val="center"/>
            </w:pPr>
            <w:r w:rsidRPr="5741A4C9" w:rsidR="5741A4C9">
              <w:rPr>
                <w:rFonts w:ascii="Times New Roman" w:hAnsi="Times New Roman" w:eastAsia="Times New Roman" w:cs="Times New Roman"/>
                <w:b w:val="1"/>
                <w:bCs w:val="1"/>
                <w:sz w:val="24"/>
                <w:szCs w:val="24"/>
                <w:lang w:val="lv"/>
              </w:rPr>
              <w:t>29.</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0E73DAD" w14:textId="6FDED994">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Pieslēgšanās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BD7B443" w14:textId="22FF69AB">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Profila lapu, redzama poga “Sākt testu”</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BC47E90" w14:textId="29493C4E">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2D6F0A1" w14:textId="3357F99F">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2859057" w14:textId="6B2F4BE6">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72B1D37E">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7AABA84" w14:textId="6FA1D6D0">
            <w:pPr>
              <w:jc w:val="center"/>
            </w:pPr>
            <w:r w:rsidRPr="5741A4C9" w:rsidR="5741A4C9">
              <w:rPr>
                <w:rFonts w:ascii="Times New Roman" w:hAnsi="Times New Roman" w:eastAsia="Times New Roman" w:cs="Times New Roman"/>
                <w:b w:val="1"/>
                <w:bCs w:val="1"/>
                <w:sz w:val="24"/>
                <w:szCs w:val="24"/>
                <w:lang w:val="lv"/>
              </w:rPr>
              <w:t>30.</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0AEB4DC" w14:textId="4086D0CD">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Pieslēgšanās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4742E61" w14:textId="793E8533">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Profila lapu, redzama poga “Mani rezultāti”</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C5C703D" w14:textId="07F9D0BB">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D2322EB" w14:textId="495B3C04">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2266C54" w14:textId="787207A1">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5722D38E">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61E9D46" w14:textId="3B3B37E6">
            <w:pPr>
              <w:jc w:val="center"/>
            </w:pPr>
            <w:r w:rsidRPr="5741A4C9" w:rsidR="5741A4C9">
              <w:rPr>
                <w:rFonts w:ascii="Times New Roman" w:hAnsi="Times New Roman" w:eastAsia="Times New Roman" w:cs="Times New Roman"/>
                <w:b w:val="1"/>
                <w:bCs w:val="1"/>
                <w:sz w:val="24"/>
                <w:szCs w:val="24"/>
                <w:lang w:val="lv"/>
              </w:rPr>
              <w:t>31.</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4D50B10" w14:textId="39B21A67">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Pieslēgšanās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4656170" w14:textId="3F7B1B6E">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Profila lapu, redzama poga “Izrakstīties”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EE65101" w14:textId="302E253B">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D99DAFB" w14:textId="21619E92">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70F50F9" w14:textId="7CE88214">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3A15CBE">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5F50699" w14:textId="7FA7EE8C">
            <w:pPr>
              <w:jc w:val="center"/>
            </w:pPr>
            <w:r w:rsidRPr="5741A4C9" w:rsidR="5741A4C9">
              <w:rPr>
                <w:rFonts w:ascii="Times New Roman" w:hAnsi="Times New Roman" w:eastAsia="Times New Roman" w:cs="Times New Roman"/>
                <w:b w:val="1"/>
                <w:bCs w:val="1"/>
                <w:sz w:val="24"/>
                <w:szCs w:val="24"/>
                <w:lang w:val="lv"/>
              </w:rPr>
              <w:t>32.</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D7D8B13" w14:textId="059125C1">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6B07043" w14:textId="7AE8E39E">
            <w:r w:rsidRPr="5741A4C9" w:rsidR="5741A4C9">
              <w:rPr>
                <w:rFonts w:ascii="Times New Roman" w:hAnsi="Times New Roman" w:eastAsia="Times New Roman" w:cs="Times New Roman"/>
                <w:sz w:val="24"/>
                <w:szCs w:val="24"/>
                <w:lang w:val="lv"/>
              </w:rPr>
              <w:t>Klikšķinot uz pogas “Sākt testu”, ielādējas Testa lapa – redzams virsraksts “Diferencēšanas-Integrēšanas tests”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DE60B5B" w14:textId="6D7D1149">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7082BC2" w14:textId="3853E35A">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669B188" w14:textId="7BFE2BBE">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25BB86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DF8CFC" w14:textId="4FC2F5AA">
            <w:pPr>
              <w:jc w:val="center"/>
            </w:pPr>
            <w:r w:rsidRPr="5741A4C9" w:rsidR="5741A4C9">
              <w:rPr>
                <w:rFonts w:ascii="Times New Roman" w:hAnsi="Times New Roman" w:eastAsia="Times New Roman" w:cs="Times New Roman"/>
                <w:b w:val="1"/>
                <w:bCs w:val="1"/>
                <w:sz w:val="24"/>
                <w:szCs w:val="24"/>
                <w:lang w:val="lv"/>
              </w:rPr>
              <w:t>33.</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2B660BE" w14:textId="2DB168B1">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4EF9876" w14:textId="1BAE28B1">
            <w:r w:rsidRPr="5741A4C9" w:rsidR="5741A4C9">
              <w:rPr>
                <w:rFonts w:ascii="Times New Roman" w:hAnsi="Times New Roman" w:eastAsia="Times New Roman" w:cs="Times New Roman"/>
                <w:sz w:val="24"/>
                <w:szCs w:val="24"/>
                <w:lang w:val="lv"/>
              </w:rPr>
              <w:t>Klikšķinot uz pogas “Sākt testu”, ielādējas Testa lapa – redzams pirmais  matemātiskais piemērs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E34AF35"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2F60ADF7" w14:textId="43D16E34">
            <w:pPr>
              <w:pStyle w:val="Normal"/>
              <w:rPr>
                <w:rFonts w:ascii="Times New Roman" w:hAnsi="Times New Roman" w:eastAsia="Times New Roman" w:cs="Times New Roman"/>
                <w:sz w:val="24"/>
                <w:szCs w:val="24"/>
                <w:lang w:val="lv"/>
              </w:rPr>
            </w:pPr>
          </w:p>
          <w:p w:rsidR="5741A4C9" w:rsidP="5741A4C9" w:rsidRDefault="5741A4C9" w14:paraId="7F8CE3AC" w14:textId="568B0011">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DD6AD32" w14:textId="72F3741D">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591F4A3" w14:textId="02BF113C">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3CBB420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32E0C69" w14:textId="4992FEB3">
            <w:pPr>
              <w:jc w:val="center"/>
            </w:pPr>
            <w:r w:rsidRPr="5741A4C9" w:rsidR="5741A4C9">
              <w:rPr>
                <w:rFonts w:ascii="Times New Roman" w:hAnsi="Times New Roman" w:eastAsia="Times New Roman" w:cs="Times New Roman"/>
                <w:b w:val="1"/>
                <w:bCs w:val="1"/>
                <w:sz w:val="24"/>
                <w:szCs w:val="24"/>
                <w:lang w:val="lv"/>
              </w:rPr>
              <w:t>34.</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08ED42B" w14:textId="1B2DB9BA">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3F6A3BB" w14:textId="3AC17C43">
            <w:r w:rsidRPr="5741A4C9" w:rsidR="5741A4C9">
              <w:rPr>
                <w:rFonts w:ascii="Times New Roman" w:hAnsi="Times New Roman" w:eastAsia="Times New Roman" w:cs="Times New Roman"/>
                <w:sz w:val="24"/>
                <w:szCs w:val="24"/>
                <w:lang w:val="lv"/>
              </w:rPr>
              <w:t>Klikšķinot uz pogas “Sākt testu”, ielādējas Testa lapa – redzams atbildes lauks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3421121"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605BC16F" w14:textId="58239A60">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E7037C3" w14:textId="1CC9FD47">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39BDAEB" w14:textId="1BD579F5">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0EAE502">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E65A2A2" w14:textId="6E9445FC">
            <w:pPr>
              <w:jc w:val="center"/>
            </w:pPr>
            <w:r w:rsidRPr="5741A4C9" w:rsidR="5741A4C9">
              <w:rPr>
                <w:rFonts w:ascii="Times New Roman" w:hAnsi="Times New Roman" w:eastAsia="Times New Roman" w:cs="Times New Roman"/>
                <w:b w:val="1"/>
                <w:bCs w:val="1"/>
                <w:sz w:val="24"/>
                <w:szCs w:val="24"/>
                <w:lang w:val="lv"/>
              </w:rPr>
              <w:t>35.</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4AF54E6" w14:textId="63869BDD">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8DF73FD" w14:textId="1522C95F">
            <w:r w:rsidRPr="5741A4C9" w:rsidR="5741A4C9">
              <w:rPr>
                <w:rFonts w:ascii="Times New Roman" w:hAnsi="Times New Roman" w:eastAsia="Times New Roman" w:cs="Times New Roman"/>
                <w:sz w:val="24"/>
                <w:szCs w:val="24"/>
                <w:lang w:val="lv"/>
              </w:rPr>
              <w:t>Klikšķinot uz pogas “Sākt testu”, ielādējas Testa lapa – redzama poga “Ievadīt atbildi” zem atbildes lauka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D800837"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1C4C9A84" w14:textId="72B42E75">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6FA1C2B" w14:textId="527418C8">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3D58C64" w14:textId="103682FF">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991C7DF">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A0B284F" w14:textId="697BDDE7">
            <w:pPr>
              <w:jc w:val="center"/>
            </w:pPr>
            <w:r w:rsidRPr="5741A4C9" w:rsidR="5741A4C9">
              <w:rPr>
                <w:rFonts w:ascii="Times New Roman" w:hAnsi="Times New Roman" w:eastAsia="Times New Roman" w:cs="Times New Roman"/>
                <w:b w:val="1"/>
                <w:bCs w:val="1"/>
                <w:sz w:val="24"/>
                <w:szCs w:val="24"/>
                <w:lang w:val="lv"/>
              </w:rPr>
              <w:t>36.</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B6D6431" w14:textId="63869BDD">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p w:rsidR="5741A4C9" w:rsidP="5741A4C9" w:rsidRDefault="5741A4C9" w14:paraId="06B1DC4E" w14:textId="5CD2C351">
            <w:pPr>
              <w:pStyle w:val="Normal"/>
              <w:rPr>
                <w:rFonts w:ascii="Times New Roman" w:hAnsi="Times New Roman" w:eastAsia="Times New Roman" w:cs="Times New Roman"/>
                <w:sz w:val="24"/>
                <w:szCs w:val="24"/>
                <w:lang w:val="lv"/>
              </w:rPr>
            </w:pPr>
          </w:p>
          <w:p w:rsidR="5741A4C9" w:rsidRDefault="5741A4C9" w14:paraId="0074D0E2" w14:textId="7A269225">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DDDCD4F" w14:textId="73430936">
            <w:r w:rsidRPr="5741A4C9" w:rsidR="5741A4C9">
              <w:rPr>
                <w:rFonts w:ascii="Times New Roman" w:hAnsi="Times New Roman" w:eastAsia="Times New Roman" w:cs="Times New Roman"/>
                <w:sz w:val="24"/>
                <w:szCs w:val="24"/>
                <w:lang w:val="lv"/>
              </w:rPr>
              <w:t>Klikšķinot uz pogas “Mani rezultāti”, ielādējas Lietotāja rezultātu lapa – redzams virsraksts “Mani rezultāti”</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D9C5A53"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A859744" w14:textId="49237050">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02FF07B" w14:textId="6EC812D8">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E860AEA" w14:textId="6C829DA3">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879DDC2">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A1DE8EC" w14:textId="6F2B6B94">
            <w:pPr>
              <w:jc w:val="center"/>
            </w:pPr>
            <w:r w:rsidRPr="5741A4C9" w:rsidR="5741A4C9">
              <w:rPr>
                <w:rFonts w:ascii="Times New Roman" w:hAnsi="Times New Roman" w:eastAsia="Times New Roman" w:cs="Times New Roman"/>
                <w:b w:val="1"/>
                <w:bCs w:val="1"/>
                <w:sz w:val="24"/>
                <w:szCs w:val="24"/>
                <w:lang w:val="lv"/>
              </w:rPr>
              <w:t>37.</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A295DA4" w14:textId="63869BDD">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p w:rsidR="5741A4C9" w:rsidP="5741A4C9" w:rsidRDefault="5741A4C9" w14:paraId="259CACC5" w14:textId="58541558">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9A27FE2" w14:textId="033D108C">
            <w:r w:rsidRPr="5741A4C9" w:rsidR="5741A4C9">
              <w:rPr>
                <w:rFonts w:ascii="Times New Roman" w:hAnsi="Times New Roman" w:eastAsia="Times New Roman" w:cs="Times New Roman"/>
                <w:sz w:val="24"/>
                <w:szCs w:val="24"/>
                <w:lang w:val="lv"/>
              </w:rPr>
              <w:t>Klikšķinot uz pogas “Mani rezultāti”, ielādējas Lietotāja rezultātu lapa – redzami tabulas kolonnu nosaukumi “Tests”, “Rezultāts” un “Laiks”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5D9662A"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65BAFEB3" w14:textId="7C6C1B08">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2BEDF95" w14:textId="2DAC2E2F">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362692C" w14:textId="2AD8A8B3">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12A0991">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A07D714" w14:textId="2A21067E">
            <w:pPr>
              <w:jc w:val="center"/>
            </w:pPr>
            <w:r w:rsidRPr="5741A4C9" w:rsidR="5741A4C9">
              <w:rPr>
                <w:rFonts w:ascii="Times New Roman" w:hAnsi="Times New Roman" w:eastAsia="Times New Roman" w:cs="Times New Roman"/>
                <w:b w:val="1"/>
                <w:bCs w:val="1"/>
                <w:sz w:val="24"/>
                <w:szCs w:val="24"/>
                <w:lang w:val="lv"/>
              </w:rPr>
              <w:t>38.</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DECC162" w14:textId="52812ECC">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A0CBF74" w14:textId="1EA3C7F4">
            <w:r w:rsidRPr="5741A4C9" w:rsidR="5741A4C9">
              <w:rPr>
                <w:rFonts w:ascii="Times New Roman" w:hAnsi="Times New Roman" w:eastAsia="Times New Roman" w:cs="Times New Roman"/>
                <w:sz w:val="24"/>
                <w:szCs w:val="24"/>
                <w:lang w:val="lv"/>
              </w:rPr>
              <w:t>Klikšķinot uz pogas “Mani rezultāti”, ielādējas Lietotāja rezultātu lapa – ja “Tests” datubāzē atrodas lietotāja testu dati, tie tiek rādīti zem attiecīgām kolonnām “Tests”, “Rezultāts” un “Laiks”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CCC3D6F"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0361559C" w14:textId="7494B79E">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3B81342" w14:textId="3B20CAA8">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ED2933E" w14:textId="69DE7338">
            <w:r w:rsidRPr="5741A4C9" w:rsidR="5741A4C9">
              <w:rPr>
                <w:rFonts w:ascii="Times New Roman" w:hAnsi="Times New Roman" w:eastAsia="Times New Roman" w:cs="Times New Roman"/>
                <w:b w:val="1"/>
                <w:bCs w:val="1"/>
                <w:sz w:val="24"/>
                <w:szCs w:val="24"/>
                <w:lang w:val="lv"/>
              </w:rPr>
              <w:t xml:space="preserve"> “</w:t>
            </w:r>
            <w:r w:rsidRPr="5741A4C9" w:rsidR="5741A4C9">
              <w:rPr>
                <w:rFonts w:ascii="Times New Roman" w:hAnsi="Times New Roman" w:eastAsia="Times New Roman" w:cs="Times New Roman"/>
                <w:b w:val="0"/>
                <w:bCs w:val="0"/>
                <w:sz w:val="24"/>
                <w:szCs w:val="24"/>
                <w:lang w:val="lv"/>
              </w:rPr>
              <w:t>Tests” kolonna sāk skaitīt no 0</w:t>
            </w:r>
          </w:p>
        </w:tc>
      </w:tr>
      <w:tr w:rsidR="5741A4C9" w:rsidTr="5741A4C9" w14:paraId="17A52555">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ACF8113" w14:textId="6FD0B942">
            <w:pPr>
              <w:jc w:val="center"/>
            </w:pPr>
            <w:r w:rsidRPr="5741A4C9" w:rsidR="5741A4C9">
              <w:rPr>
                <w:rFonts w:ascii="Times New Roman" w:hAnsi="Times New Roman" w:eastAsia="Times New Roman" w:cs="Times New Roman"/>
                <w:b w:val="1"/>
                <w:bCs w:val="1"/>
                <w:sz w:val="24"/>
                <w:szCs w:val="24"/>
                <w:lang w:val="lv"/>
              </w:rPr>
              <w:t>39.</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737CE3" w14:textId="52812ECC">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p w:rsidR="5741A4C9" w:rsidP="5741A4C9" w:rsidRDefault="5741A4C9" w14:paraId="4C5D1C46" w14:textId="08624B14">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F309A3F" w14:textId="430254F5">
            <w:r w:rsidRPr="5741A4C9" w:rsidR="5741A4C9">
              <w:rPr>
                <w:rFonts w:ascii="Times New Roman" w:hAnsi="Times New Roman" w:eastAsia="Times New Roman" w:cs="Times New Roman"/>
                <w:sz w:val="24"/>
                <w:szCs w:val="24"/>
                <w:lang w:val="lv"/>
              </w:rPr>
              <w:t>Klikšķinot uz pogas “Mani rezultāti”, ielādējas Lietotāja rezultātu lapa – redzama poga “Atpakaļ”</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9A1D6AC"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7003D13C" w14:textId="53048559">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4EBD3AD" w14:textId="13A9FF33">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2CC6FD2" w14:textId="6DFE0B1D">
            <w:r w:rsidRPr="5741A4C9" w:rsidR="5741A4C9">
              <w:rPr>
                <w:rFonts w:ascii="Times New Roman" w:hAnsi="Times New Roman" w:eastAsia="Times New Roman" w:cs="Times New Roman"/>
                <w:sz w:val="24"/>
                <w:szCs w:val="24"/>
                <w:lang w:val="lv"/>
              </w:rPr>
              <w:t xml:space="preserve"> </w:t>
            </w:r>
          </w:p>
        </w:tc>
      </w:tr>
      <w:tr w:rsidR="5741A4C9" w:rsidTr="5741A4C9" w14:paraId="1FF1F9FF">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3256B1C" w14:textId="25756456">
            <w:pPr>
              <w:jc w:val="center"/>
            </w:pPr>
            <w:r w:rsidRPr="5741A4C9" w:rsidR="5741A4C9">
              <w:rPr>
                <w:rFonts w:ascii="Times New Roman" w:hAnsi="Times New Roman" w:eastAsia="Times New Roman" w:cs="Times New Roman"/>
                <w:b w:val="1"/>
                <w:bCs w:val="1"/>
                <w:sz w:val="24"/>
                <w:szCs w:val="24"/>
                <w:lang w:val="lv"/>
              </w:rPr>
              <w:t>40.</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D1D7811" w14:textId="52812ECC">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p w:rsidR="5741A4C9" w:rsidP="5741A4C9" w:rsidRDefault="5741A4C9" w14:paraId="3F7BD4B9" w14:textId="50EF05FF">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43D7813" w14:textId="79B6FFFF">
            <w:r w:rsidRPr="5741A4C9" w:rsidR="5741A4C9">
              <w:rPr>
                <w:rFonts w:ascii="Times New Roman" w:hAnsi="Times New Roman" w:eastAsia="Times New Roman" w:cs="Times New Roman"/>
                <w:sz w:val="24"/>
                <w:szCs w:val="24"/>
                <w:lang w:val="lv"/>
              </w:rPr>
              <w:t>Klikšķinot uz pogas “Izrakstīties”, tiek izdzēsta sesija, ielādējas Sākuma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7D472BD" w14:textId="341A66E9">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53B472E" w14:textId="327570DC">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B485506" w14:textId="500D4CBE">
            <w:pPr>
              <w:rPr>
                <w:rFonts w:ascii="Times New Roman" w:hAnsi="Times New Roman" w:eastAsia="Times New Roman" w:cs="Times New Roman"/>
                <w:sz w:val="24"/>
                <w:szCs w:val="24"/>
                <w:lang w:val="lv"/>
              </w:rPr>
            </w:pPr>
          </w:p>
        </w:tc>
      </w:tr>
      <w:tr w:rsidR="5741A4C9" w:rsidTr="5741A4C9" w14:paraId="1E1E8C76">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A0AFCD9" w14:textId="5C650DDC">
            <w:pPr>
              <w:jc w:val="center"/>
            </w:pPr>
            <w:r w:rsidRPr="5741A4C9" w:rsidR="5741A4C9">
              <w:rPr>
                <w:rFonts w:ascii="Times New Roman" w:hAnsi="Times New Roman" w:eastAsia="Times New Roman" w:cs="Times New Roman"/>
                <w:b w:val="1"/>
                <w:bCs w:val="1"/>
                <w:sz w:val="24"/>
                <w:szCs w:val="24"/>
                <w:lang w:val="lv"/>
              </w:rPr>
              <w:t>41.</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620C28B" w14:textId="0DDBB64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E397DE0" w14:textId="6C0A07E0">
            <w:p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Klikšķinot uz pogas “Ievadīt atbildi” pirmās 5 reizes:</w:t>
            </w:r>
          </w:p>
          <w:p w:rsidR="5741A4C9" w:rsidP="5741A4C9" w:rsidRDefault="5741A4C9" w14:paraId="4ABEFB8E" w14:textId="2C7133D1">
            <w:pPr>
              <w:pStyle w:val="ListParagraph"/>
              <w:numPr>
                <w:ilvl w:val="0"/>
                <w:numId w:val="9"/>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atbildes lauks ir tukšs, poga nedarbojas;</w:t>
            </w:r>
          </w:p>
          <w:p w:rsidR="5741A4C9" w:rsidP="5741A4C9" w:rsidRDefault="5741A4C9" w14:paraId="7E1D1F4E" w14:textId="40606866">
            <w:pPr>
              <w:pStyle w:val="ListParagraph"/>
              <w:numPr>
                <w:ilvl w:val="0"/>
                <w:numId w:val="9"/>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atbilde ir nepareiza, tiek parādīts nākamais matemātiskais piemērs, un esošais matemātiskais piemērs, nepareizā atbilde un pareizā atbilde tiek ievietota “Mistakes” datubāzē;</w:t>
            </w:r>
          </w:p>
          <w:p w:rsidR="5741A4C9" w:rsidP="5741A4C9" w:rsidRDefault="5741A4C9" w14:paraId="3EF56D5F" w14:textId="58727615">
            <w:pPr>
              <w:pStyle w:val="ListParagraph"/>
              <w:numPr>
                <w:ilvl w:val="0"/>
                <w:numId w:val="9"/>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atbilde ir pareiza, tiek parādīts nākamais matemātiskais piemērs, un pareizo atbilžu vērtība tiek palielināta par 1;</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999B231"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39BB5A08" w14:textId="614A888A">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5748D02" w14:textId="3B601050">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349FD3D" w14:textId="39829891">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02D8A64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14E7A9B" w14:textId="5B0277C7">
            <w:pPr>
              <w:jc w:val="center"/>
            </w:pPr>
            <w:r w:rsidRPr="5741A4C9" w:rsidR="5741A4C9">
              <w:rPr>
                <w:rFonts w:ascii="Times New Roman" w:hAnsi="Times New Roman" w:eastAsia="Times New Roman" w:cs="Times New Roman"/>
                <w:b w:val="1"/>
                <w:bCs w:val="1"/>
                <w:sz w:val="24"/>
                <w:szCs w:val="24"/>
                <w:lang w:val="lv"/>
              </w:rPr>
              <w:t>42.</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E9D4A4C" w14:textId="1EB10B6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997CD05" w14:textId="24AEB3CF">
            <w:p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Klikšķinot uz pogas” Ievadīt atbildi” 6. reizi:</w:t>
            </w:r>
          </w:p>
          <w:p w:rsidR="5741A4C9" w:rsidP="5741A4C9" w:rsidRDefault="5741A4C9" w14:paraId="3E3416C1" w14:textId="502C6A18">
            <w:pPr>
              <w:pStyle w:val="ListParagraph"/>
              <w:numPr>
                <w:ilvl w:val="0"/>
                <w:numId w:val="10"/>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atbildes lauks ir tukšs, poga nedarbojas;</w:t>
            </w:r>
          </w:p>
          <w:p w:rsidR="5741A4C9" w:rsidP="5741A4C9" w:rsidRDefault="5741A4C9" w14:paraId="2A742E1D" w14:textId="17CAC072">
            <w:pPr>
              <w:pStyle w:val="ListParagraph"/>
              <w:numPr>
                <w:ilvl w:val="0"/>
                <w:numId w:val="10"/>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atbilde ir nepareiza, esošais matemātiskais piemērs, nepareizā atbilde un pareizā atbilde tiek ievietota “Mistakes” datubāzē, lietotāja ID, testa kārtas skaitlis, rezultāts un laiks tiek ievietots “Tests” datubāzē, tiek ielādēta Testa rezultāta lapa</w:t>
            </w:r>
          </w:p>
          <w:p w:rsidR="5741A4C9" w:rsidP="5741A4C9" w:rsidRDefault="5741A4C9" w14:paraId="3FD64FD3" w14:textId="02A0C4B7">
            <w:pPr>
              <w:pStyle w:val="ListParagraph"/>
              <w:numPr>
                <w:ilvl w:val="0"/>
                <w:numId w:val="10"/>
              </w:num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Ja atbilde ir pareiza, pareizo atbilžu vērtība tiek palielināta par 1, lietotāja ID, testa kārtas skaitlis, rezultāts un laiks tiek ievietots “Tests” datubāzē, tiek ielādēta Testa rezultāta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73569C7"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70DAAC72" w14:textId="560D19A6">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A14170C" w14:textId="22E9C294">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13DD1F0" w14:textId="3DFCB7F5">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C048813">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40BC678" w14:textId="7CF6BE15">
            <w:pPr>
              <w:jc w:val="center"/>
            </w:pPr>
            <w:r w:rsidRPr="5741A4C9" w:rsidR="5741A4C9">
              <w:rPr>
                <w:rFonts w:ascii="Times New Roman" w:hAnsi="Times New Roman" w:eastAsia="Times New Roman" w:cs="Times New Roman"/>
                <w:b w:val="1"/>
                <w:bCs w:val="1"/>
                <w:sz w:val="24"/>
                <w:szCs w:val="24"/>
                <w:lang w:val="lv"/>
              </w:rPr>
              <w:t>43.</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28AD70B" w14:textId="5EA01956">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DD58A70" w14:textId="13BA24A8">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Testa rezultāta lapu, redzams virsraksts “Testa rezultāts”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953CBE8" w14:textId="5C4CECC8">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F743626" w14:textId="3510A017">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6C2C080" w14:textId="6D0B5439">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D054A1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2C9C6C8" w14:textId="447CA5C9">
            <w:pPr>
              <w:jc w:val="center"/>
            </w:pPr>
            <w:r w:rsidRPr="5741A4C9" w:rsidR="5741A4C9">
              <w:rPr>
                <w:rFonts w:ascii="Times New Roman" w:hAnsi="Times New Roman" w:eastAsia="Times New Roman" w:cs="Times New Roman"/>
                <w:b w:val="1"/>
                <w:bCs w:val="1"/>
                <w:sz w:val="24"/>
                <w:szCs w:val="24"/>
                <w:lang w:val="lv"/>
              </w:rPr>
              <w:t>44.</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8BD61DD" w14:textId="5EA01956">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p w:rsidR="5741A4C9" w:rsidP="5741A4C9" w:rsidRDefault="5741A4C9" w14:paraId="0FAD1057" w14:textId="301B133C">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9334887" w14:textId="67A997CB">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Testa rezultāta lapu, redzams uzraksts “Jūsu rezultāts: x/6”, x vietā redzama pareizo atbilžu vērtība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DC98938" w14:textId="03DFA7EE">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34E846C" w14:textId="56EC38F5">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787E0FC" w14:textId="4252E0E7">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2EC3221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D881EC8" w14:textId="16645A4F">
            <w:pPr>
              <w:jc w:val="center"/>
            </w:pPr>
            <w:r w:rsidRPr="5741A4C9" w:rsidR="5741A4C9">
              <w:rPr>
                <w:rFonts w:ascii="Times New Roman" w:hAnsi="Times New Roman" w:eastAsia="Times New Roman" w:cs="Times New Roman"/>
                <w:b w:val="1"/>
                <w:bCs w:val="1"/>
                <w:sz w:val="24"/>
                <w:szCs w:val="24"/>
                <w:lang w:val="lv"/>
              </w:rPr>
              <w:t>45.</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C406D46" w14:textId="22A9D29E">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8EBFA17" w14:textId="329CA00A">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Testa rezultāta lapu, redzami tabulas kolonnu nosaukumi “Uzdevums”, “Jūsu atbilde” un “Pareizā atbilde”</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DA75239"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1FB39169" w14:textId="293F2B6E">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292302C" w14:textId="4753F8A7">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5D49784" w14:textId="5A130228">
            <w:pPr>
              <w:rPr>
                <w:rFonts w:ascii="Times New Roman" w:hAnsi="Times New Roman" w:eastAsia="Times New Roman" w:cs="Times New Roman"/>
                <w:b w:val="1"/>
                <w:bCs w:val="1"/>
                <w:sz w:val="24"/>
                <w:szCs w:val="24"/>
                <w:lang w:val="lv"/>
              </w:rPr>
            </w:pPr>
          </w:p>
        </w:tc>
      </w:tr>
      <w:tr w:rsidR="5741A4C9" w:rsidTr="5741A4C9" w14:paraId="6F0BA124">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93DCC6D" w14:textId="78418627">
            <w:pPr>
              <w:jc w:val="center"/>
            </w:pPr>
            <w:r w:rsidRPr="5741A4C9" w:rsidR="5741A4C9">
              <w:rPr>
                <w:rFonts w:ascii="Times New Roman" w:hAnsi="Times New Roman" w:eastAsia="Times New Roman" w:cs="Times New Roman"/>
                <w:b w:val="1"/>
                <w:bCs w:val="1"/>
                <w:sz w:val="24"/>
                <w:szCs w:val="24"/>
                <w:lang w:val="lv"/>
              </w:rPr>
              <w:t>46.</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D232E0D" w14:textId="53FC6D0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1BA3D334" w14:textId="291901EE">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Testa rezultāta lapu, ja “Mistakes” datubāzē atrodas dati par lietotāja testa kļūdām, tie tiek rādīti zem attiecīgām kolonnām “Uzdevums”, “Jūsu atbilde” un “Pareizā atbilde”</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7F3A509"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621A1E89" w14:textId="151A7E85">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AAA44FD" w14:textId="26631B11">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0BD7230" w14:textId="49D58AC5">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D69D247">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2FD6C4D" w14:textId="27042892">
            <w:pPr>
              <w:jc w:val="center"/>
            </w:pPr>
            <w:r w:rsidRPr="5741A4C9" w:rsidR="5741A4C9">
              <w:rPr>
                <w:rFonts w:ascii="Times New Roman" w:hAnsi="Times New Roman" w:eastAsia="Times New Roman" w:cs="Times New Roman"/>
                <w:b w:val="1"/>
                <w:bCs w:val="1"/>
                <w:sz w:val="24"/>
                <w:szCs w:val="24"/>
                <w:lang w:val="lv"/>
              </w:rPr>
              <w:t>47.</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20A2BB3" w14:textId="53FC6D0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lapa</w:t>
            </w:r>
          </w:p>
          <w:p w:rsidR="5741A4C9" w:rsidP="5741A4C9" w:rsidRDefault="5741A4C9" w14:paraId="07E05B8C" w14:textId="15D4ACC7">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4969675" w14:textId="556F8C04">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Ielādējot Testa rezultāta lapu, redzama poga “Pabeigt”</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25D2F4E" w14:textId="7070C041">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04803F0" w14:textId="4ECAD273">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206134F" w14:textId="0030207E">
            <w:r w:rsidRPr="5741A4C9" w:rsidR="5741A4C9">
              <w:rPr>
                <w:rFonts w:ascii="Times New Roman" w:hAnsi="Times New Roman" w:eastAsia="Times New Roman" w:cs="Times New Roman"/>
                <w:sz w:val="24"/>
                <w:szCs w:val="24"/>
                <w:lang w:val="lv"/>
              </w:rPr>
              <w:t xml:space="preserve"> </w:t>
            </w:r>
          </w:p>
          <w:p w:rsidR="5741A4C9" w:rsidRDefault="5741A4C9" w14:paraId="44C77FB4" w14:textId="710B1F1C">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546BE796">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81E87EC" w14:textId="0A18B384">
            <w:pPr>
              <w:jc w:val="center"/>
            </w:pPr>
            <w:r w:rsidRPr="5741A4C9" w:rsidR="5741A4C9">
              <w:rPr>
                <w:rFonts w:ascii="Times New Roman" w:hAnsi="Times New Roman" w:eastAsia="Times New Roman" w:cs="Times New Roman"/>
                <w:b w:val="1"/>
                <w:bCs w:val="1"/>
                <w:sz w:val="24"/>
                <w:szCs w:val="24"/>
                <w:lang w:val="lv"/>
              </w:rPr>
              <w:t>48.</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8F22F36" w14:textId="1D86DB15">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Testa rezultāta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D8905F9" w14:textId="13162C95">
            <w:r w:rsidRPr="5741A4C9" w:rsidR="5741A4C9">
              <w:rPr>
                <w:rFonts w:ascii="Times New Roman" w:hAnsi="Times New Roman" w:eastAsia="Times New Roman" w:cs="Times New Roman"/>
                <w:sz w:val="24"/>
                <w:szCs w:val="24"/>
                <w:lang w:val="lv"/>
              </w:rPr>
              <w:t>Klikšķinot uz pogas “Pabeigt”, ielādējas Profila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1941754" w14:textId="79B3362E">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146C9DA" w14:textId="495E8381">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0347D05" w14:textId="34AA8890">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6D07600C">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C158BE0" w14:textId="466090CF">
            <w:pPr>
              <w:jc w:val="center"/>
            </w:pPr>
            <w:r w:rsidRPr="5741A4C9" w:rsidR="5741A4C9">
              <w:rPr>
                <w:rFonts w:ascii="Times New Roman" w:hAnsi="Times New Roman" w:eastAsia="Times New Roman" w:cs="Times New Roman"/>
                <w:b w:val="1"/>
                <w:bCs w:val="1"/>
                <w:sz w:val="24"/>
                <w:szCs w:val="24"/>
                <w:lang w:val="lv"/>
              </w:rPr>
              <w:t>49.</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040D164" w14:textId="712EB3C5">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Lietotāja rezultātu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E6DA9BD" w14:textId="2A4EDD32">
            <w:r w:rsidRPr="5741A4C9" w:rsidR="5741A4C9">
              <w:rPr>
                <w:rFonts w:ascii="Times New Roman" w:hAnsi="Times New Roman" w:eastAsia="Times New Roman" w:cs="Times New Roman"/>
                <w:sz w:val="24"/>
                <w:szCs w:val="24"/>
                <w:lang w:val="lv"/>
              </w:rPr>
              <w:t>Klikšķinot uz pogas “Atpakaļ”, ielādējas Profila lapa</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2B0C6A8"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5B70106D" w14:textId="47C385ED">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0462E47" w14:textId="36497305">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7F0D881" w14:textId="3D4DD5A1">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623DE271">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2676F17" w14:textId="1BE7CAFD">
            <w:pPr>
              <w:jc w:val="center"/>
            </w:pPr>
            <w:r w:rsidRPr="5741A4C9" w:rsidR="5741A4C9">
              <w:rPr>
                <w:rFonts w:ascii="Times New Roman" w:hAnsi="Times New Roman" w:eastAsia="Times New Roman" w:cs="Times New Roman"/>
                <w:b w:val="1"/>
                <w:bCs w:val="1"/>
                <w:sz w:val="24"/>
                <w:szCs w:val="24"/>
                <w:lang w:val="lv"/>
              </w:rPr>
              <w:t>50.</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AB2C936" w14:textId="7694C92B">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9BD3EC7" w14:textId="077B7EF4">
            <w:p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Iedarbinot programmu, tiek izveidota “User” datubāze, ja tāda neeksistē</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FF73353" w14:textId="07CC7F61">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D4884A1" w14:textId="6E39F195">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893D6D6" w14:textId="764CD68E">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6EC99ADB">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015ED2E" w14:textId="11E80D14">
            <w:pPr>
              <w:jc w:val="center"/>
            </w:pPr>
            <w:r w:rsidRPr="5741A4C9" w:rsidR="5741A4C9">
              <w:rPr>
                <w:rFonts w:ascii="Times New Roman" w:hAnsi="Times New Roman" w:eastAsia="Times New Roman" w:cs="Times New Roman"/>
                <w:b w:val="1"/>
                <w:bCs w:val="1"/>
                <w:sz w:val="24"/>
                <w:szCs w:val="24"/>
                <w:lang w:val="lv"/>
              </w:rPr>
              <w:t>51.</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BAF25D" w14:textId="6C279911">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6E8077FC" w14:textId="2FDBAD75">
            <w:p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Iedarbinot programmu, tiek izveidota “Tests” datubāze, ja tāda neeksistē</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A615C10" w14:textId="4AD9D47B">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814F7E8" w14:textId="7C3D438B">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7CECF28" w14:textId="77B4268B">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5122EFFC">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C962FAA" w14:textId="212050AA">
            <w:pPr>
              <w:jc w:val="center"/>
            </w:pPr>
            <w:r w:rsidRPr="5741A4C9" w:rsidR="5741A4C9">
              <w:rPr>
                <w:rFonts w:ascii="Times New Roman" w:hAnsi="Times New Roman" w:eastAsia="Times New Roman" w:cs="Times New Roman"/>
                <w:b w:val="1"/>
                <w:bCs w:val="1"/>
                <w:sz w:val="24"/>
                <w:szCs w:val="24"/>
                <w:lang w:val="lv"/>
              </w:rPr>
              <w:t>52.</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7FBD9F33" w14:textId="69389DD2">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Programmas iedarbināšana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26E97D0" w14:textId="52AD3296">
            <w:pPr>
              <w:rPr>
                <w:rFonts w:ascii="Times New Roman" w:hAnsi="Times New Roman" w:eastAsia="Times New Roman" w:cs="Times New Roman"/>
                <w:sz w:val="24"/>
                <w:szCs w:val="24"/>
                <w:lang w:val="lv"/>
              </w:rPr>
            </w:pPr>
            <w:r w:rsidRPr="5741A4C9" w:rsidR="5741A4C9">
              <w:rPr>
                <w:rFonts w:ascii="Times New Roman" w:hAnsi="Times New Roman" w:eastAsia="Times New Roman" w:cs="Times New Roman"/>
                <w:sz w:val="24"/>
                <w:szCs w:val="24"/>
                <w:lang w:val="lv"/>
              </w:rPr>
              <w:t>Iedarbinot programmu, tiek izveidota “Mistakes” datubāze, ja tāda neeksistē</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BD42390"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4E969412" w14:textId="2FF72968">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445FD53" w14:textId="0587C96D">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0711BDC" w14:textId="65B179D7">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EA32224">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0DEA74E8" w14:textId="41F0AC3C">
            <w:pPr>
              <w:jc w:val="center"/>
            </w:pPr>
            <w:r w:rsidRPr="5741A4C9" w:rsidR="5741A4C9">
              <w:rPr>
                <w:rFonts w:ascii="Times New Roman" w:hAnsi="Times New Roman" w:eastAsia="Times New Roman" w:cs="Times New Roman"/>
                <w:b w:val="1"/>
                <w:bCs w:val="1"/>
                <w:sz w:val="24"/>
                <w:szCs w:val="24"/>
                <w:lang w:val="lv"/>
              </w:rPr>
              <w:t>53.</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6A0CC74" w14:textId="0598CC83">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0CCEDD9" w14:textId="76C2EA28">
            <w:r w:rsidRPr="5741A4C9" w:rsidR="5741A4C9">
              <w:rPr>
                <w:rFonts w:ascii="Times New Roman" w:hAnsi="Times New Roman" w:eastAsia="Times New Roman" w:cs="Times New Roman"/>
                <w:sz w:val="24"/>
                <w:szCs w:val="24"/>
                <w:lang w:val="lv"/>
              </w:rPr>
              <w:t>Klikšķinot uz pogas “Sākt testu”, visas “Mistakes” datubāzes vērtības tiek izdzēstas</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0999CF5" w14:textId="1A91F536">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B41E1D4" w14:textId="0C86A61B">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D987C63" w14:textId="4BE70910">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7E89EEF8">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4880B46" w14:textId="1307BA59">
            <w:pPr>
              <w:jc w:val="center"/>
            </w:pPr>
            <w:r w:rsidRPr="5741A4C9" w:rsidR="5741A4C9">
              <w:rPr>
                <w:rFonts w:ascii="Times New Roman" w:hAnsi="Times New Roman" w:eastAsia="Times New Roman" w:cs="Times New Roman"/>
                <w:b w:val="1"/>
                <w:bCs w:val="1"/>
                <w:sz w:val="24"/>
                <w:szCs w:val="24"/>
                <w:lang w:val="lv"/>
              </w:rPr>
              <w:t>54.</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54BE43EA" w14:textId="0598CC83">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Profila lapa</w:t>
            </w:r>
          </w:p>
          <w:p w:rsidR="5741A4C9" w:rsidP="5741A4C9" w:rsidRDefault="5741A4C9" w14:paraId="50AEE04F" w14:textId="6F2122BA">
            <w:pPr>
              <w:pStyle w:val="Normal"/>
              <w:rPr>
                <w:rFonts w:ascii="Times New Roman" w:hAnsi="Times New Roman" w:eastAsia="Times New Roman" w:cs="Times New Roman"/>
                <w:sz w:val="24"/>
                <w:szCs w:val="24"/>
                <w:lang w:val="lv"/>
              </w:rPr>
            </w:pP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B454CD8" w14:textId="48545738">
            <w:r w:rsidRPr="5741A4C9" w:rsidR="5741A4C9">
              <w:rPr>
                <w:rFonts w:ascii="Times New Roman" w:hAnsi="Times New Roman" w:eastAsia="Times New Roman" w:cs="Times New Roman"/>
                <w:sz w:val="24"/>
                <w:szCs w:val="24"/>
                <w:lang w:val="lv"/>
              </w:rPr>
              <w:t>Klikšķinot uz pogas “Sākt testu”, programma skaita sekundes kopš epoha, iegūst sākuma laiku</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04E50B3" w14:textId="35331563">
            <w:r w:rsidRPr="5741A4C9" w:rsidR="5741A4C9">
              <w:rPr>
                <w:rFonts w:ascii="Times New Roman" w:hAnsi="Times New Roman" w:eastAsia="Times New Roman" w:cs="Times New Roman"/>
                <w:sz w:val="24"/>
                <w:szCs w:val="24"/>
                <w:lang w:val="lv"/>
              </w:rPr>
              <w:t>12.03.2023</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1FE36436" w14:textId="734F5B2B">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86D724C" w14:textId="63175944">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1CF9888D">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C7645C0" w14:textId="5B610FD7">
            <w:pPr>
              <w:jc w:val="center"/>
            </w:pPr>
            <w:r w:rsidRPr="5741A4C9" w:rsidR="5741A4C9">
              <w:rPr>
                <w:rFonts w:ascii="Times New Roman" w:hAnsi="Times New Roman" w:eastAsia="Times New Roman" w:cs="Times New Roman"/>
                <w:b w:val="1"/>
                <w:bCs w:val="1"/>
                <w:sz w:val="24"/>
                <w:szCs w:val="24"/>
                <w:lang w:val="lv"/>
              </w:rPr>
              <w:t>55.</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383128FB" w14:textId="0139FC2E">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3516DB5A" w14:textId="72E111AC">
            <w:r w:rsidRPr="5741A4C9" w:rsidR="5741A4C9">
              <w:rPr>
                <w:rFonts w:ascii="Times New Roman" w:hAnsi="Times New Roman" w:eastAsia="Times New Roman" w:cs="Times New Roman"/>
                <w:sz w:val="24"/>
                <w:szCs w:val="24"/>
                <w:lang w:val="lv"/>
              </w:rPr>
              <w:t>Klikšķinot uz pogas “Ievadīt atbildi” 6. reizi, programma skaita sekundes kopš epoha, iegūst beigu laiku</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6649785"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4B260CF3" w14:textId="5E50AC6C">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051D18B" w14:textId="77A5F81C">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1477944" w14:textId="6DB5F050">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1A1A6F55">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D9CB69F" w14:textId="021FCC2E">
            <w:pPr>
              <w:jc w:val="center"/>
            </w:pPr>
            <w:r w:rsidRPr="5741A4C9" w:rsidR="5741A4C9">
              <w:rPr>
                <w:rFonts w:ascii="Times New Roman" w:hAnsi="Times New Roman" w:eastAsia="Times New Roman" w:cs="Times New Roman"/>
                <w:b w:val="1"/>
                <w:bCs w:val="1"/>
                <w:sz w:val="24"/>
                <w:szCs w:val="24"/>
                <w:lang w:val="lv"/>
              </w:rPr>
              <w:t>56.</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474AA80C" w14:textId="40F426F6">
            <w:pPr>
              <w:pStyle w:val="Normal"/>
              <w:bidi w:val="0"/>
              <w:spacing w:before="0" w:beforeAutospacing="off" w:after="0" w:afterAutospacing="off" w:line="259" w:lineRule="auto"/>
              <w:ind w:left="0" w:right="0"/>
              <w:jc w:val="left"/>
            </w:pPr>
            <w:r w:rsidRPr="5741A4C9" w:rsidR="5741A4C9">
              <w:rPr>
                <w:rFonts w:ascii="Times New Roman" w:hAnsi="Times New Roman" w:eastAsia="Times New Roman" w:cs="Times New Roman"/>
                <w:sz w:val="24"/>
                <w:szCs w:val="24"/>
                <w:lang w:val="lv"/>
              </w:rPr>
              <w:t>Testa lapa</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142CA83" w14:textId="59204091">
            <w:r w:rsidRPr="5741A4C9" w:rsidR="5741A4C9">
              <w:rPr>
                <w:rFonts w:ascii="Times New Roman" w:hAnsi="Times New Roman" w:eastAsia="Times New Roman" w:cs="Times New Roman"/>
                <w:sz w:val="24"/>
                <w:szCs w:val="24"/>
                <w:lang w:val="lv"/>
              </w:rPr>
              <w:t>Klikšķinot uz pogas “Ievadīt atbildi” 6. reizi, beigu laika un sākuma laika starpība tiek pārviedota 00:00:00 formātā</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67DBE5A6" w14:textId="3DBEA7BB">
            <w:r w:rsidRPr="5741A4C9" w:rsidR="5741A4C9">
              <w:rPr>
                <w:rFonts w:ascii="Times New Roman" w:hAnsi="Times New Roman" w:eastAsia="Times New Roman" w:cs="Times New Roman"/>
                <w:sz w:val="24"/>
                <w:szCs w:val="24"/>
                <w:lang w:val="lv"/>
              </w:rPr>
              <w:t>12.03.2023</w:t>
            </w:r>
          </w:p>
          <w:p w:rsidR="5741A4C9" w:rsidP="5741A4C9" w:rsidRDefault="5741A4C9" w14:paraId="073E0CE7" w14:textId="23117557">
            <w:pPr>
              <w:pStyle w:val="Normal"/>
              <w:rPr>
                <w:rFonts w:ascii="Times New Roman" w:hAnsi="Times New Roman" w:eastAsia="Times New Roman" w:cs="Times New Roman"/>
                <w:sz w:val="24"/>
                <w:szCs w:val="24"/>
                <w:lang w:val="lv"/>
              </w:rPr>
            </w:pP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51DC303D" w14:textId="2816141F">
            <w:r w:rsidRPr="5741A4C9" w:rsidR="5741A4C9">
              <w:rPr>
                <w:rFonts w:ascii="Times New Roman" w:hAnsi="Times New Roman" w:eastAsia="Times New Roman" w:cs="Times New Roman"/>
                <w:sz w:val="24"/>
                <w:szCs w:val="24"/>
                <w:lang w:val="lv"/>
              </w:rPr>
              <w:t>Izpildās</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71359CD" w14:textId="73D5A758">
            <w:r w:rsidRPr="5741A4C9" w:rsidR="5741A4C9">
              <w:rPr>
                <w:rFonts w:ascii="Times New Roman" w:hAnsi="Times New Roman" w:eastAsia="Times New Roman" w:cs="Times New Roman"/>
                <w:b w:val="1"/>
                <w:bCs w:val="1"/>
                <w:sz w:val="24"/>
                <w:szCs w:val="24"/>
                <w:lang w:val="lv"/>
              </w:rPr>
              <w:t xml:space="preserve"> </w:t>
            </w:r>
          </w:p>
        </w:tc>
      </w:tr>
      <w:tr w:rsidR="5741A4C9" w:rsidTr="5741A4C9" w14:paraId="41834A51">
        <w:trPr>
          <w:trHeight w:val="705"/>
        </w:trPr>
        <w:tc>
          <w:tcPr>
            <w:tcW w:w="141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P="5741A4C9" w:rsidRDefault="5741A4C9" w14:paraId="2ADA9E6C" w14:textId="49943862">
            <w:pPr>
              <w:jc w:val="center"/>
            </w:pPr>
            <w:r w:rsidRPr="5741A4C9" w:rsidR="5741A4C9">
              <w:rPr>
                <w:rFonts w:ascii="Times New Roman" w:hAnsi="Times New Roman" w:eastAsia="Times New Roman" w:cs="Times New Roman"/>
                <w:b w:val="1"/>
                <w:bCs w:val="1"/>
                <w:sz w:val="24"/>
                <w:szCs w:val="24"/>
                <w:lang w:val="lv"/>
              </w:rPr>
              <w:t xml:space="preserve"> </w:t>
            </w:r>
          </w:p>
        </w:tc>
        <w:tc>
          <w:tcPr>
            <w:tcW w:w="15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7436A292" w14:textId="145E67F7">
            <w:r w:rsidRPr="5741A4C9" w:rsidR="5741A4C9">
              <w:rPr>
                <w:rFonts w:ascii="Times New Roman" w:hAnsi="Times New Roman" w:eastAsia="Times New Roman" w:cs="Times New Roman"/>
                <w:sz w:val="24"/>
                <w:szCs w:val="24"/>
                <w:lang w:val="lv"/>
              </w:rPr>
              <w:t xml:space="preserve"> </w:t>
            </w:r>
          </w:p>
        </w:tc>
        <w:tc>
          <w:tcPr>
            <w:tcW w:w="397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44998ED4" w14:textId="590FE428">
            <w:r w:rsidRPr="5741A4C9" w:rsidR="5741A4C9">
              <w:rPr>
                <w:rFonts w:ascii="Times New Roman" w:hAnsi="Times New Roman" w:eastAsia="Times New Roman" w:cs="Times New Roman"/>
                <w:sz w:val="24"/>
                <w:szCs w:val="24"/>
                <w:lang w:val="lv"/>
              </w:rPr>
              <w:t xml:space="preserve"> </w:t>
            </w:r>
          </w:p>
        </w:tc>
        <w:tc>
          <w:tcPr>
            <w:tcW w:w="13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2393E682" w14:textId="07AEF906">
            <w:r w:rsidRPr="5741A4C9" w:rsidR="5741A4C9">
              <w:rPr>
                <w:rFonts w:ascii="Times New Roman" w:hAnsi="Times New Roman" w:eastAsia="Times New Roman" w:cs="Times New Roman"/>
                <w:sz w:val="24"/>
                <w:szCs w:val="24"/>
                <w:lang w:val="lv"/>
              </w:rPr>
              <w:t xml:space="preserve"> </w:t>
            </w:r>
          </w:p>
        </w:tc>
        <w:tc>
          <w:tcPr>
            <w:tcW w:w="120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AC2C63E" w14:textId="39EF0CB5">
            <w:r w:rsidRPr="5741A4C9" w:rsidR="5741A4C9">
              <w:rPr>
                <w:rFonts w:ascii="Times New Roman" w:hAnsi="Times New Roman" w:eastAsia="Times New Roman" w:cs="Times New Roman"/>
                <w:sz w:val="24"/>
                <w:szCs w:val="24"/>
                <w:lang w:val="lv"/>
              </w:rPr>
              <w:t xml:space="preserve"> </w:t>
            </w:r>
          </w:p>
        </w:tc>
        <w:tc>
          <w:tcPr>
            <w:tcW w:w="44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741A4C9" w:rsidRDefault="5741A4C9" w14:paraId="0684FDE0" w14:textId="7810D340">
            <w:r w:rsidRPr="5741A4C9" w:rsidR="5741A4C9">
              <w:rPr>
                <w:rFonts w:ascii="Times New Roman" w:hAnsi="Times New Roman" w:eastAsia="Times New Roman" w:cs="Times New Roman"/>
                <w:b w:val="1"/>
                <w:bCs w:val="1"/>
                <w:sz w:val="24"/>
                <w:szCs w:val="24"/>
                <w:lang w:val="lv"/>
              </w:rPr>
              <w:t>Programmas pabeigtības pakāpe:</w:t>
            </w:r>
          </w:p>
          <w:p w:rsidR="5741A4C9" w:rsidRDefault="5741A4C9" w14:paraId="34EFC999" w14:textId="6EAB1646">
            <w:r w:rsidRPr="5741A4C9" w:rsidR="5741A4C9">
              <w:rPr>
                <w:rFonts w:ascii="Times New Roman" w:hAnsi="Times New Roman" w:eastAsia="Times New Roman" w:cs="Times New Roman"/>
                <w:sz w:val="24"/>
                <w:szCs w:val="24"/>
                <w:lang w:val="lv"/>
              </w:rPr>
              <w:t>Programma ir pabeigta, jo atbilst 7/7 prasību specifikācijām.</w:t>
            </w:r>
          </w:p>
        </w:tc>
      </w:tr>
    </w:tbl>
    <w:p w:rsidR="5741A4C9" w:rsidP="5741A4C9" w:rsidRDefault="5741A4C9" w14:paraId="3672B81A" w14:textId="4AA1389A">
      <w:pPr>
        <w:pStyle w:val="Normal"/>
        <w:rPr>
          <w:rFonts w:ascii="Times New Roman" w:hAnsi="Times New Roman" w:eastAsia="Times New Roman" w:cs="Times New Roman"/>
          <w:b w:val="1"/>
          <w:bCs w:val="1"/>
          <w:noProof w:val="0"/>
          <w:sz w:val="28"/>
          <w:szCs w:val="28"/>
          <w:lang w:val="lv"/>
        </w:rPr>
      </w:pPr>
    </w:p>
    <w:sectPr>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72efb6f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f30f44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2764e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a0cc3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10db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783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1a7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535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61c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32b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AEF14"/>
    <w:rsid w:val="1C5AEF14"/>
    <w:rsid w:val="5741A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EF14"/>
  <w15:chartTrackingRefBased/>
  <w15:docId w15:val="{86B9B8D4-5A46-4A6B-AA35-BCB259661D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c0f591a6c742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2</revision>
  <dcterms:created xsi:type="dcterms:W3CDTF">2023-03-12T14:21:36.2227756Z</dcterms:created>
  <dcterms:modified xsi:type="dcterms:W3CDTF">2023-03-13T13:25:52.7486293Z</dcterms:modified>
</coreProperties>
</file>