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7655"/>
      </w:tblGrid>
      <w:tr w:rsidR="00B32C83" w14:paraId="3FB1E390" w14:textId="476AA5F9" w:rsidTr="008F06A2">
        <w:tc>
          <w:tcPr>
            <w:tcW w:w="2127" w:type="dxa"/>
          </w:tcPr>
          <w:p w14:paraId="23EC6A2C" w14:textId="77777777" w:rsidR="00B32C83" w:rsidRDefault="00B32C83" w:rsidP="00B32C83">
            <w:pPr>
              <w:jc w:val="center"/>
            </w:pPr>
            <w:r w:rsidRPr="00E4654F">
              <w:t>Notes</w:t>
            </w:r>
          </w:p>
        </w:tc>
        <w:tc>
          <w:tcPr>
            <w:tcW w:w="1134" w:type="dxa"/>
          </w:tcPr>
          <w:p w14:paraId="7CD71675" w14:textId="07D7D113" w:rsidR="00B32C83" w:rsidRPr="00E4654F" w:rsidRDefault="00B32C83" w:rsidP="00B32C83">
            <w:pPr>
              <w:jc w:val="center"/>
            </w:pPr>
            <w:r>
              <w:t>Score</w:t>
            </w:r>
          </w:p>
        </w:tc>
        <w:tc>
          <w:tcPr>
            <w:tcW w:w="7655" w:type="dxa"/>
          </w:tcPr>
          <w:p w14:paraId="616E2A0E" w14:textId="7BE891A7" w:rsidR="00B32C83" w:rsidRDefault="00B32C83" w:rsidP="00B32C83">
            <w:pPr>
              <w:jc w:val="center"/>
            </w:pPr>
            <w:r>
              <w:t>Evidence</w:t>
            </w:r>
          </w:p>
        </w:tc>
      </w:tr>
      <w:tr w:rsidR="00B32C83" w14:paraId="494D0245" w14:textId="5A504ACE" w:rsidTr="008F06A2">
        <w:tc>
          <w:tcPr>
            <w:tcW w:w="2127" w:type="dxa"/>
          </w:tcPr>
          <w:p w14:paraId="2673F364" w14:textId="77777777" w:rsidR="00B32C83" w:rsidRDefault="00B32C83" w:rsidP="00B32C83">
            <w:r w:rsidRPr="00E4654F">
              <w:t>Video</w:t>
            </w:r>
          </w:p>
        </w:tc>
        <w:tc>
          <w:tcPr>
            <w:tcW w:w="1134" w:type="dxa"/>
          </w:tcPr>
          <w:p w14:paraId="36AA89A5" w14:textId="2EB68DFD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55529401" w14:textId="2428AE8D" w:rsidR="00B32C83" w:rsidRPr="00E4654F" w:rsidRDefault="00B32C83" w:rsidP="00B32C83">
            <w:r w:rsidRPr="006D7D97">
              <w:t>https://www.youtube.com/watch?v=aCjcT1CHAzU</w:t>
            </w:r>
          </w:p>
        </w:tc>
      </w:tr>
      <w:tr w:rsidR="00B32C83" w14:paraId="473FB3E3" w14:textId="5C04DC07" w:rsidTr="008F06A2">
        <w:tc>
          <w:tcPr>
            <w:tcW w:w="2127" w:type="dxa"/>
          </w:tcPr>
          <w:p w14:paraId="2A5CDAB9" w14:textId="77777777" w:rsidR="00B32C83" w:rsidRDefault="00B32C83" w:rsidP="00B32C83">
            <w:r w:rsidRPr="00E4654F">
              <w:t xml:space="preserve">Workload is spread over the whole team </w:t>
            </w:r>
          </w:p>
        </w:tc>
        <w:tc>
          <w:tcPr>
            <w:tcW w:w="1134" w:type="dxa"/>
          </w:tcPr>
          <w:p w14:paraId="12A8851F" w14:textId="2C71FACD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4179E770" w14:textId="47BD2CDE" w:rsidR="00B32C83" w:rsidRPr="00E4654F" w:rsidRDefault="00B32C83" w:rsidP="00B32C83">
            <w:r>
              <w:t>Each</w:t>
            </w:r>
            <w:r w:rsidRPr="006D7D97">
              <w:t xml:space="preserve"> team member has implemented a functionality in the bot</w:t>
            </w:r>
            <w:r>
              <w:t>. This is evident</w:t>
            </w:r>
            <w:r w:rsidRPr="006D7D97">
              <w:t xml:space="preserve"> via their respective GitHub commits</w:t>
            </w:r>
          </w:p>
        </w:tc>
      </w:tr>
      <w:tr w:rsidR="00B32C83" w14:paraId="76576655" w14:textId="7CB086EE" w:rsidTr="008F06A2">
        <w:tc>
          <w:tcPr>
            <w:tcW w:w="2127" w:type="dxa"/>
          </w:tcPr>
          <w:p w14:paraId="71E4ECA5" w14:textId="77777777" w:rsidR="00B32C83" w:rsidRDefault="00B32C83" w:rsidP="00B32C83">
            <w:r w:rsidRPr="00E4654F">
              <w:t>Number of commits</w:t>
            </w:r>
          </w:p>
        </w:tc>
        <w:tc>
          <w:tcPr>
            <w:tcW w:w="1134" w:type="dxa"/>
          </w:tcPr>
          <w:p w14:paraId="4E5DF0F6" w14:textId="2BAF66C9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1B355119" w14:textId="3F6F0BBA" w:rsidR="00B32C83" w:rsidRPr="00E4654F" w:rsidRDefault="00B32C83" w:rsidP="00B32C83">
            <w:r w:rsidRPr="003767D9">
              <w:t>https://github.com/usmanwardag/dollar_bot/commits/main</w:t>
            </w:r>
          </w:p>
        </w:tc>
      </w:tr>
      <w:tr w:rsidR="00B32C83" w14:paraId="4D4B5A12" w14:textId="6774F0A4" w:rsidTr="008F06A2">
        <w:tc>
          <w:tcPr>
            <w:tcW w:w="2127" w:type="dxa"/>
          </w:tcPr>
          <w:p w14:paraId="11FDB667" w14:textId="77777777" w:rsidR="00B32C83" w:rsidRDefault="00B32C83" w:rsidP="00B32C83">
            <w:r w:rsidRPr="00E4654F">
              <w:t>Number of commits: by different people</w:t>
            </w:r>
          </w:p>
        </w:tc>
        <w:tc>
          <w:tcPr>
            <w:tcW w:w="1134" w:type="dxa"/>
          </w:tcPr>
          <w:p w14:paraId="511FB854" w14:textId="0306FE78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2221B890" w14:textId="77777777" w:rsidR="00B32C83" w:rsidRDefault="00000000" w:rsidP="00B32C83">
            <w:hyperlink r:id="rId4" w:history="1">
              <w:r w:rsidR="00B32C83" w:rsidRPr="00AC23A3">
                <w:rPr>
                  <w:rStyle w:val="Hyperlink"/>
                </w:rPr>
                <w:t>https://github.com/usmanwardag/dollar_bot/commits?author=sbosenc</w:t>
              </w:r>
            </w:hyperlink>
          </w:p>
          <w:p w14:paraId="02B22590" w14:textId="77777777" w:rsidR="00B32C83" w:rsidRDefault="00000000" w:rsidP="00B32C83">
            <w:hyperlink r:id="rId5" w:history="1">
              <w:r w:rsidR="00B32C83" w:rsidRPr="00AC23A3">
                <w:rPr>
                  <w:rStyle w:val="Hyperlink"/>
                </w:rPr>
                <w:t>https://github.com/usmanwardag/dollar_bot/commits?author=usmanwardag</w:t>
              </w:r>
            </w:hyperlink>
          </w:p>
          <w:p w14:paraId="0757B01A" w14:textId="77777777" w:rsidR="00B32C83" w:rsidRDefault="00000000" w:rsidP="00B32C83">
            <w:hyperlink r:id="rId6" w:history="1">
              <w:r w:rsidR="00B32C83" w:rsidRPr="00AC23A3">
                <w:rPr>
                  <w:rStyle w:val="Hyperlink"/>
                </w:rPr>
                <w:t>https://github.com/usmanwardag/dollar_bot/commits?author=kriti0207</w:t>
              </w:r>
            </w:hyperlink>
          </w:p>
          <w:p w14:paraId="0C40A523" w14:textId="4A0B7E0F" w:rsidR="00B32C83" w:rsidRPr="00E4654F" w:rsidRDefault="00000000" w:rsidP="00B32C83">
            <w:hyperlink r:id="rId7" w:history="1">
              <w:r w:rsidR="00B32C83" w:rsidRPr="00AC23A3">
                <w:rPr>
                  <w:rStyle w:val="Hyperlink"/>
                </w:rPr>
                <w:t>https://github.com/usmanwardag/dollar_bot/commits?author=aakriti0fnu</w:t>
              </w:r>
            </w:hyperlink>
          </w:p>
        </w:tc>
      </w:tr>
      <w:tr w:rsidR="00B32C83" w14:paraId="35198CF0" w14:textId="270BF639" w:rsidTr="008F06A2">
        <w:tc>
          <w:tcPr>
            <w:tcW w:w="2127" w:type="dxa"/>
          </w:tcPr>
          <w:p w14:paraId="5ECB3768" w14:textId="77777777" w:rsidR="00B32C83" w:rsidRDefault="00B32C83" w:rsidP="00B32C83">
            <w:r w:rsidRPr="00E4654F">
              <w:t>Issues reports: there are many</w:t>
            </w:r>
          </w:p>
        </w:tc>
        <w:tc>
          <w:tcPr>
            <w:tcW w:w="1134" w:type="dxa"/>
          </w:tcPr>
          <w:p w14:paraId="1EFF7980" w14:textId="3E5D0614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10F1BFA1" w14:textId="35EFE127" w:rsidR="00B32C83" w:rsidRPr="00E4654F" w:rsidRDefault="00B32C83" w:rsidP="00B32C83">
            <w:r w:rsidRPr="003767D9">
              <w:t>https://github.com/usmanwardag/dollar_bot/issues</w:t>
            </w:r>
          </w:p>
        </w:tc>
      </w:tr>
      <w:tr w:rsidR="00B32C83" w14:paraId="3C1B18A3" w14:textId="25512B94" w:rsidTr="008F06A2">
        <w:tc>
          <w:tcPr>
            <w:tcW w:w="2127" w:type="dxa"/>
          </w:tcPr>
          <w:p w14:paraId="3040AC34" w14:textId="77777777" w:rsidR="00B32C83" w:rsidRDefault="00B32C83" w:rsidP="00B32C83">
            <w:r w:rsidRPr="00E4654F">
              <w:t>Issues are being closed</w:t>
            </w:r>
          </w:p>
        </w:tc>
        <w:tc>
          <w:tcPr>
            <w:tcW w:w="1134" w:type="dxa"/>
          </w:tcPr>
          <w:p w14:paraId="6CD59272" w14:textId="11BF07DC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36018710" w14:textId="4E9D6C4F" w:rsidR="00B32C83" w:rsidRPr="00E4654F" w:rsidRDefault="00B32C83" w:rsidP="00B32C83">
            <w:r w:rsidRPr="00EA3465">
              <w:t>https://github.com/usmanwardag/dollar_bot/issues?q=is%3Aissue+is%3Aclosed</w:t>
            </w:r>
          </w:p>
        </w:tc>
      </w:tr>
      <w:tr w:rsidR="00B32C83" w:rsidRPr="00E4654F" w14:paraId="1B1BA282" w14:textId="73A7306C" w:rsidTr="008F06A2">
        <w:tc>
          <w:tcPr>
            <w:tcW w:w="2127" w:type="dxa"/>
          </w:tcPr>
          <w:p w14:paraId="768D0592" w14:textId="77777777" w:rsidR="00B32C83" w:rsidRPr="00E4654F" w:rsidRDefault="00B32C83" w:rsidP="00B32C83">
            <w:r w:rsidRPr="00E4654F">
              <w:t>DOI badge: exists</w:t>
            </w:r>
          </w:p>
        </w:tc>
        <w:tc>
          <w:tcPr>
            <w:tcW w:w="1134" w:type="dxa"/>
          </w:tcPr>
          <w:p w14:paraId="76DB4DE9" w14:textId="689D3E30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6FF9A79A" w14:textId="0850F60F" w:rsidR="00B32C83" w:rsidRPr="00E4654F" w:rsidRDefault="00000000" w:rsidP="00B32C83">
            <w:hyperlink r:id="rId8" w:history="1">
              <w:r w:rsidR="00B32C83" w:rsidRPr="00AC23A3">
                <w:rPr>
                  <w:rStyle w:val="Hyperlink"/>
                  <w:kern w:val="0"/>
                  <w14:ligatures w14:val="none"/>
                </w:rPr>
                <w:t>https://zenodo.org/record/5759217</w:t>
              </w:r>
            </w:hyperlink>
          </w:p>
        </w:tc>
      </w:tr>
      <w:tr w:rsidR="00B32C83" w:rsidRPr="00E4654F" w14:paraId="4DAD4862" w14:textId="579FAF43" w:rsidTr="008F06A2">
        <w:tc>
          <w:tcPr>
            <w:tcW w:w="2127" w:type="dxa"/>
          </w:tcPr>
          <w:p w14:paraId="0E36216F" w14:textId="77777777" w:rsidR="00B32C83" w:rsidRPr="00E4654F" w:rsidRDefault="00B32C83" w:rsidP="00B32C83">
            <w:r w:rsidRPr="00E4654F">
              <w:t>Docs: doco generated, format not ugly</w:t>
            </w:r>
          </w:p>
        </w:tc>
        <w:tc>
          <w:tcPr>
            <w:tcW w:w="1134" w:type="dxa"/>
          </w:tcPr>
          <w:p w14:paraId="41ED1519" w14:textId="7367AB46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241381F8" w14:textId="24FC4B62" w:rsidR="00B32C83" w:rsidRPr="00E4654F" w:rsidRDefault="00000000" w:rsidP="00B32C83">
            <w:hyperlink r:id="rId9" w:history="1">
              <w:r w:rsidR="00B32C83" w:rsidRPr="00AC23A3">
                <w:rPr>
                  <w:rStyle w:val="Hyperlink"/>
                  <w:kern w:val="0"/>
                  <w14:ligatures w14:val="none"/>
                </w:rPr>
                <w:t>https://github.com/usmanwardag/dollar_bot/tree/main/docs</w:t>
              </w:r>
            </w:hyperlink>
          </w:p>
        </w:tc>
      </w:tr>
      <w:tr w:rsidR="00B32C83" w:rsidRPr="00E4654F" w14:paraId="30C36A08" w14:textId="1B6DDEC3" w:rsidTr="008F06A2">
        <w:tc>
          <w:tcPr>
            <w:tcW w:w="2127" w:type="dxa"/>
          </w:tcPr>
          <w:p w14:paraId="0BBEC620" w14:textId="77777777" w:rsidR="00B32C83" w:rsidRPr="00E4654F" w:rsidRDefault="00B32C83" w:rsidP="00B32C83">
            <w:r w:rsidRPr="00E4654F">
              <w:t>Docs: what: point descriptions of each class/function (in isolation)</w:t>
            </w:r>
          </w:p>
        </w:tc>
        <w:tc>
          <w:tcPr>
            <w:tcW w:w="1134" w:type="dxa"/>
          </w:tcPr>
          <w:p w14:paraId="5E177CC6" w14:textId="6B229596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6107A63F" w14:textId="7DE4AF56" w:rsidR="00B32C83" w:rsidRPr="00E4654F" w:rsidRDefault="00000000" w:rsidP="00B32C83">
            <w:hyperlink r:id="rId10" w:history="1">
              <w:r w:rsidR="00B32C83" w:rsidRPr="00AC23A3">
                <w:rPr>
                  <w:rStyle w:val="Hyperlink"/>
                </w:rPr>
                <w:t xml:space="preserve">https://github.com/usmanwardag/dollar_bot/tree/main/docs </w:t>
              </w:r>
            </w:hyperlink>
            <w:r w:rsidR="00B32C83">
              <w:t xml:space="preserve"> (consists of description of different class/functions in the project)</w:t>
            </w:r>
          </w:p>
        </w:tc>
      </w:tr>
      <w:tr w:rsidR="00B32C83" w:rsidRPr="00E4654F" w14:paraId="25F072C6" w14:textId="7D819CB2" w:rsidTr="008F06A2">
        <w:tc>
          <w:tcPr>
            <w:tcW w:w="2127" w:type="dxa"/>
          </w:tcPr>
          <w:p w14:paraId="53C7756B" w14:textId="77777777" w:rsidR="00B32C83" w:rsidRPr="00E4654F" w:rsidRDefault="00B32C83" w:rsidP="00B32C83">
            <w:r w:rsidRPr="00E4654F">
              <w:t>Docs: how: for common use cases X,Y,Z mini-tutorials showing worked examples on how to do X,Y,Z</w:t>
            </w:r>
          </w:p>
        </w:tc>
        <w:tc>
          <w:tcPr>
            <w:tcW w:w="1134" w:type="dxa"/>
          </w:tcPr>
          <w:p w14:paraId="0814392D" w14:textId="28D190C2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70654263" w14:textId="4927740C" w:rsidR="00B32C83" w:rsidRPr="00E4654F" w:rsidRDefault="00000000" w:rsidP="00B32C83">
            <w:hyperlink r:id="rId11" w:history="1">
              <w:r w:rsidR="00B32C83" w:rsidRPr="00AC23A3">
                <w:rPr>
                  <w:rStyle w:val="Hyperlink"/>
                </w:rPr>
                <w:t>https://github.com/usmanwardag/dollar_bot/blob/main/README.md</w:t>
              </w:r>
            </w:hyperlink>
          </w:p>
        </w:tc>
      </w:tr>
      <w:tr w:rsidR="00B32C83" w:rsidRPr="00E4654F" w14:paraId="214358CC" w14:textId="77B0B531" w:rsidTr="008F06A2">
        <w:tc>
          <w:tcPr>
            <w:tcW w:w="2127" w:type="dxa"/>
          </w:tcPr>
          <w:p w14:paraId="146FD4CC" w14:textId="77777777" w:rsidR="00B32C83" w:rsidRPr="00E4654F" w:rsidRDefault="00B32C83" w:rsidP="00B32C83">
            <w:r w:rsidRPr="00E4654F">
              <w:t>Docs: why: docs tell a story, motivate the whole thing, deliver a punchline that makes you want to rush out and use the thing</w:t>
            </w:r>
          </w:p>
        </w:tc>
        <w:tc>
          <w:tcPr>
            <w:tcW w:w="1134" w:type="dxa"/>
          </w:tcPr>
          <w:p w14:paraId="22374FF9" w14:textId="19E80597" w:rsidR="00B32C83" w:rsidRPr="00E4654F" w:rsidRDefault="006F32F1" w:rsidP="00B32C83">
            <w:r>
              <w:t>2</w:t>
            </w:r>
          </w:p>
        </w:tc>
        <w:tc>
          <w:tcPr>
            <w:tcW w:w="7655" w:type="dxa"/>
          </w:tcPr>
          <w:p w14:paraId="512401ED" w14:textId="099BC94E" w:rsidR="00B32C83" w:rsidRPr="00E4654F" w:rsidRDefault="00000000" w:rsidP="00B32C83">
            <w:hyperlink r:id="rId12" w:history="1">
              <w:r w:rsidR="00B32C83" w:rsidRPr="00AC23A3">
                <w:rPr>
                  <w:rStyle w:val="Hyperlink"/>
                </w:rPr>
                <w:t>https://github.com/usmanwardag/dollar_bot/blob/main/README.md</w:t>
              </w:r>
            </w:hyperlink>
          </w:p>
        </w:tc>
      </w:tr>
      <w:tr w:rsidR="00B32C83" w:rsidRPr="00E4654F" w14:paraId="67BD0973" w14:textId="6D6AB4F1" w:rsidTr="008F06A2">
        <w:tc>
          <w:tcPr>
            <w:tcW w:w="2127" w:type="dxa"/>
          </w:tcPr>
          <w:p w14:paraId="2FB256EA" w14:textId="77777777" w:rsidR="00B32C83" w:rsidRPr="00E4654F" w:rsidRDefault="00B32C83" w:rsidP="00B32C83">
            <w:r w:rsidRPr="00E4654F">
              <w:t>Docs: short video, animated, hosted on your repo. That convinces people why they want to work on your code.</w:t>
            </w:r>
          </w:p>
        </w:tc>
        <w:tc>
          <w:tcPr>
            <w:tcW w:w="1134" w:type="dxa"/>
          </w:tcPr>
          <w:p w14:paraId="0CEC9C3B" w14:textId="6202B177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31AC6535" w14:textId="388659C0" w:rsidR="00B32C83" w:rsidRPr="00E4654F" w:rsidRDefault="00000000" w:rsidP="00B32C83">
            <w:hyperlink r:id="rId13" w:history="1">
              <w:r w:rsidR="00B32C83" w:rsidRPr="00AC23A3">
                <w:rPr>
                  <w:rStyle w:val="Hyperlink"/>
                </w:rPr>
                <w:t>https://github.com/usmanwardag/dollar_bot/blob/main/README.md</w:t>
              </w:r>
            </w:hyperlink>
          </w:p>
        </w:tc>
      </w:tr>
      <w:tr w:rsidR="00B32C83" w:rsidRPr="00E4654F" w14:paraId="2A298411" w14:textId="3DB36C35" w:rsidTr="008F06A2">
        <w:tc>
          <w:tcPr>
            <w:tcW w:w="2127" w:type="dxa"/>
          </w:tcPr>
          <w:p w14:paraId="5A2074B1" w14:textId="77777777" w:rsidR="00B32C83" w:rsidRPr="00E4654F" w:rsidRDefault="00B32C83" w:rsidP="00B32C83">
            <w:r w:rsidRPr="00E4654F">
              <w:t>Use of version control tools</w:t>
            </w:r>
          </w:p>
        </w:tc>
        <w:tc>
          <w:tcPr>
            <w:tcW w:w="1134" w:type="dxa"/>
          </w:tcPr>
          <w:p w14:paraId="5FFDDCF5" w14:textId="2617F448" w:rsidR="00B32C83" w:rsidRPr="00E4654F" w:rsidRDefault="00424BF5" w:rsidP="00B32C83">
            <w:r>
              <w:t>3</w:t>
            </w:r>
          </w:p>
        </w:tc>
        <w:tc>
          <w:tcPr>
            <w:tcW w:w="7655" w:type="dxa"/>
          </w:tcPr>
          <w:p w14:paraId="274B11CF" w14:textId="77777777" w:rsidR="00B32C83" w:rsidRPr="00E4654F" w:rsidRDefault="00B32C83" w:rsidP="00B32C83"/>
        </w:tc>
      </w:tr>
      <w:tr w:rsidR="00B32C83" w:rsidRPr="00E4654F" w14:paraId="7391773F" w14:textId="05F702E7" w:rsidTr="008F06A2">
        <w:tc>
          <w:tcPr>
            <w:tcW w:w="2127" w:type="dxa"/>
          </w:tcPr>
          <w:p w14:paraId="15BC4AE2" w14:textId="77777777" w:rsidR="00B32C83" w:rsidRPr="00E4654F" w:rsidRDefault="00B32C83" w:rsidP="00B32C83">
            <w:r w:rsidRPr="00E4654F">
              <w:t>Use of style checkers</w:t>
            </w:r>
          </w:p>
        </w:tc>
        <w:tc>
          <w:tcPr>
            <w:tcW w:w="1134" w:type="dxa"/>
          </w:tcPr>
          <w:p w14:paraId="48C7540D" w14:textId="00032EC9" w:rsidR="00B32C83" w:rsidRPr="00E4654F" w:rsidRDefault="00424BF5" w:rsidP="00B32C83">
            <w:r>
              <w:t>3</w:t>
            </w:r>
          </w:p>
        </w:tc>
        <w:tc>
          <w:tcPr>
            <w:tcW w:w="7655" w:type="dxa"/>
          </w:tcPr>
          <w:p w14:paraId="7036FD14" w14:textId="77777777" w:rsidR="00B32C83" w:rsidRPr="00E4654F" w:rsidRDefault="00B32C83" w:rsidP="00B32C83"/>
        </w:tc>
      </w:tr>
      <w:tr w:rsidR="00B32C83" w:rsidRPr="00E4654F" w14:paraId="3042D4CC" w14:textId="0897EC11" w:rsidTr="008F06A2">
        <w:tc>
          <w:tcPr>
            <w:tcW w:w="2127" w:type="dxa"/>
          </w:tcPr>
          <w:p w14:paraId="2E98A01A" w14:textId="77777777" w:rsidR="00B32C83" w:rsidRPr="00E4654F" w:rsidRDefault="00B32C83" w:rsidP="00B32C83">
            <w:r w:rsidRPr="00E4654F">
              <w:t>Use of code formatters.</w:t>
            </w:r>
          </w:p>
        </w:tc>
        <w:tc>
          <w:tcPr>
            <w:tcW w:w="1134" w:type="dxa"/>
          </w:tcPr>
          <w:p w14:paraId="19838AAE" w14:textId="15268ED4" w:rsidR="00B32C83" w:rsidRPr="00E4654F" w:rsidRDefault="00424BF5" w:rsidP="00B32C83">
            <w:r>
              <w:t>3</w:t>
            </w:r>
          </w:p>
        </w:tc>
        <w:tc>
          <w:tcPr>
            <w:tcW w:w="7655" w:type="dxa"/>
          </w:tcPr>
          <w:p w14:paraId="47480F22" w14:textId="77777777" w:rsidR="00B32C83" w:rsidRPr="00E4654F" w:rsidRDefault="00B32C83" w:rsidP="00B32C83"/>
        </w:tc>
      </w:tr>
      <w:tr w:rsidR="00B32C83" w:rsidRPr="00E4654F" w14:paraId="4F23D97F" w14:textId="327965B7" w:rsidTr="008F06A2">
        <w:tc>
          <w:tcPr>
            <w:tcW w:w="2127" w:type="dxa"/>
          </w:tcPr>
          <w:p w14:paraId="0EEA574D" w14:textId="77777777" w:rsidR="00B32C83" w:rsidRPr="00E4654F" w:rsidRDefault="00B32C83" w:rsidP="00B32C83">
            <w:r w:rsidRPr="00E4654F">
              <w:t>Use of syntax checkers</w:t>
            </w:r>
          </w:p>
        </w:tc>
        <w:tc>
          <w:tcPr>
            <w:tcW w:w="1134" w:type="dxa"/>
          </w:tcPr>
          <w:p w14:paraId="55CD2DF8" w14:textId="034226E3" w:rsidR="00B32C83" w:rsidRPr="00E4654F" w:rsidRDefault="00424BF5" w:rsidP="00B32C83">
            <w:r>
              <w:t>3</w:t>
            </w:r>
          </w:p>
        </w:tc>
        <w:tc>
          <w:tcPr>
            <w:tcW w:w="7655" w:type="dxa"/>
          </w:tcPr>
          <w:p w14:paraId="763FF990" w14:textId="77777777" w:rsidR="00B32C83" w:rsidRPr="00E4654F" w:rsidRDefault="00B32C83" w:rsidP="00B32C83"/>
        </w:tc>
      </w:tr>
      <w:tr w:rsidR="00B32C83" w:rsidRPr="00E4654F" w14:paraId="346D30A3" w14:textId="0F561296" w:rsidTr="008F06A2">
        <w:tc>
          <w:tcPr>
            <w:tcW w:w="2127" w:type="dxa"/>
          </w:tcPr>
          <w:p w14:paraId="2D5BC3A4" w14:textId="77777777" w:rsidR="00B32C83" w:rsidRPr="00E4654F" w:rsidRDefault="00B32C83" w:rsidP="00B32C83">
            <w:r w:rsidRPr="00E4654F">
              <w:t>Use of code coverage</w:t>
            </w:r>
          </w:p>
        </w:tc>
        <w:tc>
          <w:tcPr>
            <w:tcW w:w="1134" w:type="dxa"/>
          </w:tcPr>
          <w:p w14:paraId="55F67949" w14:textId="570A7FD2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7413AEF9" w14:textId="77777777" w:rsidR="00B32C83" w:rsidRPr="00E4654F" w:rsidRDefault="00B32C83" w:rsidP="00B32C83"/>
        </w:tc>
      </w:tr>
      <w:tr w:rsidR="00B32C83" w:rsidRPr="00E4654F" w14:paraId="155A10C1" w14:textId="322C8649" w:rsidTr="008F06A2">
        <w:tc>
          <w:tcPr>
            <w:tcW w:w="2127" w:type="dxa"/>
          </w:tcPr>
          <w:p w14:paraId="5BEFB0AF" w14:textId="77777777" w:rsidR="00B32C83" w:rsidRPr="00E4654F" w:rsidRDefault="00B32C83" w:rsidP="00B32C83">
            <w:r w:rsidRPr="00E4654F">
              <w:t>Other automated analysis tools</w:t>
            </w:r>
          </w:p>
        </w:tc>
        <w:tc>
          <w:tcPr>
            <w:tcW w:w="1134" w:type="dxa"/>
          </w:tcPr>
          <w:p w14:paraId="39B72586" w14:textId="77777777" w:rsidR="00B32C83" w:rsidRPr="00E4654F" w:rsidRDefault="00B32C83" w:rsidP="00B32C83"/>
        </w:tc>
        <w:tc>
          <w:tcPr>
            <w:tcW w:w="7655" w:type="dxa"/>
          </w:tcPr>
          <w:p w14:paraId="712873DC" w14:textId="77777777" w:rsidR="00B32C83" w:rsidRPr="00E4654F" w:rsidRDefault="00B32C83" w:rsidP="00B32C83"/>
        </w:tc>
      </w:tr>
      <w:tr w:rsidR="00B32C83" w:rsidRPr="00E4654F" w14:paraId="59121DA3" w14:textId="37F1BADB" w:rsidTr="008F06A2">
        <w:tc>
          <w:tcPr>
            <w:tcW w:w="2127" w:type="dxa"/>
          </w:tcPr>
          <w:p w14:paraId="3B417429" w14:textId="77777777" w:rsidR="00B32C83" w:rsidRPr="00E4654F" w:rsidRDefault="00B32C83" w:rsidP="00B32C83">
            <w:r w:rsidRPr="00E4654F">
              <w:t>Test cases exist</w:t>
            </w:r>
          </w:p>
        </w:tc>
        <w:tc>
          <w:tcPr>
            <w:tcW w:w="1134" w:type="dxa"/>
          </w:tcPr>
          <w:p w14:paraId="791B5EEB" w14:textId="48D688FC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4F9A27D1" w14:textId="2BCAABC6" w:rsidR="00B32C83" w:rsidRPr="00E4654F" w:rsidRDefault="00B32C83" w:rsidP="00B32C83"/>
        </w:tc>
      </w:tr>
      <w:tr w:rsidR="00B32C83" w:rsidRPr="00E4654F" w14:paraId="74467DEA" w14:textId="67F668F8" w:rsidTr="008F06A2">
        <w:tc>
          <w:tcPr>
            <w:tcW w:w="2127" w:type="dxa"/>
          </w:tcPr>
          <w:p w14:paraId="2707E0C4" w14:textId="77777777" w:rsidR="00B32C83" w:rsidRPr="00E4654F" w:rsidRDefault="00B32C83" w:rsidP="00B32C83">
            <w:r w:rsidRPr="00E4654F">
              <w:lastRenderedPageBreak/>
              <w:t>Test cases are routinely executed</w:t>
            </w:r>
          </w:p>
        </w:tc>
        <w:tc>
          <w:tcPr>
            <w:tcW w:w="1134" w:type="dxa"/>
          </w:tcPr>
          <w:p w14:paraId="11CD557A" w14:textId="77777777" w:rsidR="00B32C83" w:rsidRPr="00E4654F" w:rsidRDefault="00B32C83" w:rsidP="00B32C83"/>
        </w:tc>
        <w:tc>
          <w:tcPr>
            <w:tcW w:w="7655" w:type="dxa"/>
          </w:tcPr>
          <w:p w14:paraId="7325EF72" w14:textId="42254B68" w:rsidR="00B32C83" w:rsidRPr="00E4654F" w:rsidRDefault="00B32C83" w:rsidP="00B32C83"/>
        </w:tc>
      </w:tr>
      <w:tr w:rsidR="00B32C83" w:rsidRPr="00E4654F" w14:paraId="36E31917" w14:textId="115FE433" w:rsidTr="008F06A2">
        <w:tc>
          <w:tcPr>
            <w:tcW w:w="2127" w:type="dxa"/>
          </w:tcPr>
          <w:p w14:paraId="4F597B7C" w14:textId="77777777" w:rsidR="00B32C83" w:rsidRPr="00E4654F" w:rsidRDefault="00B32C83" w:rsidP="00B32C83">
            <w:r w:rsidRPr="00E4654F">
              <w:t>The files CONTRIBUTING.md lists coding standards and lots of tips on how to extend the system without screwing things up</w:t>
            </w:r>
          </w:p>
        </w:tc>
        <w:tc>
          <w:tcPr>
            <w:tcW w:w="1134" w:type="dxa"/>
          </w:tcPr>
          <w:p w14:paraId="0F59053C" w14:textId="69520263" w:rsidR="00B32C83" w:rsidRPr="00E4654F" w:rsidRDefault="008F06A2" w:rsidP="00B32C83">
            <w:r>
              <w:t>3</w:t>
            </w:r>
          </w:p>
        </w:tc>
        <w:tc>
          <w:tcPr>
            <w:tcW w:w="7655" w:type="dxa"/>
          </w:tcPr>
          <w:p w14:paraId="26C22EB4" w14:textId="7F34CEE7" w:rsidR="00B32C83" w:rsidRPr="00E4654F" w:rsidRDefault="00000000" w:rsidP="00B32C83">
            <w:hyperlink r:id="rId14" w:history="1">
              <w:r w:rsidR="00B32C83" w:rsidRPr="00AC23A3">
                <w:rPr>
                  <w:rStyle w:val="Hyperlink"/>
                </w:rPr>
                <w:t>https://github.com/usmanwardag/dollar_bot/blob/main/CONTRIBUTING.md</w:t>
              </w:r>
            </w:hyperlink>
          </w:p>
        </w:tc>
      </w:tr>
      <w:tr w:rsidR="00B32C83" w14:paraId="44FA221A" w14:textId="02866F62" w:rsidTr="008F06A2">
        <w:tc>
          <w:tcPr>
            <w:tcW w:w="2127" w:type="dxa"/>
          </w:tcPr>
          <w:p w14:paraId="4146676A" w14:textId="77777777" w:rsidR="00B32C83" w:rsidRDefault="00B32C83" w:rsidP="00B32C83">
            <w:r w:rsidRPr="00E4654F">
              <w:t>Issues are discussed before they are closed</w:t>
            </w:r>
          </w:p>
        </w:tc>
        <w:tc>
          <w:tcPr>
            <w:tcW w:w="1134" w:type="dxa"/>
          </w:tcPr>
          <w:p w14:paraId="2E8BFE4C" w14:textId="3259477A" w:rsidR="00B32C83" w:rsidRPr="00E4654F" w:rsidRDefault="00424BF5" w:rsidP="00B32C83">
            <w:r>
              <w:t>2</w:t>
            </w:r>
          </w:p>
        </w:tc>
        <w:tc>
          <w:tcPr>
            <w:tcW w:w="7655" w:type="dxa"/>
          </w:tcPr>
          <w:p w14:paraId="7A6BBAB8" w14:textId="5E5836CB" w:rsidR="00B32C83" w:rsidRPr="00E4654F" w:rsidRDefault="00B32C83" w:rsidP="00B32C83"/>
        </w:tc>
      </w:tr>
      <w:tr w:rsidR="00B32C83" w14:paraId="1E703269" w14:textId="11E726ED" w:rsidTr="008F06A2">
        <w:tc>
          <w:tcPr>
            <w:tcW w:w="2127" w:type="dxa"/>
          </w:tcPr>
          <w:p w14:paraId="4AFB1C0E" w14:textId="77777777" w:rsidR="00B32C83" w:rsidRDefault="00B32C83" w:rsidP="00B32C83">
            <w:r w:rsidRPr="00E4654F">
              <w:t>Chat channel: exists</w:t>
            </w:r>
          </w:p>
        </w:tc>
        <w:tc>
          <w:tcPr>
            <w:tcW w:w="1134" w:type="dxa"/>
          </w:tcPr>
          <w:p w14:paraId="71262A15" w14:textId="0B5F87C1" w:rsidR="00B32C83" w:rsidRPr="00E4654F" w:rsidRDefault="005F6635" w:rsidP="00B32C83">
            <w:r>
              <w:t>1</w:t>
            </w:r>
          </w:p>
        </w:tc>
        <w:tc>
          <w:tcPr>
            <w:tcW w:w="7655" w:type="dxa"/>
          </w:tcPr>
          <w:p w14:paraId="6BCD02E0" w14:textId="22128217" w:rsidR="00B32C83" w:rsidRPr="00E4654F" w:rsidRDefault="00B32C83" w:rsidP="00B32C83"/>
        </w:tc>
      </w:tr>
      <w:tr w:rsidR="00B32C83" w14:paraId="36085987" w14:textId="32F42EBB" w:rsidTr="008F06A2">
        <w:tc>
          <w:tcPr>
            <w:tcW w:w="2127" w:type="dxa"/>
          </w:tcPr>
          <w:p w14:paraId="514A9A25" w14:textId="77777777" w:rsidR="00B32C83" w:rsidRDefault="00B32C83" w:rsidP="00B32C83">
            <w:r w:rsidRPr="00E4654F">
              <w:t>Test cases: a large proportion of the issues related to handling failing cases.</w:t>
            </w:r>
          </w:p>
        </w:tc>
        <w:tc>
          <w:tcPr>
            <w:tcW w:w="1134" w:type="dxa"/>
          </w:tcPr>
          <w:p w14:paraId="2B2E79FE" w14:textId="32E6CA2B" w:rsidR="00B32C83" w:rsidRPr="00E4654F" w:rsidRDefault="00D952EE" w:rsidP="00B32C83">
            <w:r>
              <w:t>2</w:t>
            </w:r>
          </w:p>
        </w:tc>
        <w:tc>
          <w:tcPr>
            <w:tcW w:w="7655" w:type="dxa"/>
          </w:tcPr>
          <w:p w14:paraId="5CB19060" w14:textId="77777777" w:rsidR="00B32C83" w:rsidRPr="00E4654F" w:rsidRDefault="00B32C83" w:rsidP="00B32C83"/>
        </w:tc>
      </w:tr>
      <w:tr w:rsidR="00B32C83" w14:paraId="5DC9A520" w14:textId="22FCA7EA" w:rsidTr="008F06A2">
        <w:tc>
          <w:tcPr>
            <w:tcW w:w="2127" w:type="dxa"/>
          </w:tcPr>
          <w:p w14:paraId="795F72F2" w14:textId="77777777" w:rsidR="00B32C83" w:rsidRDefault="00B32C83" w:rsidP="00B32C83">
            <w:r w:rsidRPr="00E4654F">
              <w:t>Evidence that the whole team is using the same tools: everyone can get to all tools and files</w:t>
            </w:r>
          </w:p>
        </w:tc>
        <w:tc>
          <w:tcPr>
            <w:tcW w:w="1134" w:type="dxa"/>
          </w:tcPr>
          <w:p w14:paraId="0771E07B" w14:textId="0486CB01" w:rsidR="00B32C83" w:rsidRPr="00E4654F" w:rsidRDefault="00606D11" w:rsidP="00B32C83">
            <w:r>
              <w:t>3</w:t>
            </w:r>
          </w:p>
        </w:tc>
        <w:tc>
          <w:tcPr>
            <w:tcW w:w="7655" w:type="dxa"/>
          </w:tcPr>
          <w:p w14:paraId="51C28B35" w14:textId="77777777" w:rsidR="00B32C83" w:rsidRPr="00E4654F" w:rsidRDefault="00B32C83" w:rsidP="00B32C83"/>
        </w:tc>
      </w:tr>
      <w:tr w:rsidR="00B32C83" w14:paraId="2C1DA56C" w14:textId="2F6349DF" w:rsidTr="008F06A2">
        <w:tc>
          <w:tcPr>
            <w:tcW w:w="2127" w:type="dxa"/>
          </w:tcPr>
          <w:p w14:paraId="1BD0962B" w14:textId="77777777" w:rsidR="00B32C83" w:rsidRDefault="00B32C83" w:rsidP="00B32C83">
            <w:r w:rsidRPr="00E4654F">
              <w:t>Evidence that the whole team is using the same tools</w:t>
            </w:r>
            <w:r>
              <w:t xml:space="preserve"> </w:t>
            </w:r>
            <w:r w:rsidRPr="00E4654F">
              <w:t>(e.g. config files in the repo, updated by lots of different people)</w:t>
            </w:r>
          </w:p>
        </w:tc>
        <w:tc>
          <w:tcPr>
            <w:tcW w:w="1134" w:type="dxa"/>
          </w:tcPr>
          <w:p w14:paraId="1F2E90F5" w14:textId="5CA2CEB5" w:rsidR="00B32C83" w:rsidRPr="00E4654F" w:rsidRDefault="00606D11" w:rsidP="00B32C83">
            <w:r>
              <w:t>3</w:t>
            </w:r>
          </w:p>
        </w:tc>
        <w:tc>
          <w:tcPr>
            <w:tcW w:w="7655" w:type="dxa"/>
          </w:tcPr>
          <w:p w14:paraId="0F15ACC8" w14:textId="77777777" w:rsidR="00B32C83" w:rsidRPr="00E4654F" w:rsidRDefault="00B32C83" w:rsidP="00B32C83"/>
        </w:tc>
      </w:tr>
      <w:tr w:rsidR="00B32C83" w14:paraId="61B0E31D" w14:textId="4D92340C" w:rsidTr="008F06A2">
        <w:tc>
          <w:tcPr>
            <w:tcW w:w="2127" w:type="dxa"/>
          </w:tcPr>
          <w:p w14:paraId="085FE3C0" w14:textId="77777777" w:rsidR="00B32C83" w:rsidRDefault="00B32C83" w:rsidP="00B32C83">
            <w:r w:rsidRPr="00E4654F">
              <w:t>Evidence that the whole team is using the same tools (e.g. tutor can ask anyone to share screen, they demonstrate the system running on their computer)</w:t>
            </w:r>
          </w:p>
        </w:tc>
        <w:tc>
          <w:tcPr>
            <w:tcW w:w="1134" w:type="dxa"/>
          </w:tcPr>
          <w:p w14:paraId="1F76DDCC" w14:textId="6CE0EB9D" w:rsidR="00B32C83" w:rsidRPr="00E4654F" w:rsidRDefault="00606D11" w:rsidP="00B32C83">
            <w:r>
              <w:t>3</w:t>
            </w:r>
          </w:p>
        </w:tc>
        <w:tc>
          <w:tcPr>
            <w:tcW w:w="7655" w:type="dxa"/>
          </w:tcPr>
          <w:p w14:paraId="7CE37D75" w14:textId="77777777" w:rsidR="00B32C83" w:rsidRPr="00E4654F" w:rsidRDefault="00B32C83" w:rsidP="00B32C83"/>
        </w:tc>
      </w:tr>
      <w:tr w:rsidR="00B32C83" w14:paraId="263F998C" w14:textId="3E50EE2F" w:rsidTr="008F06A2">
        <w:tc>
          <w:tcPr>
            <w:tcW w:w="2127" w:type="dxa"/>
          </w:tcPr>
          <w:p w14:paraId="5A05A95F" w14:textId="77777777" w:rsidR="00B32C83" w:rsidRDefault="00B32C83" w:rsidP="00B32C83">
            <w:r w:rsidRPr="00E4654F">
              <w:t>Evidence that the members of the team are working across multiple places in the code base</w:t>
            </w:r>
          </w:p>
        </w:tc>
        <w:tc>
          <w:tcPr>
            <w:tcW w:w="1134" w:type="dxa"/>
          </w:tcPr>
          <w:p w14:paraId="3E0EC83E" w14:textId="24853568" w:rsidR="00B32C83" w:rsidRPr="00E4654F" w:rsidRDefault="00606D11" w:rsidP="00B32C83">
            <w:r>
              <w:t>3</w:t>
            </w:r>
          </w:p>
        </w:tc>
        <w:tc>
          <w:tcPr>
            <w:tcW w:w="7655" w:type="dxa"/>
          </w:tcPr>
          <w:p w14:paraId="41CE6481" w14:textId="77777777" w:rsidR="00B32C83" w:rsidRPr="00E4654F" w:rsidRDefault="00B32C83" w:rsidP="00B32C83"/>
        </w:tc>
      </w:tr>
      <w:tr w:rsidR="00B32C83" w14:paraId="1EBC8A7A" w14:textId="25F28421" w:rsidTr="008F06A2">
        <w:tc>
          <w:tcPr>
            <w:tcW w:w="2127" w:type="dxa"/>
          </w:tcPr>
          <w:p w14:paraId="70F2693F" w14:textId="77777777" w:rsidR="00B32C83" w:rsidRDefault="00B32C83" w:rsidP="00B32C83">
            <w:r w:rsidRPr="00AB415D">
              <w:t>Short release cycles</w:t>
            </w:r>
          </w:p>
        </w:tc>
        <w:tc>
          <w:tcPr>
            <w:tcW w:w="1134" w:type="dxa"/>
          </w:tcPr>
          <w:p w14:paraId="16F77B01" w14:textId="3933E2C3" w:rsidR="00B32C83" w:rsidRPr="00AB415D" w:rsidRDefault="008F06A2" w:rsidP="00B32C83">
            <w:r>
              <w:t>3</w:t>
            </w:r>
          </w:p>
        </w:tc>
        <w:tc>
          <w:tcPr>
            <w:tcW w:w="7655" w:type="dxa"/>
          </w:tcPr>
          <w:p w14:paraId="63C3A29A" w14:textId="76E72540" w:rsidR="00B32C83" w:rsidRPr="00AB415D" w:rsidRDefault="00B32C83" w:rsidP="00B32C83">
            <w:r>
              <w:t>Frequent commits</w:t>
            </w:r>
          </w:p>
        </w:tc>
      </w:tr>
    </w:tbl>
    <w:p w14:paraId="4DB9667E" w14:textId="77777777" w:rsidR="00F62213" w:rsidRDefault="00F62213"/>
    <w:p w14:paraId="57261898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1.1: Does your website and documentation provide a clear, high-level overview of your software? |Yes|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| Question 1.2: Does your website and documentation clearly describe the type of user who should use your software? |Yes|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1.3: Do you publish case studies to show how your software has been used by yourself and others? |Yes| </w:t>
      </w:r>
    </w:p>
    <w:p w14:paraId="35B5640E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2.1: Is the name of your project/software unique? * |Yes| </w:t>
      </w:r>
    </w:p>
    <w:p w14:paraId="559C73E1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2.2: Is your project/software name free from trademark violations? * |Yes| </w:t>
      </w:r>
    </w:p>
    <w:p w14:paraId="6A063ACC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3.1: Is your software available as a package that can be deployed without building it? |Yes| </w:t>
      </w:r>
    </w:p>
    <w:p w14:paraId="421B64AF" w14:textId="77777777" w:rsidR="001220D7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3.2: Is your software available for free? |Yes| </w:t>
      </w:r>
    </w:p>
    <w:p w14:paraId="0E0C7139" w14:textId="17D78524" w:rsidR="00477C8D" w:rsidRDefault="00477C8D" w:rsidP="005D387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3.3: Is your source code publicly available to download, either as a downloadable bundle or via access to a source code repository? |Yes| </w:t>
      </w:r>
    </w:p>
    <w:p w14:paraId="1F4DDA75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3.4: Is your software hosted in an established, third-party repository likeGitHub (</w:t>
      </w:r>
      <w:hyperlink r:id="rId1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https://github.com</w:t>
        </w:r>
      </w:hyperlink>
      <w:r>
        <w:rPr>
          <w:rFonts w:ascii="Segoe UI" w:hAnsi="Segoe UI" w:cs="Segoe UI"/>
          <w:color w:val="1F2328"/>
          <w:shd w:val="clear" w:color="auto" w:fill="FFFFFF"/>
        </w:rPr>
        <w:t>), BitBucket (</w:t>
      </w:r>
      <w:hyperlink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https://bitbucket.org),LaunchPad</w:t>
        </w:r>
      </w:hyperlink>
      <w:r>
        <w:rPr>
          <w:rFonts w:ascii="Segoe UI" w:hAnsi="Segoe UI" w:cs="Segoe UI"/>
          <w:color w:val="1F2328"/>
          <w:shd w:val="clear" w:color="auto" w:fill="FFFFFF"/>
        </w:rPr>
        <w:t> (</w:t>
      </w:r>
      <w:hyperlink r:id="rId1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https://launchpad.net</w:t>
        </w:r>
      </w:hyperlink>
      <w:r>
        <w:rPr>
          <w:rFonts w:ascii="Segoe UI" w:hAnsi="Segoe UI" w:cs="Segoe UI"/>
          <w:color w:val="1F2328"/>
          <w:shd w:val="clear" w:color="auto" w:fill="FFFFFF"/>
        </w:rPr>
        <w:t>) orSourceForge (</w:t>
      </w:r>
      <w:hyperlink r:id="rId1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https://sourceforge.net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)? |Yes| </w:t>
      </w:r>
    </w:p>
    <w:p w14:paraId="25838D8C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4.1: Is your documentation clearly available on your website or within your software? |Yes| </w:t>
      </w:r>
    </w:p>
    <w:p w14:paraId="40A8B095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4.2: Does your documentation include a "quick start" guide, that provides a short overview of how to use your software with some basic examples of use? |Yes| </w:t>
      </w:r>
    </w:p>
    <w:p w14:paraId="4C269A7E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4.3: If you provide more extensive documentation, does this provide clear, step-by-step instructions on how to deploy and use your software? |Yes| </w:t>
      </w:r>
    </w:p>
    <w:p w14:paraId="5BA1EF61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4.4: Do you provide a comprehensive guide to all your software’s commands, functions and options? * |Yes| </w:t>
      </w:r>
    </w:p>
    <w:p w14:paraId="559CF92D" w14:textId="77777777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4.5: Do you provide troubleshooting information that describes the symptoms and step-by-step solutions for problems and error messages? * |No| </w:t>
      </w:r>
    </w:p>
    <w:p w14:paraId="4CCECECF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4.6: If your software can be used as a library, package or service by other software, do you provide comprehensive API documentation? * |No| </w:t>
      </w:r>
    </w:p>
    <w:p w14:paraId="2A93FD8F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4.7: Do you store your documentation under revision control with your source code? * |No| </w:t>
      </w:r>
    </w:p>
    <w:p w14:paraId="7C4F5327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4.8: Do you publish your release history e.g. release data, version numbers, key features of each release etc. on your web site or in your documentation? * |Yes| </w:t>
      </w:r>
    </w:p>
    <w:p w14:paraId="52622A67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5.1: Does your software describe how a user can get help with using your software? * |No| </w:t>
      </w:r>
    </w:p>
    <w:p w14:paraId="24E958EB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5.2: Does your website and documentation describe what support, if any, you provide to users and developers? * |No| </w:t>
      </w:r>
    </w:p>
    <w:p w14:paraId="04902D3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5.3: Does your project have an e-mail address or forum that is solely for supporting users? * |No| </w:t>
      </w:r>
    </w:p>
    <w:p w14:paraId="13BBB932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5.4: Are e-mails to your support e-mail address received by more than one person? * |No| </w:t>
      </w:r>
    </w:p>
    <w:p w14:paraId="1104AD5C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5.5: Does your project have a ticketing system to manage bug reports and feature requests? * |No| </w:t>
      </w:r>
    </w:p>
    <w:p w14:paraId="488F2837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5.6: Is your project's ticketing system publicly visible to your users, so they can view bug reports and feature requests? * |No| </w:t>
      </w:r>
    </w:p>
    <w:p w14:paraId="12ACDE4B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6.1: Is your software’s architecture and design modular? * |Yes| </w:t>
      </w:r>
    </w:p>
    <w:p w14:paraId="6E4E6F87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6.2: Does your software use an accepted coding standard or convention? * |Yes| </w:t>
      </w:r>
    </w:p>
    <w:p w14:paraId="39111D08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7.1: Does your software allow data to be imported and exported using open data formats? * |Yes| </w:t>
      </w:r>
    </w:p>
    <w:p w14:paraId="17DEFDD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7.2: Does your software allow communications using open communications protocols? * |Yes| </w:t>
      </w:r>
    </w:p>
    <w:p w14:paraId="3A58DDE1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8.1: Is your software cross-platform compatible? * |Yes| </w:t>
      </w:r>
    </w:p>
    <w:p w14:paraId="326E1258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9.1: Does your software adhere to appropriate accessibility conventions or standards? * |Yes| </w:t>
      </w:r>
    </w:p>
    <w:p w14:paraId="1931CEF2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9.2: Does your documentation adhere to appropriate accessibility conventions or standards? * |Yes| </w:t>
      </w:r>
    </w:p>
    <w:p w14:paraId="00B77BE2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10.1: Is your source code stored in a repository under revision control? * |No| </w:t>
      </w:r>
    </w:p>
    <w:p w14:paraId="2E024FFE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10.2: Is each source code release a snapshot of the repository? * |No| </w:t>
      </w:r>
    </w:p>
    <w:p w14:paraId="50A740AF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10.3: Are releases tagged in the repository? * |Yes| </w:t>
      </w:r>
    </w:p>
    <w:p w14:paraId="54F51128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10.4: Is there a branch of the repository that is always stable? (i.e. tests always pass, code always builds successfully) * |Yes| </w:t>
      </w:r>
    </w:p>
    <w:p w14:paraId="1079027A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10.5: Do you back-up your repository? * |Yes| </w:t>
      </w:r>
    </w:p>
    <w:p w14:paraId="52FA1B78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11.1: Do you provide publicly-available instructions for building your software from the source code? * |Yes| </w:t>
      </w:r>
    </w:p>
    <w:p w14:paraId="7BB2B72E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11.2: Can you build, or package, your software using an automated tool? * |Yes| </w:t>
      </w:r>
    </w:p>
    <w:p w14:paraId="7ED0E433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11.3: Do you provide publicly-available instructions for deploying your software? * |Yes| </w:t>
      </w:r>
    </w:p>
    <w:p w14:paraId="67A817A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11.4: Does your documentation list all third-party dependencies? * |Yes| </w:t>
      </w:r>
    </w:p>
    <w:p w14:paraId="300B66AB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11.5: Does your documentation list the version number for all third-party dependencies? * |Yes| </w:t>
      </w:r>
    </w:p>
    <w:p w14:paraId="6715CB92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11.6: Does your software list the web address, and licences for all third-party dependencies and say whether the dependencies are mandatory or optional? * |Yes| </w:t>
      </w:r>
    </w:p>
    <w:p w14:paraId="1B2415BF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11.7: Can you download dependencies using a dependency management tool or package manager? * |Yes| </w:t>
      </w:r>
    </w:p>
    <w:p w14:paraId="3DBE6295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11.8: Do you have tests that can be run after your software has been built or deployed to show whether the build or deployment has been successful? * |Yes| </w:t>
      </w:r>
    </w:p>
    <w:p w14:paraId="53828909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12.1: Do you have an automated test suite for your software? * |Yes| </w:t>
      </w:r>
    </w:p>
    <w:p w14:paraId="350BDDB6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12.2: Do you have a framework to periodically (e.g. nightly) run your tests on the latest version of the source code? * |Yes| </w:t>
      </w:r>
    </w:p>
    <w:p w14:paraId="389BF36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12.3: Do you use continuous integration, automatically running tests whenever changes are made to your source code? * |Yes| </w:t>
      </w:r>
    </w:p>
    <w:p w14:paraId="79341C20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12.4: Are your test results publicly visible? * |Yes| </w:t>
      </w:r>
    </w:p>
    <w:p w14:paraId="18D48EF0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12.5: Are all manually-run tests documented? * |Yes| </w:t>
      </w:r>
    </w:p>
    <w:p w14:paraId="15C908E7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13.1: Does your project have resources (e.g. blog, Twitter, RSS feed, Facebook page, wiki, mailing list) that are regularly updated with information about your software? * |No| </w:t>
      </w:r>
    </w:p>
    <w:p w14:paraId="00D4F510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13.2: Does your website state how many projects and users are associated with your project? * |Yes| </w:t>
      </w:r>
    </w:p>
    <w:p w14:paraId="59147268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13.3: Do you provide success stories on your website? * |No| </w:t>
      </w:r>
    </w:p>
    <w:p w14:paraId="47285A00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13.4: Do you list your important partners and collaborators on your website? * |Yes| </w:t>
      </w:r>
    </w:p>
    <w:p w14:paraId="25BE7949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13.5: Do you list your project's publications on your website or link to a resource where these are available? * |No| </w:t>
      </w:r>
    </w:p>
    <w:p w14:paraId="036F002B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13.6: Do you list third-party publications that refer to your software on your website or link to a resource where these are available? * |No| </w:t>
      </w:r>
    </w:p>
    <w:p w14:paraId="6BFAD527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13.7: Can users subscribe to notifications to changes to your source code repository? * |No| </w:t>
      </w:r>
    </w:p>
    <w:p w14:paraId="1A0B7EC0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13.8: If your software is developed as an open source project (and, not just a project developing open source software), do you have a governance model? * |No| </w:t>
      </w:r>
    </w:p>
    <w:p w14:paraId="1583DF1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14.1: Do you accept contributions (e.g. bug fixes, enhancements, documentation updates, tutorials) from people who are not part of your project? * |Yes| </w:t>
      </w:r>
    </w:p>
    <w:p w14:paraId="64B5745C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14.2: Do you have a contributions policy? * |Yes| </w:t>
      </w:r>
    </w:p>
    <w:p w14:paraId="7E261A98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14.3: Is your contributions' policy publicly available? * |Yes| </w:t>
      </w:r>
    </w:p>
    <w:p w14:paraId="57E58B73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14.4: Do contributors keep the copyright/IP of their contributions? * |No| </w:t>
      </w:r>
    </w:p>
    <w:p w14:paraId="1C0C22F2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15.1: Does your website and documentation clearly state the copyright owners of your software and documentation? * |No| </w:t>
      </w:r>
    </w:p>
    <w:p w14:paraId="1880E2E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| Question 15.2: Does each of your source code files include a copyright statement? * |No| </w:t>
      </w:r>
    </w:p>
    <w:p w14:paraId="753AD62E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15.3: Does your website and documentation clearly state the licence of your software? * |Yes| </w:t>
      </w:r>
    </w:p>
    <w:p w14:paraId="0BC7CD71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15.4: Is your software released under an open source licence? * |Yes| </w:t>
      </w:r>
    </w:p>
    <w:p w14:paraId="137135F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15.5: Is your software released under an OSI-approved open-source licence? * |Yes| </w:t>
      </w:r>
    </w:p>
    <w:p w14:paraId="32A4B872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15.6: Does each of your source code files include a licence header? * |No| </w:t>
      </w:r>
    </w:p>
    <w:p w14:paraId="0C9FE5AB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15.7: Do you have a recommended citation for your software? * |Yes| </w:t>
      </w:r>
    </w:p>
    <w:p w14:paraId="7B8D15C4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16.1: Does your website or documentation include a project roadmap (a list of project and development milestones for the next 3, 6 and 12 months)? * |Yes| </w:t>
      </w:r>
    </w:p>
    <w:p w14:paraId="160188A3" w14:textId="77777777" w:rsidR="007E66C8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| Question 16.2: Does your website or documentation describe how your project is funded, and the period over which funding is guaranteed? * |No| </w:t>
      </w:r>
    </w:p>
    <w:p w14:paraId="45E85C32" w14:textId="6E88ED39" w:rsidR="00477C8D" w:rsidRDefault="00477C8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| Question 16.3: Do you make timely announcements of the deprecation of components, APIs, etc.? * |No|</w:t>
      </w:r>
    </w:p>
    <w:p w14:paraId="6C1E0F49" w14:textId="77777777" w:rsidR="00ED2EC1" w:rsidRDefault="00ED2EC1">
      <w:pPr>
        <w:rPr>
          <w:rFonts w:ascii="Segoe UI" w:hAnsi="Segoe UI" w:cs="Segoe UI"/>
          <w:color w:val="1F2328"/>
          <w:shd w:val="clear" w:color="auto" w:fill="FFFFFF"/>
        </w:rPr>
      </w:pPr>
    </w:p>
    <w:p w14:paraId="4624A228" w14:textId="77777777" w:rsidR="00ED2EC1" w:rsidRDefault="00ED2EC1">
      <w:pPr>
        <w:rPr>
          <w:rFonts w:ascii="Segoe UI" w:hAnsi="Segoe UI" w:cs="Segoe UI"/>
          <w:color w:val="1F2328"/>
          <w:shd w:val="clear" w:color="auto" w:fill="FFFFFF"/>
        </w:rPr>
      </w:pPr>
    </w:p>
    <w:p w14:paraId="669888A7" w14:textId="77777777" w:rsidR="00ED2EC1" w:rsidRDefault="00ED2EC1" w:rsidP="00ED2EC1">
      <w:r>
        <w:t>Done! Congratulations on your new bot. You will find it at t.me/SE24_dollarbot.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14:paraId="04BF6728" w14:textId="77777777" w:rsidR="00ED2EC1" w:rsidRDefault="00ED2EC1" w:rsidP="00ED2EC1"/>
    <w:p w14:paraId="3DE52001" w14:textId="77777777" w:rsidR="00ED2EC1" w:rsidRDefault="00ED2EC1" w:rsidP="00ED2EC1">
      <w:r>
        <w:t>Use this token to access the HTTP API:</w:t>
      </w:r>
    </w:p>
    <w:p w14:paraId="1A09A23A" w14:textId="77777777" w:rsidR="00ED2EC1" w:rsidRDefault="00ED2EC1" w:rsidP="00ED2EC1">
      <w:r>
        <w:t>6678803621:AAGCIZZspQNdvrtDuY6XhjFfAYFFQ-cRMGw</w:t>
      </w:r>
    </w:p>
    <w:p w14:paraId="7EA15911" w14:textId="77777777" w:rsidR="00ED2EC1" w:rsidRDefault="00ED2EC1" w:rsidP="00ED2EC1">
      <w:r>
        <w:t>Keep your token secure and store it safely, it can be used by anyone to control your bot.</w:t>
      </w:r>
    </w:p>
    <w:p w14:paraId="0EE2E4C1" w14:textId="77777777" w:rsidR="00ED2EC1" w:rsidRDefault="00ED2EC1" w:rsidP="00ED2EC1"/>
    <w:p w14:paraId="3C0439CB" w14:textId="316E7217" w:rsidR="00ED2EC1" w:rsidRDefault="00ED2EC1" w:rsidP="00ED2EC1">
      <w:r>
        <w:t>For a description of the Bot API, see this page: https://core.telegram.org/bots/api</w:t>
      </w:r>
    </w:p>
    <w:sectPr w:rsidR="00ED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83"/>
    <w:rsid w:val="001220D7"/>
    <w:rsid w:val="00424BF5"/>
    <w:rsid w:val="00477C8D"/>
    <w:rsid w:val="005D3876"/>
    <w:rsid w:val="005F6635"/>
    <w:rsid w:val="00606D11"/>
    <w:rsid w:val="00637E61"/>
    <w:rsid w:val="006F32F1"/>
    <w:rsid w:val="007B7606"/>
    <w:rsid w:val="007E66C8"/>
    <w:rsid w:val="008F06A2"/>
    <w:rsid w:val="00920FB1"/>
    <w:rsid w:val="00B32C83"/>
    <w:rsid w:val="00BB7556"/>
    <w:rsid w:val="00D63A16"/>
    <w:rsid w:val="00D952EE"/>
    <w:rsid w:val="00ED2EC1"/>
    <w:rsid w:val="00F6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A42D"/>
  <w15:chartTrackingRefBased/>
  <w15:docId w15:val="{43237393-96C9-40ED-8183-BDAFA00E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2C8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2C8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D2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5759217" TargetMode="External"/><Relationship Id="rId13" Type="http://schemas.openxmlformats.org/officeDocument/2006/relationships/hyperlink" Target="https://github.com/usmanwardag/dollar_bot/blob/main/README.m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smanwardag/dollar_bot/commits?author=aakriti0fnu" TargetMode="External"/><Relationship Id="rId12" Type="http://schemas.openxmlformats.org/officeDocument/2006/relationships/hyperlink" Target="https://github.com/usmanwardag/dollar_bot/blob/main/README.md" TargetMode="External"/><Relationship Id="rId17" Type="http://schemas.openxmlformats.org/officeDocument/2006/relationships/hyperlink" Target="https://sourceforge.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unchpad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usmanwardag/dollar_bot/commits?author=kriti0207" TargetMode="External"/><Relationship Id="rId11" Type="http://schemas.openxmlformats.org/officeDocument/2006/relationships/hyperlink" Target="https://github.com/usmanwardag/dollar_bot/blob/main/README.md" TargetMode="External"/><Relationship Id="rId5" Type="http://schemas.openxmlformats.org/officeDocument/2006/relationships/hyperlink" Target="https://github.com/usmanwardag/dollar_bot/commits?author=usmanwardag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github.com/usmanwardag/dollar_bot/tree/main/docs%2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usmanwardag/dollar_bot/commits?author=sbosenc" TargetMode="External"/><Relationship Id="rId9" Type="http://schemas.openxmlformats.org/officeDocument/2006/relationships/hyperlink" Target="https://github.com/usmanwardag/dollar_bot/tree/main/docs" TargetMode="External"/><Relationship Id="rId14" Type="http://schemas.openxmlformats.org/officeDocument/2006/relationships/hyperlink" Target="https://github.com/usmanwardag/dollar_bot/blob/main/CONTRIBU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Khairnar</dc:creator>
  <cp:keywords/>
  <dc:description/>
  <cp:lastModifiedBy>Anshul Khairnar</cp:lastModifiedBy>
  <cp:revision>15</cp:revision>
  <dcterms:created xsi:type="dcterms:W3CDTF">2023-09-01T17:34:00Z</dcterms:created>
  <dcterms:modified xsi:type="dcterms:W3CDTF">2023-09-12T23:29:00Z</dcterms:modified>
</cp:coreProperties>
</file>