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TicTacToe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//Name: Asvene Pathmanathan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//Date: December 19, 2022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//Title: TicTacToe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//Purpose: Create an AI-smart ("Impossible") TicTacToe game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Form1()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//Global variables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blnClickedOne = false;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blnClickedTwo = false;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blnClickedThree = false;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blnClickedFour = false;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blnClickedFive = false;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blnClickedSix = false;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blnClickedSeven = false;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blnClickedEight = false;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blnClickedNine = false;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blnPlayerTurn = true;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blnWinner = false;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intCounterPlayer = -1;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intCounterComp = -1;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intCompScore = 0;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intPlayerScore = 0;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intDrawScore = 0;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intMovesPlayer = 0;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intPlayerMoves = { -99, -99, -99, -99, -99 };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intCompMoves = { -99, -99, -99, -99, -99 };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Random rnd = new Random();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//Resetting the game by resetting the values of variables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ResetGame()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intPlayerMoves.Length; i++)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intPlayerMoves[i] = -99;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intCompMoves[i] = -99;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blnClickedOne = false;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blnClickedTwo = false;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blnClickedThree = false;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blnClickedFour = false;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blnClickedFive = false;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blnClickedSix = false;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blnClickedSeven = false;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blnClickedEight = false;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blnClickedNine = false;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blnPlayerTurn = true;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intCounterPlayer = -1;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intCounterComp = -1;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blnWinner = false;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//Resetting the button text and colour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this.btnONE.Text = "?";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btnONE.BackColor = Color.White;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this.btnTWO.Text = "?";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btnTWO.BackColor = Color.White;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this.btnTHREE.Text = "?";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btnTHREE.BackColor = Color.White;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this.btnFOUR.Text = "?";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btnFOUR.BackColor = Color.White;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this.btnFIVE.Text = "?";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btnFIVE.BackColor = Color.White;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this.btnSIX.Text = "?";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btnSIX.BackColor = Color.White;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this.btnSEVEN.Text = "?";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btnSEVEN.BackColor = Color.White;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this.btnEIGHT.Text = "?";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btnEIGHT.BackColor = Color.White;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this.btnNINE.Text = "?";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btnNINE.BackColor = Color.White;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pictureBox1_Click(object sender, EventArgs e)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pictureBox3_Click(object sender, EventArgs e)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label1_Click(object sender, EventArgs e)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label1_Click_1(object sender, EventArgs e)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Form1_Load(object sender, EventArgs e)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label3_Click(object sender, EventArgs e)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//Exits the application when quit button is pressed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btnQuit_Click(object sender, EventArgs e)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Application.Exit();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//Game resets when the restart button is chosen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btnStart_Click(object sender, EventArgs e)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ResetGame();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MessageBox.Show("Please choose your first move");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checkDraw()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//Determines if a draw has occured. Outputs "DRAW" and resets game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(blnClickedOne == true &amp;&amp; blnClickedTwo == true &amp;&amp; blnClickedThree == true &amp;&amp; blnClickedFour == true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&amp;&amp; blnClickedFive == true &amp;&amp; blnClickedSix == true &amp;&amp; blnClickedSeven == true &amp;&amp; blnClickedEight == true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&amp;&amp; blnClickedNine == true &amp;&amp; checkAnyWinner(intCompMoves) == false &amp;&amp; checkAnyWinner(intPlayerMoves) == false)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MessageBox.Show("DRAW");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//Adds one to the draw score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intDrawScore++;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this.lblDrawScore.Text = intDrawScore.ToString();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ResetGame();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//Outputs message if computer or player won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checkWinner()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//Checks if computer won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(checkAnyWinner(intCompMoves))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MessageBox.Show("Computer Won.");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intCompScore++;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this.lblCPUNum.Text = intCompScore.ToString();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ResetGame();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//Checks if player won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(checkAnyWinner(intPlayerMoves))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MessageBox.Show("You Won!");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intPlayerScore++;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this.lblPlScore.Text = intPlayerScore.ToString();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ResetGame();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checkAnyWinner(int[] intMoves)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//Calculates if either player has three moves in a row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3 squares in a row equal to 15 (magic square), there is a winner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(intMoves[0] + intMoves[1] + intMoves[2] == 15)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(intMoves[0] + intMoves[1] + intMoves[3] == 15)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(intMoves[0] + intMoves[1] + intMoves[4] == 15)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(intMoves[1] + intMoves[2] + intMoves[3] == 15)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(intMoves[1] + intMoves[3] + intMoves[4] == 15)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(intMoves[2] + intMoves[3] + intMoves[4] == 15)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(intMoves[1] + intMoves[2] + intMoves[4] == 15)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(intMoves[0] + intMoves[2] + intMoves[3] == 15)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(intMoves[0] + intMoves[2] + intMoves[4] == 15)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(intMoves[0] + intMoves[3] + intMoves[4] == 15)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//No three squares rows equal to 15 yet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ComputerMove()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intCounterComp++;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rndMove;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(true)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//Pt.1 Computer prioritizes checking off the third box in a row to win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//Pt.1a: Computer gets a diagonal win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(btnONE.Text == "O" &amp;&amp; btnFIVE.Text == "O" &amp;&amp; btnNINE.Text == "?")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this.btnNINE.Text = "O";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intCompMoves[intCounterComp] = 8;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blnClickedNine = true;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btnNINE.BackColor = Color.Crimson;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(btnONE.Text == "?" &amp;&amp; btnFIVE.Text == "O" &amp;&amp; btnNINE.Text == "O")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this.btnONE.Text = "O";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intCompMoves[intCounterComp] = 2;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blnClickedOne = true;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btnONE.BackColor = Color.Crimson;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(btnONE.Text == "O" &amp;&amp; btnFIVE.Text == "?" &amp;&amp; btnNINE.Text == "O")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this.btnFIVE.Text = "O";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intCompMoves[intCounterComp] = 5;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blnClickedFive = true;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btnFIVE.BackColor = Color.Crimson;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(btnTHREE.Text == "O" &amp;&amp; btnFIVE.Text == "O" &amp;&amp; btnSEVEN.Text == "?")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this.btnSEVEN.Text = "O";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intCompMoves[intCounterComp] = 6;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blnClickedSeven = true;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btnSEVEN.BackColor = Color.Crimson;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(btnTHREE.Text == "?" &amp;&amp; btnFIVE.Text == "O" &amp;&amp; btnSEVEN.Text == "O")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this.btnTHREE.Text = "O";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intCompMoves[intCounterComp] = 4;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blnClickedThree = true;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btnTHREE.BackColor = Color.Crimson;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(btnTHREE.Text == "O" &amp;&amp; btnFIVE.Text == "?" &amp;&amp; btnSEVEN.Text == "O")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this.btnFIVE.Text = "O";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intCompMoves[intCounterComp] = 5;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blnClickedFive = true;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btnFIVE.BackColor = Color.Crimson;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pt. 1b) CPU gets a left to right win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(btnTWO.Text == "O" &amp;&amp; btnTHREE.Text == "O" &amp;&amp; btnONE.Text == "?")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this.btnONE.Text = "O";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intCompMoves[intCounterComp] = 2;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blnClickedOne = true;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btnONE.BackColor = Color.Crimson;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(btnONE.Text == "O" &amp;&amp; btnTHREE.Text == "O" &amp;&amp; btnTWO.Text == "?")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this.btnTWO.Text = "O";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intCompMoves[intCounterComp] = 9;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blnClickedTwo = true;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btnTWO.BackColor = Color.Crimson;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(btnONE.Text == "O" &amp;&amp; btnTWO.Text == "O" &amp;&amp; btnTHREE.Text == "?")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this.btnTHREE.Text = "O";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intCompMoves[intCounterComp] = 4;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blnClickedThree = true;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btnTHREE.BackColor = Color.Crimson;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(btnFOUR.Text == "O" &amp;&amp; btnFIVE.Text == "O" &amp;&amp; btnSIX.Text == "?")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this.btnSIX.Text = "O";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intCompMoves[intCounterComp] = 3;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blnClickedSix = true;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btnSIX.BackColor = Color.Crimson;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(btnFOUR.Text == "O" &amp;&amp; btnSIX.Text == "O" &amp;&amp; btnFIVE.Text == "?")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this.btnFIVE.Text = "O";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intCompMoves[intCounterComp] = 5;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blnClickedFive = true;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btnFIVE.BackColor = Color.Crimson;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(btnFOUR.Text == "?" &amp;&amp; btnSIX.Text == "O" &amp;&amp; btnFIVE.Text == "O")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this.btnFOUR.Text = "O";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intCompMoves[intCounterComp] = 7;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blnClickedFour = true;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btnFOUR.BackColor = Color.Crimson;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(btnSEVEN.Text == "O" &amp;&amp; btnEIGHT.Text == "O" &amp;&amp; btnNINE.Text == "?")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this.btnNINE.Text = "O";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intCompMoves[intCounterComp] = 8;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blnClickedNine = true;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btnNINE.BackColor = Color.Crimson;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(btnSEVEN.Text == "O" &amp;&amp; btnNINE.Text == "O" &amp;&amp; btnEIGHT.Text == "?")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this.btnEIGHT.Text = "O";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intCompMoves[intCounterComp] = 1;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blnClickedEight = true;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btnEIGHT.BackColor = Color.Crimson;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(btnSEVEN.Text == "?" &amp;&amp; btnEIGHT.Text == "O" &amp;&amp; btnNINE.Text == "O")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this.btnSEVEN.Text = "O";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intCompMoves[intCounterComp] = 6;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blnClickedSeven = true;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btnSEVEN.BackColor = Color.Crimson;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//Pt.1c: CPU gets an up to down win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(btnONE.Text == "O" &amp;&amp; btnFOUR.Text == "O" &amp;&amp; btnSEVEN.Text == "?")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this.btnSEVEN.Text = "O";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intCompMoves[intCounterComp] = 6;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blnClickedSeven = true;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btnSEVEN.BackColor = Color.Crimson;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(btnONE.Text == "?" &amp;&amp; btnFOUR.Text == "O" &amp;&amp; btnSEVEN.Text == "O")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this.btnONE.Text = "O";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intCompMoves[intCounterComp] = 2;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blnClickedOne = true;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btnONE.BackColor = Color.Crimson;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(btnONE.Text == "O" &amp;&amp; btnFOUR.Text == "?" &amp;&amp; btnSEVEN.Text == "O")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this.btnFOUR.Text = "O";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intCompMoves[intCounterComp] = 7;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blnClickedFour = true;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btnFOUR.BackColor = Color.Crimson;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(btnTWO.Text == "?" &amp;&amp; btnFIVE.Text == "O" &amp;&amp; btnEIGHT.Text == "O")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this.btnTWO.Text = "O";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intCompMoves[intCounterComp] = 9;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blnClickedTwo = true;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btnTWO.BackColor = Color.Crimson;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(btnTWO.Text == "O" &amp;&amp; btnFIVE.Text == "O" &amp;&amp; btnEIGHT.Text == "?")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this.btnEIGHT.Text = "O";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intCompMoves[intCounterComp] = 1;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blnClickedEight = true;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btnEIGHT.BackColor = Color.Crimson;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(btnTWO.Text == "O" &amp;&amp; btnFIVE.Text == "?" &amp;&amp; btnEIGHT.Text == "O")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this.btnFIVE.Text = "O";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intCompMoves[intCounterComp] = 5;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blnClickedFive = true;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btnFIVE.BackColor = Color.Crimson;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(btnTHREE.Text == "O" &amp;&amp; btnSIX.Text == "O" &amp;&amp; btnNINE.Text == "?")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this.btnNINE.Text = "O";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intCompMoves[intCounterComp] = 8;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blnClickedNine = true;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btnNINE.BackColor = Color.Crimson;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(btnTHREE.Text == "?" &amp;&amp; btnSIX.Text == "O" &amp;&amp; btnNINE.Text == "O")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this.btnTHREE.Text = "O";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intCompMoves[intCounterComp] = 4;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blnClickedThree = true;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btnTHREE.BackColor = Color.Crimson;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(btnTHREE.Text == "O" &amp;&amp; btnSIX.Text == "?" &amp;&amp; btnNINE.Text == "O")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this.btnSIX.Text = "O";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intCompMoves[intCounterComp] = 3;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blnClickedSix = true;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btnSIX.BackColor = Color.Crimson;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/////////////////////////////////////////////////////////////////////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Pt. 2: Preventing the user from winning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//Pt.2a) Preventing diagonal win for user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(btnTHREE.Text == "X" &amp;&amp; btnFIVE.Text == "X" &amp;&amp; btnSEVEN.Text == "?")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this.btnSEVEN.Text = "O";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intCompMoves[intCounterComp] = 6;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blnClickedSeven = true;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btnSEVEN.BackColor = Color.Crimson;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(btnTHREE.Text == "?" &amp;&amp; btnFIVE.Text == "X" &amp;&amp; btnSEVEN.Text == "X")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this.btnTHREE.Text = "O";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intCompMoves[intCounterComp] = 4;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blnClickedThree = true;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btnTHREE.BackColor = Color.Crimson;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(btnTHREE.Text == "X" &amp;&amp; btnFIVE.Text == "?" &amp;&amp; btnSEVEN.Text == "X")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this.btnFIVE.Text = "O";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intCompMoves[intCounterComp] = 5;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blnClickedFive = true;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btnFIVE.BackColor = Color.Crimson;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(btnONE.Text == "X" &amp;&amp; btnFIVE.Text == "X" &amp;&amp; btnNINE.Text == "?")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this.btnNINE.Text = "O";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intCompMoves[intCounterComp] = 8;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blnClickedNine = true;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btnNINE.BackColor = Color.Crimson;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(btnONE.Text == "?" &amp;&amp; btnFIVE.Text == "X" &amp;&amp; btnNINE.Text == "X")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this.btnONE.Text = "O";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intCompMoves[intCounterComp] = 2;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blnClickedOne = true;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btnONE.BackColor = Color.Crimson;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(btnONE.Text == "X" &amp;&amp; btnFIVE.Text == "?" &amp;&amp; btnNINE.Text == "X")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this.btnFIVE.Text = "O";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intCompMoves[intCounterComp] = 5;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blnClickedFive = true;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btnFIVE.BackColor = Color.Crimson;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//Pt. 2b) Preventing sideways winning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(btnTWO.Text == "X" &amp;&amp; btnTHREE.Text == "X" &amp;&amp; btnONE.Text == "?")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this.btnONE.Text = "O";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intCompMoves[intCounterComp] = 2;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blnClickedOne = true;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btnONE.BackColor = Color.Crimson;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(btnONE.Text == "X" &amp;&amp; btnTHREE.Text == "X" &amp;&amp; btnTWO.Text == "?")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this.btnTWO.Text = "O";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intCompMoves[intCounterComp] = 9;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blnClickedTwo = true;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btnTWO.BackColor = Color.Crimson;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(btnONE.Text == "X" &amp;&amp; btnTWO.Text == "X" &amp;&amp; btnTHREE.Text == "?")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this.btnTHREE.Text = "O";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intCompMoves[intCounterComp] = 4;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blnClickedThree = true;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btnTHREE.BackColor = Color.Crimson;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(btnFOUR.Text == "X" &amp;&amp; btnFIVE.Text == "X" &amp;&amp; btnSIX.Text == "?")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this.btnSIX.Text = "O";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intCompMoves[intCounterComp] = 3;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blnClickedSix = true;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btnSIX.BackColor = Color.Crimson;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(btnFOUR.Text == "X" &amp;&amp; btnSIX.Text == "X" &amp;&amp; btnFIVE.Text == "?")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this.btnFIVE.Text = "O";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intCompMoves[intCounterComp] = 5;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blnClickedFive = true;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btnFIVE.BackColor = Color.Crimson;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(btnFOUR.Text == "?" &amp;&amp; btnSIX.Text == "X" &amp;&amp; btnFIVE.Text == "X")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this.btnFOUR.Text = "O";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intCompMoves[intCounterComp] = 7;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blnClickedFour = true;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btnFOUR.BackColor = Color.Crimson;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(btnSEVEN.Text == "X" &amp;&amp; btnEIGHT.Text == "X" &amp;&amp; btnNINE.Text == "?")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this.btnNINE.Text = "O";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intCompMoves[intCounterComp] = 8;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blnClickedNine = true;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btnNINE.BackColor = Color.Crimson;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(btnSEVEN.Text == "X" &amp;&amp; btnNINE.Text == "X" &amp;&amp; btnEIGHT.Text == "?")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this.btnEIGHT.Text = "O";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intCompMoves[intCounterComp] = 1;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blnClickedEight = true;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btnEIGHT.BackColor = Color.Crimson;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(btnSEVEN.Text == "?" &amp;&amp; btnEIGHT.Text == "X" &amp;&amp; btnNINE.Text == "X")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this.btnSEVEN.Text = "O";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intCompMoves[intCounterComp] = 6;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blnClickedSeven = true;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btnSEVEN.BackColor = Color.Crimson;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//Pt.2c: Preventing an up or down player cross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(btnONE.Text == "X" &amp;&amp; btnFOUR.Text == "X" &amp;&amp; btnSEVEN.Text == "?")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this.btnSEVEN.Text = "O";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intCompMoves[intCounterComp] = 6;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blnClickedSeven = true;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btnSEVEN.BackColor = Color.Crimson;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(btnONE.Text == "?" &amp;&amp; btnFOUR.Text == "X" &amp;&amp; btnSEVEN.Text == "X")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this.btnONE.Text = "O";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intCompMoves[intCounterComp] = 2;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blnClickedOne = true;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btnONE.BackColor = Color.Crimson;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(btnONE.Text == "X" &amp;&amp; btnFOUR.Text == "?" &amp;&amp; btnSEVEN.Text == "X")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this.btnFOUR.Text = "O";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intCompMoves[intCounterComp] = 7;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blnClickedFour = true;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btnFOUR.BackColor = Color.Crimson;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(btnTWO.Text == "?" &amp;&amp; btnFIVE.Text == "X" &amp;&amp; btnEIGHT.Text == "X")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this.btnTWO.Text = "O";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intCompMoves[intCounterComp] = 9;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blnClickedTwo = true;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btnTWO.BackColor = Color.Crimson;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(btnTWO.Text == "X" &amp;&amp; btnFIVE.Text == "X" &amp;&amp; btnEIGHT.Text == "?")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this.btnEIGHT.Text = "O";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intCompMoves[intCounterComp] = 1;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blnClickedEight = true;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btnEIGHT.BackColor = Color.Crimson;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(btnTWO.Text == "X" &amp;&amp; btnFIVE.Text == "?" &amp;&amp; btnEIGHT.Text == "X")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this.btnFIVE.Text = "O";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intCompMoves[intCounterComp] = 5;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blnClickedFive = true;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btnFIVE.BackColor = Color.Crimson;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(btnTHREE.Text == "X" &amp;&amp; btnSIX.Text == "X" &amp;&amp; btnNINE.Text == "?")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this.btnNINE.Text = "O";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intCompMoves[intCounterComp] = 8;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blnClickedNine = true;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btnNINE.BackColor = Color.Crimson;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(btnTHREE.Text == "?" &amp;&amp; btnSIX.Text == "X" &amp;&amp; btnNINE.Text == "X")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this.btnTHREE.Text = "O";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intCompMoves[intCounterComp] = 4;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blnClickedThree = true;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btnTHREE.BackColor = Color.Crimson;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(btnTHREE.Text == "X" &amp;&amp; btnSIX.Text == "?" &amp;&amp; btnNINE.Text == "X")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this.btnSIX.Text = "O";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intCompMoves[intCounterComp] = 3;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blnClickedSix = true;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btnSIX.BackColor = Color.Crimson;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//////////////////////////////////////////////////////////////////////////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//PT. 3: CPU selects the middle box first if it is not chosen by player first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(btnFIVE.Text == "?")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this.btnFIVE.Text = "O";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intCompMoves[intCounterComp] = 5;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blnClickedFive = true;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btnFIVE.BackColor = Color.Crimson;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//Pt.4: CPU picks a corner space if rndMove equals to an open space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rndMove = rnd.Next(1, 5);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(rndMove == 1 &amp;&amp; blnClickedOne == false)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this.btnONE.Text = "O";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intCompMoves[intCounterComp] = 2;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blnClickedOne = true;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btnONE.BackColor = Color.Crimson;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(rndMove == 2 &amp;&amp; blnClickedThree == false)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this.btnTHREE.Text = "O";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intCompMoves[intCounterComp] = 4;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blnClickedThree = true;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btnTHREE.BackColor = Color.Crimson;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(rndMove == 3 &amp;&amp; blnClickedSeven == false)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this.btnSEVEN.Text = "O";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intCompMoves[intCounterComp] = 6;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blnClickedSeven = true;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btnSEVEN.BackColor = Color.Crimson;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(rndMove == 4 &amp;&amp; blnClickedNine == false)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this.btnNINE.Text = "O";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intCompMoves[intCounterComp] = 8;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blnClickedNine = true;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btnNINE.BackColor = Color.Crimson;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//Pt.5: Computer choses the squares adjacent to the corners if rndMove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is equal to an open space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rndMove = rnd.Next(6, 10);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(rndMove == 6 &amp;&amp; blnClickedTwo == false)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this.btnTWO.Text = "O";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intCompMoves[intCounterComp] = 9;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blnClickedTwo = true;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btnTWO.BackColor = Color.Crimson;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(rndMove == 7 &amp;&amp; blnClickedFour == false)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this.btnFOUR.Text = "O";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intCompMoves[intCounterComp] = 7;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blnClickedFour = true;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btnFOUR.BackColor = Color.Crimson;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(rndMove == 8 &amp;&amp; blnClickedSix == false)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this.btnSIX.Text = "O";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intCompMoves[intCounterComp] = 3;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blnClickedSix = true;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btnSIX.BackColor = Color.Crimson;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(rndMove == 9 &amp;&amp; blnClickedEight == false)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this.btnEIGHT.Text = "O";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intCompMoves[intCounterComp] = 1;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blnClickedEight = true;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btnEIGHT.BackColor = Color.Crimson;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//After CPU goes, a draw is checked, then winner is checked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checkDraw();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checkWinner();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//The user selects a square, each square corresponding to a method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btnONE_Click(object sender, EventArgs e)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//Variable declaration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intBtnVal = 2;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//Process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(blnClickedOne == false)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intCounterPlayer++;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this.btnONE.Text = "X"; //Button is marked X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intPlayerMoves[intCounterPlayer] = intBtnVal; //Value of  this square is added to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the intPlayerMoves array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blnPlayerTurn = false;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blnClickedOne = true;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btnONE.BackColor = Color.LimeGreen;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intMovesPlayer++;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//Checks draw, winner, then the computer goes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checkDraw();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checkWinner();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ComputerMove();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btnTWO_Click(object sender, EventArgs e)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//Variable declaration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intBtnVal = 9;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//Process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(blnClickedTwo == false)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intCounterPlayer++;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this.btnTWO.Text = "X";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intPlayerMoves[intCounterPlayer] = intBtnVal;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blnPlayerTurn = false;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blnClickedTwo = true;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btnTWO.BackColor = Color.LimeGreen;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intMovesPlayer++;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checkDraw();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checkWinner();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ComputerMove();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btnTHREE_Click(object sender, EventArgs e)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//Variable declaration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intBtnVal = 4;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//Process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(blnClickedThree == false)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intCounterPlayer++;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this.btnTHREE.Text = "X";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intPlayerMoves[intCounterPlayer] = intBtnVal;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blnPlayerTurn = false;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blnClickedThree = true;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btnTHREE.BackColor = Color.LimeGreen;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intMovesPlayer++;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checkDraw();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checkWinner();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ComputerMove();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btnFOUR_Click(object sender, EventArgs e)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//Variable declaration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intBtnVal = 7;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//Process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(blnClickedFour == false)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intCounterPlayer++;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this.btnFOUR.Text = "X";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intPlayerMoves[intCounterPlayer] = intBtnVal;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blnPlayerTurn = false;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blnClickedFour = true;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btnFOUR.BackColor = Color.LimeGreen;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intMovesPlayer++;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checkDraw();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checkWinner();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ComputerMove();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btnFIVE_Click(object sender, EventArgs e)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//Variable declaration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intBtnVal = 5;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//Process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(blnClickedFive == false)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intCounterPlayer++;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this.btnFIVE.Text = "X";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intPlayerMoves[intCounterPlayer] = intBtnVal;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blnPlayerTurn = false;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blnClickedFive = true;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btnFIVE.BackColor = Color.LimeGreen;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intMovesPlayer++;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checkDraw();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checkWinner();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ComputerMove();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btnSIX_Click(object sender, EventArgs e)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//Variable declaration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intBtnVal = 3;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//Process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(blnClickedSix == false)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intCounterPlayer++;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this.btnSIX.Text = "X";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intPlayerMoves[intCounterPlayer] = intBtnVal;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blnPlayerTurn = false;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blnClickedSix = true;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btnSIX.BackColor = Color.LimeGreen;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intMovesPlayer++;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checkDraw();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checkWinner();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ComputerMove();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btnSEVEN_Click(object sender, EventArgs e)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//Variable declaration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intBtnVal = 6;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//Process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(blnClickedSeven == false)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intCounterPlayer++;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this.btnSEVEN.Text = "X";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intPlayerMoves[intCounterPlayer] = intBtnVal;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blnPlayerTurn = false;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blnClickedSeven = true;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btnSEVEN.BackColor = Color.LimeGreen;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intMovesPlayer++;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checkDraw();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checkWinner();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ComputerMove();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btnEIGHT_Click(object sender, EventArgs e)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//Variable declaration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intBtnVal = 1;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//Process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(blnClickedEight == false)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intCounterPlayer++;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this.btnEIGHT.Text = "X";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intPlayerMoves[intCounterPlayer] = intBtnVal;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blnPlayerTurn = false;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blnClickedEight = true;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btnEIGHT.BackColor = Color.LimeGreen;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intMovesPlayer++;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checkDraw();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checkWinner();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ComputerMove();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btnNINE_Click(object sender, EventArgs e)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//Variable declaration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intBtnVal = 8;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//Process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(blnClickedNine == false)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intCounterPlayer++;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this.btnNINE.Text = "X";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intPlayerMoves[intCounterPlayer] = intBtnVal;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blnPlayerTurn = false;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blnClickedNine = true;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btnNINE.BackColor = Color.LimeGreen;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intMovesPlayer++;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checkDraw();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checkWinner();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ComputerMove();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label2_Click(object sender, EventArgs e)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lblPlScore_Click(object sender, EventArgs e)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