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02FFF" w14:textId="339A0AD2" w:rsidR="00533117" w:rsidRPr="00BF0FE6" w:rsidRDefault="00310205">
      <w:pPr>
        <w:rPr>
          <w:rFonts w:ascii="Times New Roman" w:hAnsi="Times New Roman" w:cs="Times New Roman"/>
        </w:rPr>
      </w:pPr>
      <w:r w:rsidRPr="00BF0FE6">
        <w:rPr>
          <w:rFonts w:ascii="Times New Roman" w:hAnsi="Times New Roman" w:cs="Times New Roman"/>
        </w:rPr>
        <w:t>ENPH 353 Logbook</w:t>
      </w:r>
    </w:p>
    <w:p w14:paraId="379DE6A4" w14:textId="221A9649" w:rsidR="00310205" w:rsidRPr="00BF0FE6" w:rsidRDefault="0086190A">
      <w:pPr>
        <w:rPr>
          <w:rFonts w:ascii="Times New Roman" w:hAnsi="Times New Roman" w:cs="Times New Roman"/>
        </w:rPr>
      </w:pPr>
      <w:r w:rsidRPr="00BF0FE6">
        <w:rPr>
          <w:rFonts w:ascii="Times New Roman" w:hAnsi="Times New Roman" w:cs="Times New Roman"/>
        </w:rPr>
        <w:t>January 13, 2023</w:t>
      </w:r>
    </w:p>
    <w:p w14:paraId="7104267D" w14:textId="119F72B3" w:rsidR="0086190A" w:rsidRPr="00BF0FE6" w:rsidRDefault="0086190A" w:rsidP="008619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F0FE6">
        <w:rPr>
          <w:rFonts w:ascii="Times New Roman" w:hAnsi="Times New Roman" w:cs="Times New Roman"/>
        </w:rPr>
        <w:t xml:space="preserve">Setting up the </w:t>
      </w:r>
      <w:proofErr w:type="spellStart"/>
      <w:r w:rsidRPr="00BF0FE6">
        <w:rPr>
          <w:rFonts w:ascii="Times New Roman" w:hAnsi="Times New Roman" w:cs="Times New Roman"/>
        </w:rPr>
        <w:t>linux</w:t>
      </w:r>
      <w:proofErr w:type="spellEnd"/>
      <w:r w:rsidRPr="00BF0FE6">
        <w:rPr>
          <w:rFonts w:ascii="Times New Roman" w:hAnsi="Times New Roman" w:cs="Times New Roman"/>
        </w:rPr>
        <w:t xml:space="preserve"> </w:t>
      </w:r>
      <w:proofErr w:type="spellStart"/>
      <w:r w:rsidRPr="00BF0FE6">
        <w:rPr>
          <w:rFonts w:ascii="Times New Roman" w:hAnsi="Times New Roman" w:cs="Times New Roman"/>
        </w:rPr>
        <w:t>harddrive</w:t>
      </w:r>
      <w:proofErr w:type="spellEnd"/>
      <w:r w:rsidRPr="00BF0FE6">
        <w:rPr>
          <w:rFonts w:ascii="Times New Roman" w:hAnsi="Times New Roman" w:cs="Times New Roman"/>
        </w:rPr>
        <w:t xml:space="preserve"> on the USB</w:t>
      </w:r>
    </w:p>
    <w:p w14:paraId="606FDB51" w14:textId="73720F36" w:rsidR="0086190A" w:rsidRPr="00BF0FE6" w:rsidRDefault="00BF0FE6" w:rsidP="008619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F0FE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CBC458A" wp14:editId="34416F3C">
            <wp:simplePos x="0" y="0"/>
            <wp:positionH relativeFrom="margin">
              <wp:posOffset>-491490</wp:posOffset>
            </wp:positionH>
            <wp:positionV relativeFrom="paragraph">
              <wp:posOffset>239395</wp:posOffset>
            </wp:positionV>
            <wp:extent cx="1167130" cy="1432560"/>
            <wp:effectExtent l="635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11" t="32270" r="42181" b="7512"/>
                    <a:stretch/>
                  </pic:blipFill>
                  <pic:spPr bwMode="auto">
                    <a:xfrm rot="5400000">
                      <a:off x="0" y="0"/>
                      <a:ext cx="116713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90A" w:rsidRPr="00BF0FE6">
        <w:rPr>
          <w:rFonts w:ascii="Times New Roman" w:hAnsi="Times New Roman" w:cs="Times New Roman"/>
        </w:rPr>
        <w:t xml:space="preserve">When I open the laptop, I think I just need to spam </w:t>
      </w:r>
      <w:r w:rsidR="00DB7CCC" w:rsidRPr="00BF0FE6">
        <w:rPr>
          <w:rFonts w:ascii="Times New Roman" w:hAnsi="Times New Roman" w:cs="Times New Roman"/>
        </w:rPr>
        <w:t>F12 upon opening to open Linux</w:t>
      </w:r>
    </w:p>
    <w:p w14:paraId="01FFE38F" w14:textId="4D27303A" w:rsidR="00DB7CCC" w:rsidRPr="00BF0FE6" w:rsidRDefault="00DB7CCC" w:rsidP="00DB7C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F0FE6">
        <w:rPr>
          <w:rFonts w:ascii="Times New Roman" w:hAnsi="Times New Roman" w:cs="Times New Roman"/>
        </w:rPr>
        <w:t>Download 1</w:t>
      </w:r>
    </w:p>
    <w:p w14:paraId="04528578" w14:textId="524D2F24" w:rsidR="00DB7CCC" w:rsidRPr="00BF0FE6" w:rsidRDefault="00DB7CCC" w:rsidP="00DB7C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F0FE6">
        <w:rPr>
          <w:rFonts w:ascii="Times New Roman" w:hAnsi="Times New Roman" w:cs="Times New Roman"/>
        </w:rPr>
        <w:t>I think I tried F9 or F10 or something like that, and it opened the boot up basis for my HP laptop</w:t>
      </w:r>
    </w:p>
    <w:p w14:paraId="69BD4AD7" w14:textId="552C7914" w:rsidR="00DB7CCC" w:rsidRPr="00BF0FE6" w:rsidRDefault="00DB7CCC" w:rsidP="00DB7C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F0FE6">
        <w:rPr>
          <w:rFonts w:ascii="Times New Roman" w:hAnsi="Times New Roman" w:cs="Times New Roman"/>
        </w:rPr>
        <w:t>There I played around with a few things, but the main thing I did was go to the boot up section, and select the USB that was plugged in</w:t>
      </w:r>
    </w:p>
    <w:p w14:paraId="6090EB74" w14:textId="7E83D689" w:rsidR="00DB7CCC" w:rsidRPr="00BF0FE6" w:rsidRDefault="00DB7CCC" w:rsidP="00DB7C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F0FE6">
        <w:rPr>
          <w:rFonts w:ascii="Times New Roman" w:hAnsi="Times New Roman" w:cs="Times New Roman"/>
        </w:rPr>
        <w:t xml:space="preserve">In doing so, I got the </w:t>
      </w:r>
      <w:proofErr w:type="spellStart"/>
      <w:r w:rsidRPr="00BF0FE6">
        <w:rPr>
          <w:rFonts w:ascii="Times New Roman" w:hAnsi="Times New Roman" w:cs="Times New Roman"/>
        </w:rPr>
        <w:t>XUbuntu</w:t>
      </w:r>
      <w:proofErr w:type="spellEnd"/>
      <w:r w:rsidRPr="00BF0FE6">
        <w:rPr>
          <w:rFonts w:ascii="Times New Roman" w:hAnsi="Times New Roman" w:cs="Times New Roman"/>
        </w:rPr>
        <w:t xml:space="preserve"> logo to pop up</w:t>
      </w:r>
      <w:r w:rsidR="000C29D3" w:rsidRPr="00BF0FE6">
        <w:rPr>
          <w:rFonts w:ascii="Times New Roman" w:hAnsi="Times New Roman" w:cs="Times New Roman"/>
        </w:rPr>
        <w:t xml:space="preserve"> and entered the password</w:t>
      </w:r>
    </w:p>
    <w:p w14:paraId="22CA3CE8" w14:textId="7C80FE3E" w:rsidR="000C29D3" w:rsidRPr="00BF0FE6" w:rsidRDefault="000C29D3" w:rsidP="00374AF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F0FE6">
        <w:rPr>
          <w:rFonts w:ascii="Times New Roman" w:hAnsi="Times New Roman" w:cs="Times New Roman"/>
        </w:rPr>
        <w:t>But it opened up to this page</w:t>
      </w:r>
      <w:r w:rsidR="00374AF7" w:rsidRPr="00BF0FE6">
        <w:rPr>
          <w:rFonts w:ascii="Times New Roman" w:hAnsi="Times New Roman" w:cs="Times New Roman"/>
        </w:rPr>
        <w:t xml:space="preserve"> on the right, and from there I had no idea what to do</w:t>
      </w:r>
    </w:p>
    <w:p w14:paraId="79159DB4" w14:textId="31163A7E" w:rsidR="00DB7CCC" w:rsidRPr="00BF0FE6" w:rsidRDefault="00374AF7" w:rsidP="00374AF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F0FE6">
        <w:rPr>
          <w:rFonts w:ascii="Times New Roman" w:hAnsi="Times New Roman" w:cs="Times New Roman"/>
        </w:rPr>
        <w:t>I tried a few things but failed to find any success</w:t>
      </w:r>
    </w:p>
    <w:p w14:paraId="58C29568" w14:textId="48AE3CCC" w:rsidR="00DB7CCC" w:rsidRPr="00BF0FE6" w:rsidRDefault="00DB7CCC" w:rsidP="00DB7C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F0FE6">
        <w:rPr>
          <w:rFonts w:ascii="Times New Roman" w:hAnsi="Times New Roman" w:cs="Times New Roman"/>
        </w:rPr>
        <w:t>Download 2</w:t>
      </w:r>
    </w:p>
    <w:p w14:paraId="5F5F352D" w14:textId="600851F8" w:rsidR="00DB7CCC" w:rsidRPr="00BF0FE6" w:rsidRDefault="00DB7CCC" w:rsidP="00DB7C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gramStart"/>
      <w:r w:rsidRPr="00BF0FE6">
        <w:rPr>
          <w:rFonts w:ascii="Times New Roman" w:hAnsi="Times New Roman" w:cs="Times New Roman"/>
        </w:rPr>
        <w:t>So</w:t>
      </w:r>
      <w:proofErr w:type="gramEnd"/>
      <w:r w:rsidRPr="00BF0FE6">
        <w:rPr>
          <w:rFonts w:ascii="Times New Roman" w:hAnsi="Times New Roman" w:cs="Times New Roman"/>
        </w:rPr>
        <w:t xml:space="preserve"> I </w:t>
      </w:r>
      <w:proofErr w:type="spellStart"/>
      <w:r w:rsidRPr="00BF0FE6">
        <w:rPr>
          <w:rFonts w:ascii="Times New Roman" w:hAnsi="Times New Roman" w:cs="Times New Roman"/>
        </w:rPr>
        <w:t>reflashed</w:t>
      </w:r>
      <w:proofErr w:type="spellEnd"/>
      <w:r w:rsidRPr="00BF0FE6">
        <w:rPr>
          <w:rFonts w:ascii="Times New Roman" w:hAnsi="Times New Roman" w:cs="Times New Roman"/>
        </w:rPr>
        <w:t xml:space="preserve"> the file onto the USB</w:t>
      </w:r>
    </w:p>
    <w:p w14:paraId="43506809" w14:textId="5FD204BB" w:rsidR="00DB7CCC" w:rsidRPr="00BF0FE6" w:rsidRDefault="00DB7CCC" w:rsidP="00DB7C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F0FE6">
        <w:rPr>
          <w:rFonts w:ascii="Times New Roman" w:hAnsi="Times New Roman" w:cs="Times New Roman"/>
        </w:rPr>
        <w:t xml:space="preserve">This took obnoxiously long as I thought my Windows laptop was connected to </w:t>
      </w:r>
      <w:proofErr w:type="spellStart"/>
      <w:r w:rsidRPr="00BF0FE6">
        <w:rPr>
          <w:rFonts w:ascii="Times New Roman" w:hAnsi="Times New Roman" w:cs="Times New Roman"/>
        </w:rPr>
        <w:t>wifi</w:t>
      </w:r>
      <w:proofErr w:type="spellEnd"/>
      <w:r w:rsidRPr="00BF0FE6">
        <w:rPr>
          <w:rFonts w:ascii="Times New Roman" w:hAnsi="Times New Roman" w:cs="Times New Roman"/>
        </w:rPr>
        <w:t xml:space="preserve">, but it was actually having crappy connection to </w:t>
      </w:r>
      <w:proofErr w:type="spellStart"/>
      <w:r w:rsidRPr="00BF0FE6">
        <w:rPr>
          <w:rFonts w:ascii="Times New Roman" w:hAnsi="Times New Roman" w:cs="Times New Roman"/>
        </w:rPr>
        <w:t>ShawOpen</w:t>
      </w:r>
      <w:proofErr w:type="spellEnd"/>
    </w:p>
    <w:p w14:paraId="19566820" w14:textId="75D1807B" w:rsidR="00DB7CCC" w:rsidRPr="00BF0FE6" w:rsidRDefault="00DB7CCC" w:rsidP="00DB7CC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BF0FE6">
        <w:rPr>
          <w:rFonts w:ascii="Times New Roman" w:hAnsi="Times New Roman" w:cs="Times New Roman"/>
        </w:rPr>
        <w:t xml:space="preserve">As an aside, I setup </w:t>
      </w:r>
      <w:proofErr w:type="spellStart"/>
      <w:r w:rsidRPr="00BF0FE6">
        <w:rPr>
          <w:rFonts w:ascii="Times New Roman" w:hAnsi="Times New Roman" w:cs="Times New Roman"/>
        </w:rPr>
        <w:t>ubc</w:t>
      </w:r>
      <w:proofErr w:type="spellEnd"/>
      <w:r w:rsidRPr="00BF0FE6">
        <w:rPr>
          <w:rFonts w:ascii="Times New Roman" w:hAnsi="Times New Roman" w:cs="Times New Roman"/>
        </w:rPr>
        <w:t xml:space="preserve"> </w:t>
      </w:r>
      <w:proofErr w:type="spellStart"/>
      <w:r w:rsidRPr="00BF0FE6">
        <w:rPr>
          <w:rFonts w:ascii="Times New Roman" w:hAnsi="Times New Roman" w:cs="Times New Roman"/>
        </w:rPr>
        <w:t>secure’s</w:t>
      </w:r>
      <w:proofErr w:type="spellEnd"/>
      <w:r w:rsidRPr="00BF0FE6">
        <w:rPr>
          <w:rFonts w:ascii="Times New Roman" w:hAnsi="Times New Roman" w:cs="Times New Roman"/>
        </w:rPr>
        <w:t xml:space="preserve"> VPN/application, and got that connected</w:t>
      </w:r>
    </w:p>
    <w:p w14:paraId="013ADB55" w14:textId="4954AB1D" w:rsidR="00DB7CCC" w:rsidRPr="00BF0FE6" w:rsidRDefault="00DB7CCC" w:rsidP="00DB7CC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BF0FE6">
        <w:rPr>
          <w:rFonts w:ascii="Times New Roman" w:hAnsi="Times New Roman" w:cs="Times New Roman"/>
        </w:rPr>
        <w:t xml:space="preserve">Now the </w:t>
      </w:r>
      <w:proofErr w:type="spellStart"/>
      <w:r w:rsidRPr="00BF0FE6">
        <w:rPr>
          <w:rFonts w:ascii="Times New Roman" w:hAnsi="Times New Roman" w:cs="Times New Roman"/>
        </w:rPr>
        <w:t>wifi</w:t>
      </w:r>
      <w:proofErr w:type="spellEnd"/>
      <w:r w:rsidRPr="00BF0FE6">
        <w:rPr>
          <w:rFonts w:ascii="Times New Roman" w:hAnsi="Times New Roman" w:cs="Times New Roman"/>
        </w:rPr>
        <w:t xml:space="preserve"> is </w:t>
      </w:r>
      <w:proofErr w:type="gramStart"/>
      <w:r w:rsidRPr="00BF0FE6">
        <w:rPr>
          <w:rFonts w:ascii="Times New Roman" w:hAnsi="Times New Roman" w:cs="Times New Roman"/>
        </w:rPr>
        <w:t>fairly secure</w:t>
      </w:r>
      <w:proofErr w:type="gramEnd"/>
      <w:r w:rsidRPr="00BF0FE6">
        <w:rPr>
          <w:rFonts w:ascii="Times New Roman" w:hAnsi="Times New Roman" w:cs="Times New Roman"/>
        </w:rPr>
        <w:t xml:space="preserve"> and consistent</w:t>
      </w:r>
    </w:p>
    <w:p w14:paraId="5035453C" w14:textId="336326AC" w:rsidR="00DB7CCC" w:rsidRPr="00BF0FE6" w:rsidRDefault="00DB7CCC" w:rsidP="00DB7CC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BF0FE6">
        <w:rPr>
          <w:rFonts w:ascii="Times New Roman" w:hAnsi="Times New Roman" w:cs="Times New Roman"/>
        </w:rPr>
        <w:t xml:space="preserve">But I don’t know if I need to run the application again, or if it ever times out? Or if I am just good to go from now on. </w:t>
      </w:r>
    </w:p>
    <w:p w14:paraId="7DCF5FEF" w14:textId="1D2B6D3B" w:rsidR="00DB7CCC" w:rsidRPr="00BF0FE6" w:rsidRDefault="00374AF7" w:rsidP="00DB7C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F0FE6">
        <w:rPr>
          <w:rFonts w:ascii="Times New Roman" w:hAnsi="Times New Roman" w:cs="Times New Roman"/>
        </w:rPr>
        <w:t>After plugging it in, my friend told me to spam the F12 key when loading, and it worked!</w:t>
      </w:r>
    </w:p>
    <w:p w14:paraId="260A39DD" w14:textId="2B6FCC28" w:rsidR="00374AF7" w:rsidRPr="00BF0FE6" w:rsidRDefault="00374AF7" w:rsidP="00374AF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F0FE6">
        <w:rPr>
          <w:rFonts w:ascii="Times New Roman" w:hAnsi="Times New Roman" w:cs="Times New Roman"/>
        </w:rPr>
        <w:t>I got exactly as expected</w:t>
      </w:r>
    </w:p>
    <w:p w14:paraId="7AF7D4E6" w14:textId="0900476E" w:rsidR="00374AF7" w:rsidRPr="00BF0FE6" w:rsidRDefault="00374AF7" w:rsidP="00374AF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F0FE6">
        <w:rPr>
          <w:rFonts w:ascii="Times New Roman" w:hAnsi="Times New Roman" w:cs="Times New Roman"/>
        </w:rPr>
        <w:t>Followed the rest of the lab and ran the simulation successfully</w:t>
      </w:r>
    </w:p>
    <w:p w14:paraId="6AC108D2" w14:textId="2A30DA2B" w:rsidR="00374AF7" w:rsidRDefault="00E03036" w:rsidP="007A1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rest of the lab went smoothly, nothing super exciting</w:t>
      </w:r>
    </w:p>
    <w:p w14:paraId="2F2E5B25" w14:textId="593E9CC5" w:rsidR="00E03036" w:rsidRDefault="00E03036" w:rsidP="00374A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tried downloading a password manager but it was giving me some </w:t>
      </w:r>
      <w:proofErr w:type="gramStart"/>
      <w:r>
        <w:rPr>
          <w:rFonts w:ascii="Times New Roman" w:hAnsi="Times New Roman" w:cs="Times New Roman"/>
        </w:rPr>
        <w:t>troubles</w:t>
      </w:r>
      <w:proofErr w:type="gramEnd"/>
      <w:r>
        <w:rPr>
          <w:rFonts w:ascii="Times New Roman" w:hAnsi="Times New Roman" w:cs="Times New Roman"/>
        </w:rPr>
        <w:t xml:space="preserve"> so I didn’t continue with it</w:t>
      </w:r>
    </w:p>
    <w:p w14:paraId="62466A81" w14:textId="2D6CB311" w:rsidR="007A1825" w:rsidRPr="008D52DF" w:rsidRDefault="00E03036" w:rsidP="008D52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also tried to change the password but am more scared that I will forget the password, I need to remember to change the password</w:t>
      </w:r>
    </w:p>
    <w:sectPr w:rsidR="007A1825" w:rsidRPr="008D52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D415C"/>
    <w:multiLevelType w:val="hybridMultilevel"/>
    <w:tmpl w:val="44EA23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33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05"/>
    <w:rsid w:val="000C29D3"/>
    <w:rsid w:val="0012785B"/>
    <w:rsid w:val="00310205"/>
    <w:rsid w:val="00374AF7"/>
    <w:rsid w:val="00533117"/>
    <w:rsid w:val="007A1825"/>
    <w:rsid w:val="0086190A"/>
    <w:rsid w:val="008D52DF"/>
    <w:rsid w:val="00BF0FE6"/>
    <w:rsid w:val="00DB7CCC"/>
    <w:rsid w:val="00E0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3381"/>
  <w15:chartTrackingRefBased/>
  <w15:docId w15:val="{80D8043C-1FC9-4B42-A95E-CA4A5795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4294966601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Asvin S</dc:creator>
  <cp:keywords/>
  <dc:description/>
  <cp:lastModifiedBy>Asvin S</cp:lastModifiedBy>
  <cp:revision>25</cp:revision>
  <dcterms:created xsi:type="dcterms:W3CDTF">2023-01-17T06:47:00Z</dcterms:created>
  <dcterms:modified xsi:type="dcterms:W3CDTF">2023-01-16T19:12:00Z</dcterms:modified>
</cp:coreProperties>
</file>