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DE24C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DE24C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DE24C0">
            <w:r>
              <w:t>Date</w:t>
            </w:r>
          </w:p>
        </w:tc>
        <w:tc>
          <w:tcPr>
            <w:tcW w:w="4508" w:type="dxa"/>
          </w:tcPr>
          <w:p w14:paraId="23F44226" w14:textId="21629470" w:rsidR="00E370AF" w:rsidRDefault="00D31060">
            <w:r>
              <w:t xml:space="preserve">30 September </w:t>
            </w:r>
            <w:r w:rsidR="00FD0C6D">
              <w:t>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DE24C0">
            <w:r>
              <w:t>Team ID</w:t>
            </w:r>
          </w:p>
        </w:tc>
        <w:tc>
          <w:tcPr>
            <w:tcW w:w="4508" w:type="dxa"/>
          </w:tcPr>
          <w:p w14:paraId="039224E5" w14:textId="03ED0D42" w:rsidR="00E370AF" w:rsidRDefault="00D5211B">
            <w:r w:rsidRPr="00D5211B">
              <w:t>SWTID-2026-5376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DE24C0">
            <w:r>
              <w:t>Project Name</w:t>
            </w:r>
          </w:p>
        </w:tc>
        <w:tc>
          <w:tcPr>
            <w:tcW w:w="4508" w:type="dxa"/>
          </w:tcPr>
          <w:p w14:paraId="4E717950" w14:textId="514DA2FD" w:rsidR="00E370AF" w:rsidRDefault="00766851">
            <w:r>
              <w:t>AI BLOGNEST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DE24C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DE24C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DE24C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DE24C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DE24C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DE24C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DE24C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DE24C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DE24C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DE24C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DE24C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13B712B-A7D1-4302-900C-82285AA63B3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2C56601-8524-4C14-AF27-9781531A967A}"/>
    <w:embedBold r:id="rId3" w:fontKey="{17794796-7180-4151-A954-FCAC5AB399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162AAB5-4B34-4D6C-8718-8EB76CC2329F}"/>
    <w:embedItalic r:id="rId5" w:fontKey="{66573F67-D594-4C59-91B9-11A788E6DA7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F4699CDE-C836-4A08-8A25-59597FD68E2A}"/>
    <w:embedItalic r:id="rId7" w:fontKey="{A0822A34-7D70-4615-A742-19E8DC3E2E6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C814A0B-66E6-4285-8E1D-1CF42C363F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76AB3"/>
    <w:rsid w:val="004936C9"/>
    <w:rsid w:val="00766851"/>
    <w:rsid w:val="00862077"/>
    <w:rsid w:val="00C86092"/>
    <w:rsid w:val="00D31060"/>
    <w:rsid w:val="00D5211B"/>
    <w:rsid w:val="00DE24C0"/>
    <w:rsid w:val="00E208D9"/>
    <w:rsid w:val="00E370AF"/>
    <w:rsid w:val="00FD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SANDY 45</cp:lastModifiedBy>
  <cp:revision>9</cp:revision>
  <dcterms:created xsi:type="dcterms:W3CDTF">2022-10-03T08:27:00Z</dcterms:created>
  <dcterms:modified xsi:type="dcterms:W3CDTF">2026-09-30T11:16:00Z</dcterms:modified>
</cp:coreProperties>
</file>