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7C84" w14:textId="77777777" w:rsidR="00324A3E" w:rsidRDefault="0059591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24A3E" w14:paraId="5B907C8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7C85" w14:textId="77777777" w:rsidR="00324A3E" w:rsidRDefault="00595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7C86" w14:textId="202F4B46" w:rsidR="00324A3E" w:rsidRDefault="00B932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355D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r w:rsidR="00355D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324A3E" w14:paraId="5B907C8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7C88" w14:textId="77777777" w:rsidR="00324A3E" w:rsidRDefault="00595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7C89" w14:textId="44825339" w:rsidR="00324A3E" w:rsidRDefault="0008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BBF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SWTID-2026-5376</w:t>
            </w:r>
          </w:p>
        </w:tc>
      </w:tr>
      <w:tr w:rsidR="00324A3E" w14:paraId="5B907C8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7C8B" w14:textId="77777777" w:rsidR="00324A3E" w:rsidRDefault="00595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7C8C" w14:textId="4161CAAD" w:rsidR="00324A3E" w:rsidRDefault="0008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BLOGNEST API</w:t>
            </w:r>
          </w:p>
        </w:tc>
      </w:tr>
      <w:tr w:rsidR="00324A3E" w14:paraId="5B907C9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7C8E" w14:textId="77777777" w:rsidR="00324A3E" w:rsidRDefault="00595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7C8F" w14:textId="3E7A2154" w:rsidR="00324A3E" w:rsidRDefault="00986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4M</w:t>
            </w:r>
          </w:p>
        </w:tc>
      </w:tr>
    </w:tbl>
    <w:p w14:paraId="5B907C91" w14:textId="77777777" w:rsidR="00324A3E" w:rsidRDefault="00324A3E">
      <w:pPr>
        <w:rPr>
          <w:b/>
          <w:bCs/>
          <w:sz w:val="36"/>
          <w:szCs w:val="36"/>
        </w:rPr>
      </w:pPr>
    </w:p>
    <w:p w14:paraId="5B907C92" w14:textId="77777777" w:rsidR="00324A3E" w:rsidRDefault="00595918">
      <w:pPr>
        <w:rPr>
          <w:b/>
          <w:bCs/>
        </w:rPr>
      </w:pPr>
      <w:r>
        <w:rPr>
          <w:b/>
          <w:bCs/>
        </w:rPr>
        <w:t>Project Overview:</w:t>
      </w:r>
    </w:p>
    <w:p w14:paraId="5B907C93" w14:textId="42D37F2A" w:rsidR="00324A3E" w:rsidRDefault="00595918">
      <w:r>
        <w:t>Project Name: [</w:t>
      </w:r>
      <w:r w:rsidR="0092673F">
        <w:t>AI BLOGNEST API</w:t>
      </w:r>
      <w:r>
        <w:t>]</w:t>
      </w:r>
    </w:p>
    <w:p w14:paraId="5B907C94" w14:textId="1E257204" w:rsidR="00324A3E" w:rsidRDefault="00595918">
      <w:r>
        <w:t xml:space="preserve">Project Description: </w:t>
      </w:r>
      <w:r w:rsidR="00350D72">
        <w:t>[</w:t>
      </w:r>
      <w:r w:rsidR="00350D72" w:rsidRPr="00350D72">
        <w:t xml:space="preserve">AI </w:t>
      </w:r>
      <w:proofErr w:type="spellStart"/>
      <w:r w:rsidR="00350D72" w:rsidRPr="00350D72">
        <w:t>BlogNest</w:t>
      </w:r>
      <w:proofErr w:type="spellEnd"/>
      <w:r w:rsidR="00350D72" w:rsidRPr="00350D72">
        <w:t xml:space="preserve"> API is a backend application that provides APIs for creating, viewing, updating, deleting, and searching blog posts. It also provides AI-assisted features for generating and improving blog content.</w:t>
      </w:r>
      <w:r>
        <w:t>]</w:t>
      </w:r>
    </w:p>
    <w:p w14:paraId="5B907C95" w14:textId="6C6F8A77" w:rsidR="00324A3E" w:rsidRDefault="00595918">
      <w:r>
        <w:t>Project Version: [</w:t>
      </w:r>
      <w:r w:rsidR="00F30003">
        <w:t>V1.0</w:t>
      </w:r>
      <w:r>
        <w:t>]</w:t>
      </w:r>
    </w:p>
    <w:p w14:paraId="5B907C96" w14:textId="4BB0EDDD" w:rsidR="00324A3E" w:rsidRDefault="00595918">
      <w:r>
        <w:t>Testing Period: [</w:t>
      </w:r>
      <w:r w:rsidR="00F96FA0">
        <w:t>26/09/2026</w:t>
      </w:r>
      <w:r>
        <w:t xml:space="preserve">] to </w:t>
      </w:r>
      <w:r w:rsidR="00F96FA0">
        <w:t>[27/09/2026</w:t>
      </w:r>
      <w:r>
        <w:t>]</w:t>
      </w:r>
    </w:p>
    <w:p w14:paraId="5B907C97" w14:textId="77777777" w:rsidR="00324A3E" w:rsidRDefault="00595918">
      <w:pPr>
        <w:rPr>
          <w:b/>
          <w:bCs/>
        </w:rPr>
      </w:pPr>
      <w:r>
        <w:rPr>
          <w:b/>
          <w:bCs/>
        </w:rPr>
        <w:t>Testing Scope:</w:t>
      </w:r>
    </w:p>
    <w:p w14:paraId="5B907C98" w14:textId="18C43F0C" w:rsidR="00324A3E" w:rsidRDefault="00595918">
      <w:r>
        <w:t>[</w:t>
      </w:r>
      <w:r w:rsidR="00D23F4C" w:rsidRPr="00D23F4C">
        <w:t xml:space="preserve">User Registration, Login, Blog Creation, Blog Viewing, Blog Updating, Blog Deletion, AI Content Generation, AI Content Improvement, Blog Search and </w:t>
      </w:r>
      <w:proofErr w:type="gramStart"/>
      <w:r w:rsidR="00D23F4C" w:rsidRPr="00D23F4C">
        <w:t>Logout.</w:t>
      </w:r>
      <w:r w:rsidR="006658F6" w:rsidRPr="006658F6">
        <w:t>.</w:t>
      </w:r>
      <w:proofErr w:type="gramEnd"/>
      <w:r>
        <w:t>]</w:t>
      </w:r>
    </w:p>
    <w:p w14:paraId="5B907C99" w14:textId="77777777" w:rsidR="00324A3E" w:rsidRDefault="00595918">
      <w:r>
        <w:t>[List of User Stories or Requirements to be Tested]</w:t>
      </w:r>
    </w:p>
    <w:p w14:paraId="5B907C9A" w14:textId="77777777" w:rsidR="00324A3E" w:rsidRDefault="00595918">
      <w:pPr>
        <w:rPr>
          <w:b/>
          <w:bCs/>
        </w:rPr>
      </w:pPr>
      <w:r>
        <w:rPr>
          <w:b/>
          <w:bCs/>
        </w:rPr>
        <w:t>Testing Environment:</w:t>
      </w:r>
    </w:p>
    <w:p w14:paraId="5B907C9B" w14:textId="7CB65EF8" w:rsidR="00324A3E" w:rsidRDefault="00595918">
      <w:r>
        <w:t>URL/Location: [</w:t>
      </w:r>
      <w:r w:rsidR="008253B5" w:rsidRPr="008253B5">
        <w:t>Localhost API / Postman</w:t>
      </w:r>
      <w:r>
        <w:t>]</w:t>
      </w:r>
    </w:p>
    <w:p w14:paraId="4E5ACBE6" w14:textId="77777777" w:rsidR="008253B5" w:rsidRDefault="00595918">
      <w:r>
        <w:t>Credentials (if required): [</w:t>
      </w:r>
      <w:proofErr w:type="gramStart"/>
      <w:r>
        <w:t>Username</w:t>
      </w:r>
      <w:r w:rsidR="008253B5">
        <w:t>:asviya</w:t>
      </w:r>
      <w:proofErr w:type="gramEnd"/>
      <w:r w:rsidR="008253B5">
        <w:t>07</w:t>
      </w:r>
    </w:p>
    <w:p w14:paraId="5B907C9C" w14:textId="6C186C0A" w:rsidR="00324A3E" w:rsidRDefault="00595918">
      <w:proofErr w:type="gramStart"/>
      <w:r>
        <w:t>Password</w:t>
      </w:r>
      <w:r w:rsidR="008253B5">
        <w:t>:</w:t>
      </w:r>
      <w:r w:rsidR="00C304B7">
        <w:t>Happiestme</w:t>
      </w:r>
      <w:proofErr w:type="gramEnd"/>
      <w:r w:rsidR="00C304B7">
        <w:t>_07</w:t>
      </w:r>
      <w:r>
        <w:t>]</w:t>
      </w:r>
    </w:p>
    <w:p w14:paraId="5B907C9D" w14:textId="77777777" w:rsidR="00324A3E" w:rsidRDefault="00595918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324A3E" w14:paraId="5B907CA4" w14:textId="77777777" w:rsidTr="00A13E98">
        <w:tc>
          <w:tcPr>
            <w:tcW w:w="1285" w:type="dxa"/>
          </w:tcPr>
          <w:p w14:paraId="5B907C9E" w14:textId="77777777" w:rsidR="00324A3E" w:rsidRDefault="00595918" w:rsidP="00646DA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5B907C9F" w14:textId="77777777" w:rsidR="00324A3E" w:rsidRDefault="00595918" w:rsidP="00646DA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B907CA0" w14:textId="77777777" w:rsidR="00324A3E" w:rsidRDefault="00595918" w:rsidP="00646DA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B907CA1" w14:textId="77777777" w:rsidR="00324A3E" w:rsidRDefault="00595918" w:rsidP="00646DA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B907CA2" w14:textId="77777777" w:rsidR="00324A3E" w:rsidRDefault="00595918" w:rsidP="00646DA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B907CA3" w14:textId="77777777" w:rsidR="00324A3E" w:rsidRDefault="00595918" w:rsidP="00646DA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324A3E" w14:paraId="5B907CAD" w14:textId="77777777" w:rsidTr="00A13E98">
        <w:tc>
          <w:tcPr>
            <w:tcW w:w="1285" w:type="dxa"/>
          </w:tcPr>
          <w:p w14:paraId="5B907CA5" w14:textId="77777777" w:rsidR="00324A3E" w:rsidRDefault="00595918" w:rsidP="00646DA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5B907CA6" w14:textId="44335A57" w:rsidR="00324A3E" w:rsidRDefault="003D0B73" w:rsidP="00646DA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</w:t>
            </w:r>
          </w:p>
        </w:tc>
        <w:tc>
          <w:tcPr>
            <w:tcW w:w="2245" w:type="dxa"/>
          </w:tcPr>
          <w:p w14:paraId="5B907CA9" w14:textId="1FDF99A5" w:rsidR="00324A3E" w:rsidRPr="00110D47" w:rsidRDefault="009D6FE0" w:rsidP="00110D47">
            <w:r w:rsidRPr="009D6FE0">
              <w:t>Enter name, email and password and submit</w:t>
            </w:r>
          </w:p>
        </w:tc>
        <w:tc>
          <w:tcPr>
            <w:tcW w:w="1276" w:type="dxa"/>
          </w:tcPr>
          <w:p w14:paraId="5B907CAA" w14:textId="4B7C996A" w:rsidR="00324A3E" w:rsidRDefault="00DC6826" w:rsidP="00646DA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C6826">
              <w:rPr>
                <w:rFonts w:ascii="Calibri" w:eastAsia="Calibri" w:hAnsi="Calibri" w:cs="Calibri"/>
              </w:rPr>
              <w:t>User should be registered successfully</w:t>
            </w:r>
          </w:p>
        </w:tc>
        <w:tc>
          <w:tcPr>
            <w:tcW w:w="1275" w:type="dxa"/>
          </w:tcPr>
          <w:p w14:paraId="5B907CAB" w14:textId="277BBF63" w:rsidR="00324A3E" w:rsidRDefault="00BA78E7" w:rsidP="00646DA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</w:t>
            </w:r>
            <w:r w:rsidR="00AE7A7C" w:rsidRPr="00AE7A7C">
              <w:rPr>
                <w:rFonts w:ascii="Calibri" w:eastAsia="Calibri" w:hAnsi="Calibri" w:cs="Calibri"/>
              </w:rPr>
              <w:t>Registration successful</w:t>
            </w:r>
            <w:r w:rsidR="000A2815">
              <w:rPr>
                <w:rFonts w:ascii="Calibri" w:eastAsia="Calibri" w:hAnsi="Calibri" w:cs="Calibri"/>
              </w:rPr>
              <w:t>]</w:t>
            </w:r>
          </w:p>
        </w:tc>
        <w:tc>
          <w:tcPr>
            <w:tcW w:w="1276" w:type="dxa"/>
          </w:tcPr>
          <w:p w14:paraId="5B907CAC" w14:textId="38423A0D" w:rsidR="00324A3E" w:rsidRDefault="00595918" w:rsidP="00646DA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</w:t>
            </w:r>
            <w:r w:rsidR="00691BED">
              <w:rPr>
                <w:rFonts w:ascii="Calibri" w:eastAsia="Calibri" w:hAnsi="Calibri" w:cs="Calibri"/>
              </w:rPr>
              <w:t>]</w:t>
            </w:r>
          </w:p>
        </w:tc>
      </w:tr>
      <w:tr w:rsidR="00324A3E" w14:paraId="5B907CB4" w14:textId="77777777" w:rsidTr="00A13E98">
        <w:trPr>
          <w:trHeight w:val="852"/>
        </w:trPr>
        <w:tc>
          <w:tcPr>
            <w:tcW w:w="1285" w:type="dxa"/>
            <w:tcBorders>
              <w:bottom w:val="single" w:sz="4" w:space="0" w:color="auto"/>
            </w:tcBorders>
          </w:tcPr>
          <w:p w14:paraId="5B907CAE" w14:textId="18428D22" w:rsidR="00324A3E" w:rsidRDefault="003D0B73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  <w:tcBorders>
              <w:bottom w:val="single" w:sz="4" w:space="0" w:color="auto"/>
            </w:tcBorders>
          </w:tcPr>
          <w:p w14:paraId="5B907CAF" w14:textId="05D1ABF9" w:rsidR="00324A3E" w:rsidRDefault="0053574C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5B907CB0" w14:textId="1FA7C508" w:rsidR="00324A3E" w:rsidRDefault="009F3AAB" w:rsidP="00646DAA">
            <w:pPr>
              <w:spacing w:before="240" w:after="240"/>
              <w:rPr>
                <w:color w:val="1F1F1F"/>
              </w:rPr>
            </w:pPr>
            <w:r w:rsidRPr="009F3AAB">
              <w:rPr>
                <w:color w:val="1F1F1F"/>
              </w:rPr>
              <w:t>Enter registered email and password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B907CB1" w14:textId="3D8906CD" w:rsidR="00324A3E" w:rsidRDefault="008E1756" w:rsidP="00646DAA">
            <w:pPr>
              <w:spacing w:before="240" w:after="240"/>
              <w:rPr>
                <w:color w:val="1F1F1F"/>
              </w:rPr>
            </w:pPr>
            <w:r w:rsidRPr="008E1756">
              <w:rPr>
                <w:color w:val="1F1F1F"/>
              </w:rPr>
              <w:t>User should login successfully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B907CB2" w14:textId="66B421A6" w:rsidR="00324A3E" w:rsidRDefault="000A2815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="006C0928" w:rsidRPr="006C0928">
              <w:rPr>
                <w:color w:val="1F1F1F"/>
              </w:rPr>
              <w:t>Login successful</w:t>
            </w:r>
            <w:r>
              <w:rPr>
                <w:color w:val="1F1F1F"/>
              </w:rPr>
              <w:t>]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1DCC5FF" w14:textId="568C32E6" w:rsidR="00324A3E" w:rsidRDefault="0060336E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[pass]</w:t>
            </w:r>
          </w:p>
          <w:p w14:paraId="5B907CB3" w14:textId="7FDE2097" w:rsidR="00691BED" w:rsidRDefault="00691BED" w:rsidP="00646DAA">
            <w:pPr>
              <w:spacing w:before="240" w:after="240"/>
              <w:rPr>
                <w:color w:val="1F1F1F"/>
              </w:rPr>
            </w:pPr>
          </w:p>
        </w:tc>
      </w:tr>
      <w:tr w:rsidR="00646DAA" w14:paraId="648D1E47" w14:textId="77777777" w:rsidTr="00A13E98">
        <w:trPr>
          <w:trHeight w:val="855"/>
        </w:trPr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</w:tcPr>
          <w:p w14:paraId="0E682AAF" w14:textId="09C93B10" w:rsidR="00646DAA" w:rsidRDefault="00607AE7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</w:tcPr>
          <w:p w14:paraId="4D3A37AB" w14:textId="20327ABF" w:rsidR="00646DAA" w:rsidRDefault="00607AE7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Api blogs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</w:tcPr>
          <w:p w14:paraId="4D766886" w14:textId="1559E346" w:rsidR="00646DAA" w:rsidRDefault="00607AE7" w:rsidP="00646DAA">
            <w:pPr>
              <w:spacing w:before="240" w:after="240"/>
              <w:rPr>
                <w:color w:val="1F1F1F"/>
              </w:rPr>
            </w:pPr>
            <w:r w:rsidRPr="00607AE7">
              <w:rPr>
                <w:color w:val="1F1F1F"/>
              </w:rPr>
              <w:t>Send request to get blog posts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94A882" w14:textId="031E0210" w:rsidR="00646DAA" w:rsidRDefault="008E1756" w:rsidP="00646DAA">
            <w:pPr>
              <w:spacing w:before="240" w:after="240"/>
              <w:rPr>
                <w:color w:val="1F1F1F"/>
              </w:rPr>
            </w:pPr>
            <w:r w:rsidRPr="008E1756">
              <w:rPr>
                <w:color w:val="1F1F1F"/>
              </w:rPr>
              <w:t>Blog data should be displayed successfully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C11562C" w14:textId="5BFD48FA" w:rsidR="00646DAA" w:rsidRDefault="000A2815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="006C0928" w:rsidRPr="006C0928">
              <w:rPr>
                <w:color w:val="1F1F1F"/>
              </w:rPr>
              <w:t>Blog data displayed</w:t>
            </w:r>
            <w:r>
              <w:rPr>
                <w:color w:val="1F1F1F"/>
              </w:rPr>
              <w:t>]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023B2BF" w14:textId="3A2B111A" w:rsidR="00646DAA" w:rsidRDefault="0060336E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[pass]</w:t>
            </w:r>
          </w:p>
        </w:tc>
      </w:tr>
      <w:tr w:rsidR="00646DAA" w14:paraId="6893D631" w14:textId="77777777" w:rsidTr="00A13E98">
        <w:trPr>
          <w:trHeight w:val="976"/>
        </w:trPr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</w:tcPr>
          <w:p w14:paraId="25ED2CFA" w14:textId="77DA35E7" w:rsidR="00646DAA" w:rsidRDefault="00607AE7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</w:tcPr>
          <w:p w14:paraId="16E32DA4" w14:textId="3B8DD2A6" w:rsidR="00646DAA" w:rsidRDefault="008A2C0B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Create A</w:t>
            </w:r>
            <w:r w:rsidR="007C49D5">
              <w:rPr>
                <w:color w:val="1F1F1F"/>
              </w:rPr>
              <w:t>PI BLOG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</w:tcPr>
          <w:p w14:paraId="245AB69C" w14:textId="20330213" w:rsidR="00646DAA" w:rsidRDefault="00377F28" w:rsidP="00646DAA">
            <w:pPr>
              <w:spacing w:before="240" w:after="240"/>
              <w:rPr>
                <w:color w:val="1F1F1F"/>
              </w:rPr>
            </w:pPr>
            <w:r w:rsidRPr="00377F28">
              <w:rPr>
                <w:color w:val="1F1F1F"/>
              </w:rPr>
              <w:t>Enter blog title and content and send API request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1C43D5" w14:textId="4DF4DF18" w:rsidR="00646DAA" w:rsidRDefault="00782670" w:rsidP="00646DAA">
            <w:pPr>
              <w:spacing w:before="240" w:after="240"/>
              <w:rPr>
                <w:color w:val="1F1F1F"/>
              </w:rPr>
            </w:pPr>
            <w:r w:rsidRPr="00782670">
              <w:rPr>
                <w:color w:val="1F1F1F"/>
              </w:rPr>
              <w:t>New blog should be created successfully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2630EF5" w14:textId="09F848EF" w:rsidR="00646DAA" w:rsidRDefault="00481FF7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="000A2815" w:rsidRPr="000A2815">
              <w:rPr>
                <w:color w:val="1F1F1F"/>
              </w:rPr>
              <w:t>Blog created successfully</w:t>
            </w:r>
            <w:r w:rsidR="000A2815">
              <w:rPr>
                <w:color w:val="1F1F1F"/>
              </w:rPr>
              <w:t>]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4198E8" w14:textId="75B9F9E0" w:rsidR="00646DAA" w:rsidRDefault="0060336E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[pass]</w:t>
            </w:r>
          </w:p>
        </w:tc>
      </w:tr>
      <w:tr w:rsidR="00646DAA" w14:paraId="7D10FF97" w14:textId="77777777" w:rsidTr="00A13E98">
        <w:trPr>
          <w:trHeight w:val="720"/>
        </w:trPr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</w:tcPr>
          <w:p w14:paraId="6B3DCD61" w14:textId="0E32C57E" w:rsidR="00646DAA" w:rsidRDefault="00607AE7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</w:tcPr>
          <w:p w14:paraId="3CFCFB8C" w14:textId="4793A726" w:rsidR="00646DAA" w:rsidRDefault="007C49D5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summarize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</w:tcPr>
          <w:p w14:paraId="504B06B2" w14:textId="4CDC1851" w:rsidR="00646DAA" w:rsidRDefault="00DC6826" w:rsidP="00646DAA">
            <w:pPr>
              <w:spacing w:before="240" w:after="240"/>
              <w:rPr>
                <w:color w:val="1F1F1F"/>
              </w:rPr>
            </w:pPr>
            <w:r w:rsidRPr="00DC6826">
              <w:rPr>
                <w:color w:val="1F1F1F"/>
              </w:rPr>
              <w:t>Send blog content to the AI summarize API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94CB686" w14:textId="6FB58EDA" w:rsidR="00646DAA" w:rsidRDefault="00C9227E" w:rsidP="00646DAA">
            <w:pPr>
              <w:spacing w:before="240" w:after="240"/>
              <w:rPr>
                <w:color w:val="1F1F1F"/>
              </w:rPr>
            </w:pPr>
            <w:r w:rsidRPr="00C9227E">
              <w:rPr>
                <w:color w:val="1F1F1F"/>
              </w:rPr>
              <w:t>AI should generate a short summary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F03270B" w14:textId="09B088E8" w:rsidR="00646DAA" w:rsidRDefault="00481FF7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="000A2815" w:rsidRPr="000A2815">
              <w:rPr>
                <w:color w:val="1F1F1F"/>
              </w:rPr>
              <w:t>Summary generated successfully</w:t>
            </w:r>
            <w:r>
              <w:rPr>
                <w:color w:val="1F1F1F"/>
              </w:rPr>
              <w:t>]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FDAE34" w14:textId="08C28198" w:rsidR="00646DAA" w:rsidRDefault="0060336E" w:rsidP="00646DA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[pass]</w:t>
            </w:r>
          </w:p>
        </w:tc>
      </w:tr>
    </w:tbl>
    <w:p w14:paraId="5B907CB5" w14:textId="77777777" w:rsidR="00324A3E" w:rsidRDefault="00324A3E">
      <w:pPr>
        <w:rPr>
          <w:b/>
          <w:bCs/>
        </w:rPr>
      </w:pPr>
    </w:p>
    <w:p w14:paraId="5B907CB6" w14:textId="77777777" w:rsidR="00324A3E" w:rsidRDefault="00595918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324A3E" w14:paraId="5B907CBD" w14:textId="77777777" w:rsidTr="00EE5423">
        <w:trPr>
          <w:trHeight w:val="841"/>
        </w:trPr>
        <w:tc>
          <w:tcPr>
            <w:tcW w:w="1125" w:type="dxa"/>
          </w:tcPr>
          <w:p w14:paraId="5B907CB7" w14:textId="77777777" w:rsidR="00324A3E" w:rsidRDefault="00595918" w:rsidP="00EE542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5B907CB8" w14:textId="77777777" w:rsidR="00324A3E" w:rsidRDefault="00595918" w:rsidP="00EE542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B907CB9" w14:textId="77777777" w:rsidR="00324A3E" w:rsidRDefault="00595918" w:rsidP="00EE542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B907CBA" w14:textId="77777777" w:rsidR="00324A3E" w:rsidRDefault="00595918" w:rsidP="00EE542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5B907CBB" w14:textId="77777777" w:rsidR="00324A3E" w:rsidRDefault="00595918" w:rsidP="00EE542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5B907CBC" w14:textId="77777777" w:rsidR="00324A3E" w:rsidRDefault="00595918" w:rsidP="00EE5423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324A3E" w14:paraId="5B907CC7" w14:textId="77777777" w:rsidTr="00EE5423">
        <w:tc>
          <w:tcPr>
            <w:tcW w:w="1125" w:type="dxa"/>
          </w:tcPr>
          <w:p w14:paraId="5B907CBE" w14:textId="77777777" w:rsidR="00324A3E" w:rsidRDefault="00595918" w:rsidP="00EE542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B907CBF" w14:textId="6F0F02EE" w:rsidR="00324A3E" w:rsidRDefault="00595918" w:rsidP="00EE5423">
            <w:r>
              <w:t>[</w:t>
            </w:r>
            <w:r w:rsidR="00C45EF7" w:rsidRPr="00C45EF7">
              <w:t>Registration fails when invalid or incomplete details are entered.</w:t>
            </w:r>
            <w:r>
              <w:t>]</w:t>
            </w:r>
          </w:p>
          <w:p w14:paraId="5B907CC0" w14:textId="77777777" w:rsidR="00324A3E" w:rsidRDefault="00324A3E" w:rsidP="00EE542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019E8FDB" w14:textId="77777777" w:rsidR="00456D0C" w:rsidRDefault="00595918" w:rsidP="00EE5423">
            <w:r>
              <w:t>[</w:t>
            </w:r>
            <w:r w:rsidR="00456D0C" w:rsidRPr="00456D0C">
              <w:t>1. Open Register API</w:t>
            </w:r>
          </w:p>
          <w:p w14:paraId="4318FAED" w14:textId="77777777" w:rsidR="00456D0C" w:rsidRDefault="00456D0C" w:rsidP="00EE5423">
            <w:r w:rsidRPr="00456D0C">
              <w:t xml:space="preserve"> 2. Enter incomplete details</w:t>
            </w:r>
          </w:p>
          <w:p w14:paraId="5B907CC1" w14:textId="3B017CAE" w:rsidR="00324A3E" w:rsidRDefault="00456D0C" w:rsidP="00EE5423">
            <w:r w:rsidRPr="00456D0C">
              <w:t xml:space="preserve"> 3. Send request</w:t>
            </w:r>
            <w:r w:rsidR="00595918">
              <w:t>]</w:t>
            </w:r>
          </w:p>
          <w:p w14:paraId="5B907CC3" w14:textId="34B7C8C6" w:rsidR="00324A3E" w:rsidRPr="009132CC" w:rsidRDefault="00324A3E" w:rsidP="009132CC"/>
        </w:tc>
        <w:tc>
          <w:tcPr>
            <w:tcW w:w="1275" w:type="dxa"/>
          </w:tcPr>
          <w:p w14:paraId="5B907CC4" w14:textId="373B2848" w:rsidR="00324A3E" w:rsidRDefault="00595918" w:rsidP="00EE542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[Medium]</w:t>
            </w:r>
          </w:p>
        </w:tc>
        <w:tc>
          <w:tcPr>
            <w:tcW w:w="1140" w:type="dxa"/>
          </w:tcPr>
          <w:p w14:paraId="5B907CC5" w14:textId="765C02B6" w:rsidR="00324A3E" w:rsidRDefault="00595918" w:rsidP="00EE542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[Open]</w:t>
            </w:r>
          </w:p>
        </w:tc>
        <w:tc>
          <w:tcPr>
            <w:tcW w:w="1410" w:type="dxa"/>
          </w:tcPr>
          <w:p w14:paraId="5B907CC6" w14:textId="18C523B0" w:rsidR="00324A3E" w:rsidRDefault="00595918" w:rsidP="00EE542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 w:rsidR="007A3724" w:rsidRPr="007A3724">
              <w:t>Show a clear validation message</w:t>
            </w:r>
            <w:r>
              <w:rPr>
                <w:rFonts w:ascii="Calibri" w:eastAsia="Calibri" w:hAnsi="Calibri" w:cs="Calibri"/>
              </w:rPr>
              <w:t>]</w:t>
            </w:r>
          </w:p>
        </w:tc>
      </w:tr>
      <w:tr w:rsidR="00324A3E" w14:paraId="5B907CCE" w14:textId="77777777" w:rsidTr="00EE5423">
        <w:trPr>
          <w:trHeight w:val="1500"/>
        </w:trPr>
        <w:tc>
          <w:tcPr>
            <w:tcW w:w="1125" w:type="dxa"/>
            <w:tcBorders>
              <w:bottom w:val="single" w:sz="4" w:space="0" w:color="auto"/>
            </w:tcBorders>
          </w:tcPr>
          <w:p w14:paraId="5B907CC8" w14:textId="6544F605" w:rsidR="00324A3E" w:rsidRDefault="00C45EF7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85" w:type="dxa"/>
            <w:tcBorders>
              <w:bottom w:val="single" w:sz="4" w:space="0" w:color="auto"/>
            </w:tcBorders>
          </w:tcPr>
          <w:p w14:paraId="5B907CC9" w14:textId="0432B8B4" w:rsidR="00324A3E" w:rsidRDefault="008024E8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8024E8">
              <w:rPr>
                <w:color w:val="1F1F1F"/>
              </w:rPr>
              <w:t>Login does not work with incorrect credentials.</w:t>
            </w:r>
            <w:r>
              <w:rPr>
                <w:color w:val="1F1F1F"/>
              </w:rPr>
              <w:t>]</w:t>
            </w:r>
          </w:p>
        </w:tc>
        <w:tc>
          <w:tcPr>
            <w:tcW w:w="2205" w:type="dxa"/>
            <w:tcBorders>
              <w:bottom w:val="single" w:sz="4" w:space="0" w:color="auto"/>
            </w:tcBorders>
          </w:tcPr>
          <w:p w14:paraId="5B907CCA" w14:textId="7CA52E47" w:rsidR="00324A3E" w:rsidRDefault="00854802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854802">
              <w:rPr>
                <w:color w:val="1F1F1F"/>
              </w:rPr>
              <w:t>1. Open Login API 2. Enter invalid email/password3. Send request</w:t>
            </w:r>
            <w:r>
              <w:rPr>
                <w:color w:val="1F1F1F"/>
              </w:rPr>
              <w:t>]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B907CCB" w14:textId="2A27215A" w:rsidR="00324A3E" w:rsidRDefault="00A60E6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[Medium]</w:t>
            </w:r>
          </w:p>
        </w:tc>
        <w:tc>
          <w:tcPr>
            <w:tcW w:w="1140" w:type="dxa"/>
            <w:tcBorders>
              <w:bottom w:val="single" w:sz="4" w:space="0" w:color="auto"/>
            </w:tcBorders>
          </w:tcPr>
          <w:p w14:paraId="5B907CCC" w14:textId="5D4E068A" w:rsidR="00324A3E" w:rsidRDefault="00A60E6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[Open]</w:t>
            </w:r>
          </w:p>
        </w:tc>
        <w:tc>
          <w:tcPr>
            <w:tcW w:w="1410" w:type="dxa"/>
            <w:tcBorders>
              <w:bottom w:val="single" w:sz="4" w:space="0" w:color="auto"/>
            </w:tcBorders>
          </w:tcPr>
          <w:p w14:paraId="5B907CCD" w14:textId="2156B480" w:rsidR="00324A3E" w:rsidRDefault="007A3724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7A3724">
              <w:rPr>
                <w:color w:val="1F1F1F"/>
              </w:rPr>
              <w:t>Return a proper error message</w:t>
            </w:r>
            <w:r>
              <w:rPr>
                <w:color w:val="1F1F1F"/>
              </w:rPr>
              <w:t>]</w:t>
            </w:r>
          </w:p>
        </w:tc>
      </w:tr>
      <w:tr w:rsidR="00EE5423" w14:paraId="6F1F077A" w14:textId="77777777" w:rsidTr="00EE5423">
        <w:trPr>
          <w:trHeight w:val="408"/>
        </w:trPr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</w:tcPr>
          <w:p w14:paraId="263D33A0" w14:textId="2D75EE98" w:rsidR="00EE5423" w:rsidRDefault="00EE5423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BG-003</w:t>
            </w: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</w:tcPr>
          <w:p w14:paraId="14F24BE8" w14:textId="747412D8" w:rsidR="00EE5423" w:rsidRDefault="009A6EB2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9A6EB2">
              <w:rPr>
                <w:color w:val="1F1F1F"/>
              </w:rPr>
              <w:t>Blog data is not displayed when requesting the Blog API.</w:t>
            </w:r>
            <w:r>
              <w:rPr>
                <w:color w:val="1F1F1F"/>
              </w:rPr>
              <w:t>]</w:t>
            </w:r>
          </w:p>
        </w:tc>
        <w:tc>
          <w:tcPr>
            <w:tcW w:w="2205" w:type="dxa"/>
            <w:tcBorders>
              <w:top w:val="single" w:sz="4" w:space="0" w:color="auto"/>
              <w:bottom w:val="single" w:sz="4" w:space="0" w:color="auto"/>
            </w:tcBorders>
          </w:tcPr>
          <w:p w14:paraId="2E56C166" w14:textId="7C28998C" w:rsidR="00EE5423" w:rsidRDefault="00FC0C07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FC0C07">
              <w:rPr>
                <w:color w:val="1F1F1F"/>
              </w:rPr>
              <w:t>1. Open Blog API 2. Send GET request 3. Check response</w:t>
            </w:r>
            <w:r>
              <w:rPr>
                <w:color w:val="1F1F1F"/>
              </w:rPr>
              <w:t>]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1462FC9" w14:textId="2C895103" w:rsidR="00EE5423" w:rsidRDefault="00E47B4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[High]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0CA401AC" w14:textId="57396999" w:rsidR="00EE5423" w:rsidRDefault="00E47B4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[Open]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</w:tcPr>
          <w:p w14:paraId="0AE0DA30" w14:textId="36991C27" w:rsidR="00EE5423" w:rsidRPr="0021399F" w:rsidRDefault="0021399F" w:rsidP="00EE5423">
            <w:pPr>
              <w:spacing w:before="240" w:after="24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[</w:t>
            </w:r>
            <w:r w:rsidRPr="0021399F">
              <w:rPr>
                <w:color w:val="1F1F1F"/>
                <w:sz w:val="20"/>
                <w:szCs w:val="20"/>
              </w:rPr>
              <w:t>Check API response and database connection</w:t>
            </w:r>
          </w:p>
        </w:tc>
      </w:tr>
      <w:tr w:rsidR="00EE5423" w14:paraId="7B1EF820" w14:textId="77777777" w:rsidTr="00EE5423">
        <w:trPr>
          <w:trHeight w:val="432"/>
        </w:trPr>
        <w:tc>
          <w:tcPr>
            <w:tcW w:w="1125" w:type="dxa"/>
            <w:tcBorders>
              <w:top w:val="single" w:sz="4" w:space="0" w:color="auto"/>
              <w:bottom w:val="single" w:sz="4" w:space="0" w:color="auto"/>
            </w:tcBorders>
          </w:tcPr>
          <w:p w14:paraId="0CD128BE" w14:textId="392BB3B0" w:rsidR="00EE5423" w:rsidRDefault="00CE6C5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BG-004</w:t>
            </w: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</w:tcPr>
          <w:p w14:paraId="4F14B240" w14:textId="525E189C" w:rsidR="00EE5423" w:rsidRDefault="009132CC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9132CC">
              <w:rPr>
                <w:color w:val="1F1F1F"/>
              </w:rPr>
              <w:t>AI summary is not generated for empty blog content.</w:t>
            </w:r>
          </w:p>
        </w:tc>
        <w:tc>
          <w:tcPr>
            <w:tcW w:w="2205" w:type="dxa"/>
            <w:tcBorders>
              <w:top w:val="single" w:sz="4" w:space="0" w:color="auto"/>
              <w:bottom w:val="single" w:sz="4" w:space="0" w:color="auto"/>
            </w:tcBorders>
          </w:tcPr>
          <w:p w14:paraId="6807280D" w14:textId="2DCBB905" w:rsidR="00EE5423" w:rsidRDefault="00DD6FFC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DD6FFC">
              <w:rPr>
                <w:color w:val="1F1F1F"/>
              </w:rPr>
              <w:t>1. Open AI Summarize API 2. Send empty content 3. Submit request</w:t>
            </w:r>
            <w:r>
              <w:rPr>
                <w:color w:val="1F1F1F"/>
              </w:rPr>
              <w:t>]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5985CA7" w14:textId="7A796E83" w:rsidR="00EE5423" w:rsidRDefault="00E47B4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[Medium]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71275C04" w14:textId="203284AC" w:rsidR="00EE5423" w:rsidRDefault="00E47B4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[Open]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</w:tcPr>
          <w:p w14:paraId="0E01EE48" w14:textId="188EF037" w:rsidR="00EE5423" w:rsidRDefault="00DC78FB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DC78FB">
              <w:rPr>
                <w:color w:val="1F1F1F"/>
              </w:rPr>
              <w:t>Validate blog content before summarization</w:t>
            </w:r>
          </w:p>
        </w:tc>
      </w:tr>
      <w:tr w:rsidR="00EE5423" w14:paraId="38891991" w14:textId="77777777" w:rsidTr="00EE5423">
        <w:trPr>
          <w:trHeight w:val="289"/>
        </w:trPr>
        <w:tc>
          <w:tcPr>
            <w:tcW w:w="1125" w:type="dxa"/>
            <w:tcBorders>
              <w:top w:val="single" w:sz="4" w:space="0" w:color="auto"/>
            </w:tcBorders>
          </w:tcPr>
          <w:p w14:paraId="72C5EC22" w14:textId="258DF994" w:rsidR="00EE5423" w:rsidRDefault="00CE6C5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BG-005</w:t>
            </w:r>
          </w:p>
        </w:tc>
        <w:tc>
          <w:tcPr>
            <w:tcW w:w="1485" w:type="dxa"/>
            <w:tcBorders>
              <w:top w:val="single" w:sz="4" w:space="0" w:color="auto"/>
            </w:tcBorders>
          </w:tcPr>
          <w:p w14:paraId="2E00B649" w14:textId="30987757" w:rsidR="00EE5423" w:rsidRDefault="009132CC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9132CC">
              <w:rPr>
                <w:color w:val="1F1F1F"/>
              </w:rPr>
              <w:t>AI summary response takes longer than expected.</w:t>
            </w: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6C5DD194" w14:textId="2AB3EC37" w:rsidR="00EE5423" w:rsidRDefault="001A309B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1A309B">
              <w:rPr>
                <w:color w:val="1F1F1F"/>
              </w:rPr>
              <w:t>1. Send blog content 2. Call AI Summarize API 3. Observe response</w:t>
            </w:r>
            <w:r>
              <w:rPr>
                <w:color w:val="1F1F1F"/>
              </w:rPr>
              <w:t>]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63E0A68" w14:textId="71411BF7" w:rsidR="00EE5423" w:rsidRDefault="00E47B4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[Low]</w:t>
            </w:r>
          </w:p>
        </w:tc>
        <w:tc>
          <w:tcPr>
            <w:tcW w:w="1140" w:type="dxa"/>
            <w:tcBorders>
              <w:top w:val="single" w:sz="4" w:space="0" w:color="auto"/>
            </w:tcBorders>
          </w:tcPr>
          <w:p w14:paraId="75222A7E" w14:textId="4CD35952" w:rsidR="00EE5423" w:rsidRDefault="00E47B4D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[Open]</w:t>
            </w:r>
          </w:p>
        </w:tc>
        <w:tc>
          <w:tcPr>
            <w:tcW w:w="1410" w:type="dxa"/>
            <w:tcBorders>
              <w:top w:val="single" w:sz="4" w:space="0" w:color="auto"/>
            </w:tcBorders>
          </w:tcPr>
          <w:p w14:paraId="3AC5277F" w14:textId="3332C177" w:rsidR="00EE5423" w:rsidRDefault="00DC78FB" w:rsidP="00EE542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[</w:t>
            </w:r>
            <w:r w:rsidRPr="00DC78FB">
              <w:rPr>
                <w:color w:val="1F1F1F"/>
              </w:rPr>
              <w:t>Optimize AI API response time</w:t>
            </w:r>
            <w:r>
              <w:rPr>
                <w:color w:val="1F1F1F"/>
              </w:rPr>
              <w:t>]</w:t>
            </w:r>
          </w:p>
        </w:tc>
      </w:tr>
    </w:tbl>
    <w:p w14:paraId="5B907CCF" w14:textId="77777777" w:rsidR="00324A3E" w:rsidRDefault="00324A3E"/>
    <w:p w14:paraId="5B907CD0" w14:textId="77777777" w:rsidR="00324A3E" w:rsidRDefault="00595918">
      <w:pPr>
        <w:rPr>
          <w:b/>
          <w:bCs/>
        </w:rPr>
      </w:pPr>
      <w:r>
        <w:rPr>
          <w:b/>
          <w:bCs/>
        </w:rPr>
        <w:t>Sign-off:</w:t>
      </w:r>
    </w:p>
    <w:p w14:paraId="5B907CD1" w14:textId="1013A59B" w:rsidR="00324A3E" w:rsidRDefault="00595918">
      <w:r>
        <w:t xml:space="preserve">Tester Name: </w:t>
      </w:r>
      <w:r w:rsidR="00EB22C7">
        <w:t>[SWATHIKA.R</w:t>
      </w:r>
      <w:r>
        <w:t>]</w:t>
      </w:r>
    </w:p>
    <w:p w14:paraId="5B907CD2" w14:textId="333E4E19" w:rsidR="00324A3E" w:rsidRDefault="00595918">
      <w:r>
        <w:t>Date: [</w:t>
      </w:r>
      <w:r w:rsidR="00812924">
        <w:t>27/09/2026</w:t>
      </w:r>
      <w:r>
        <w:t>]</w:t>
      </w:r>
    </w:p>
    <w:p w14:paraId="5B907CD3" w14:textId="34EDD701" w:rsidR="00324A3E" w:rsidRDefault="00595918">
      <w:r>
        <w:t>Signature: [</w:t>
      </w:r>
      <w:proofErr w:type="spellStart"/>
      <w:r w:rsidR="001A309B">
        <w:t>swathika</w:t>
      </w:r>
      <w:proofErr w:type="spellEnd"/>
      <w:r>
        <w:t>]</w:t>
      </w:r>
    </w:p>
    <w:p w14:paraId="5B907CD4" w14:textId="77777777" w:rsidR="00324A3E" w:rsidRDefault="00595918">
      <w:pPr>
        <w:rPr>
          <w:b/>
          <w:bCs/>
        </w:rPr>
      </w:pPr>
      <w:r>
        <w:rPr>
          <w:b/>
          <w:bCs/>
        </w:rPr>
        <w:t>Notes:</w:t>
      </w:r>
    </w:p>
    <w:p w14:paraId="5B907CD5" w14:textId="77777777" w:rsidR="00324A3E" w:rsidRDefault="0059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Ensure that all test cases cover both positive and negative scenarios.</w:t>
      </w:r>
    </w:p>
    <w:p w14:paraId="5B907CD6" w14:textId="77777777" w:rsidR="00324A3E" w:rsidRDefault="0059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B907CD7" w14:textId="77777777" w:rsidR="00324A3E" w:rsidRDefault="0059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B907CD8" w14:textId="77777777" w:rsidR="00324A3E" w:rsidRDefault="0059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B907CD9" w14:textId="77777777" w:rsidR="00324A3E" w:rsidRDefault="00324A3E"/>
    <w:sectPr w:rsidR="00324A3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7301AD1-E3AC-4C47-BB7C-CB42AECDF9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50E4E6-5C76-45FE-89CB-C62DCC3FF7B0}"/>
    <w:embedBold r:id="rId3" w:fontKey="{A66FD4FA-F635-4BB2-A619-D14E659F78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5B47F09-357C-4636-80FD-BCB6825A89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5944BBC-5892-4119-AEA3-7392F19B34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563B7"/>
    <w:multiLevelType w:val="multilevel"/>
    <w:tmpl w:val="40AC60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952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3E"/>
    <w:rsid w:val="00087BBF"/>
    <w:rsid w:val="000A2815"/>
    <w:rsid w:val="00110D47"/>
    <w:rsid w:val="001A309B"/>
    <w:rsid w:val="0021399F"/>
    <w:rsid w:val="00324A3E"/>
    <w:rsid w:val="00350D72"/>
    <w:rsid w:val="00355D17"/>
    <w:rsid w:val="00377F28"/>
    <w:rsid w:val="003D0B73"/>
    <w:rsid w:val="003D4A1E"/>
    <w:rsid w:val="00456D0C"/>
    <w:rsid w:val="00481FF7"/>
    <w:rsid w:val="00512A38"/>
    <w:rsid w:val="0053574C"/>
    <w:rsid w:val="00566DD4"/>
    <w:rsid w:val="00595918"/>
    <w:rsid w:val="0060336E"/>
    <w:rsid w:val="00607AE7"/>
    <w:rsid w:val="00646DAA"/>
    <w:rsid w:val="006658F6"/>
    <w:rsid w:val="00691BED"/>
    <w:rsid w:val="006C0928"/>
    <w:rsid w:val="006D67E2"/>
    <w:rsid w:val="00782670"/>
    <w:rsid w:val="007A3724"/>
    <w:rsid w:val="007C49D5"/>
    <w:rsid w:val="008024E8"/>
    <w:rsid w:val="00812924"/>
    <w:rsid w:val="008253B5"/>
    <w:rsid w:val="00854802"/>
    <w:rsid w:val="008A2C0B"/>
    <w:rsid w:val="008E1756"/>
    <w:rsid w:val="00901B69"/>
    <w:rsid w:val="009132CC"/>
    <w:rsid w:val="0092673F"/>
    <w:rsid w:val="00986F1C"/>
    <w:rsid w:val="009A6EB2"/>
    <w:rsid w:val="009D6FE0"/>
    <w:rsid w:val="009F3AAB"/>
    <w:rsid w:val="00A13E98"/>
    <w:rsid w:val="00A60E6D"/>
    <w:rsid w:val="00AA62A9"/>
    <w:rsid w:val="00AE7A7C"/>
    <w:rsid w:val="00B93256"/>
    <w:rsid w:val="00BA78E7"/>
    <w:rsid w:val="00C304B7"/>
    <w:rsid w:val="00C45EF7"/>
    <w:rsid w:val="00C86092"/>
    <w:rsid w:val="00C9227E"/>
    <w:rsid w:val="00CB658A"/>
    <w:rsid w:val="00CC45D8"/>
    <w:rsid w:val="00CE6785"/>
    <w:rsid w:val="00CE6C5D"/>
    <w:rsid w:val="00D23F4C"/>
    <w:rsid w:val="00DC6826"/>
    <w:rsid w:val="00DC78FB"/>
    <w:rsid w:val="00DD6FFC"/>
    <w:rsid w:val="00E47B4D"/>
    <w:rsid w:val="00EB22C7"/>
    <w:rsid w:val="00EE5423"/>
    <w:rsid w:val="00F30003"/>
    <w:rsid w:val="00F80631"/>
    <w:rsid w:val="00F96FA0"/>
    <w:rsid w:val="00FA6847"/>
    <w:rsid w:val="00FC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7C84"/>
  <w15:docId w15:val="{64AB105E-66BC-4B72-B2DC-01473E69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SANDY 45</cp:lastModifiedBy>
  <cp:revision>62</cp:revision>
  <dcterms:created xsi:type="dcterms:W3CDTF">2026-09-30T08:56:00Z</dcterms:created>
  <dcterms:modified xsi:type="dcterms:W3CDTF">2026-09-30T11:17:00Z</dcterms:modified>
</cp:coreProperties>
</file>