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F3B0" w14:textId="77777777" w:rsidR="00634B74" w:rsidRDefault="001D5A2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34FAF3B1" w14:textId="77777777" w:rsidR="00634B74" w:rsidRDefault="001D5A2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4FAF3B2" w14:textId="77777777" w:rsidR="00634B74" w:rsidRDefault="00634B7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34B74" w14:paraId="34FAF3B5" w14:textId="77777777">
        <w:trPr>
          <w:tblHeader/>
          <w:jc w:val="center"/>
        </w:trPr>
        <w:tc>
          <w:tcPr>
            <w:tcW w:w="4508" w:type="dxa"/>
          </w:tcPr>
          <w:p w14:paraId="34FAF3B3" w14:textId="77777777" w:rsidR="00634B74" w:rsidRDefault="001D5A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4FAF3B4" w14:textId="17116D06" w:rsidR="00634B74" w:rsidRDefault="001D5A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  <w:r w:rsidR="008F3F8F">
              <w:rPr>
                <w:rFonts w:ascii="Arial" w:eastAsia="Arial" w:hAnsi="Arial" w:cs="Arial"/>
              </w:rPr>
              <w:t>0 September 2026</w:t>
            </w:r>
          </w:p>
        </w:tc>
      </w:tr>
      <w:tr w:rsidR="00634B74" w14:paraId="34FAF3B8" w14:textId="77777777">
        <w:trPr>
          <w:tblHeader/>
          <w:jc w:val="center"/>
        </w:trPr>
        <w:tc>
          <w:tcPr>
            <w:tcW w:w="4508" w:type="dxa"/>
          </w:tcPr>
          <w:p w14:paraId="34FAF3B6" w14:textId="77777777" w:rsidR="00634B74" w:rsidRDefault="001D5A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4FAF3B7" w14:textId="039B4F7C" w:rsidR="00634B74" w:rsidRDefault="0032278A">
            <w:pPr>
              <w:rPr>
                <w:rFonts w:ascii="Arial" w:eastAsia="Arial" w:hAnsi="Arial" w:cs="Arial"/>
              </w:rPr>
            </w:pPr>
            <w:r w:rsidRPr="0032278A">
              <w:rPr>
                <w:rFonts w:ascii="Arial" w:eastAsia="Arial" w:hAnsi="Arial" w:cs="Arial"/>
              </w:rPr>
              <w:t>SWTID-2026-5376</w:t>
            </w:r>
          </w:p>
        </w:tc>
      </w:tr>
      <w:tr w:rsidR="00634B74" w14:paraId="34FAF3BB" w14:textId="77777777">
        <w:trPr>
          <w:tblHeader/>
          <w:jc w:val="center"/>
        </w:trPr>
        <w:tc>
          <w:tcPr>
            <w:tcW w:w="4508" w:type="dxa"/>
          </w:tcPr>
          <w:p w14:paraId="34FAF3B9" w14:textId="77777777" w:rsidR="00634B74" w:rsidRDefault="001D5A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FAF3BA" w14:textId="7AE13602" w:rsidR="00634B74" w:rsidRDefault="003227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BLOGNEST</w:t>
            </w:r>
            <w:r w:rsidR="00126905">
              <w:rPr>
                <w:rFonts w:ascii="Arial" w:eastAsia="Arial" w:hAnsi="Arial" w:cs="Arial"/>
              </w:rPr>
              <w:t xml:space="preserve"> API</w:t>
            </w:r>
          </w:p>
        </w:tc>
      </w:tr>
      <w:tr w:rsidR="00634B74" w14:paraId="34FAF3BE" w14:textId="77777777">
        <w:trPr>
          <w:jc w:val="center"/>
        </w:trPr>
        <w:tc>
          <w:tcPr>
            <w:tcW w:w="4508" w:type="dxa"/>
          </w:tcPr>
          <w:p w14:paraId="34FAF3BC" w14:textId="77777777" w:rsidR="00634B74" w:rsidRDefault="001D5A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4FAF3BD" w14:textId="77777777" w:rsidR="00634B74" w:rsidRDefault="001D5A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4FAF3BF" w14:textId="77777777" w:rsidR="00634B74" w:rsidRDefault="00634B74">
      <w:pPr>
        <w:rPr>
          <w:rFonts w:ascii="Arial" w:eastAsia="Arial" w:hAnsi="Arial" w:cs="Arial"/>
          <w:b/>
          <w:bCs/>
        </w:rPr>
      </w:pPr>
    </w:p>
    <w:p w14:paraId="34FAF3C0" w14:textId="77777777" w:rsidR="00634B74" w:rsidRDefault="001D5A2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4FAF3C1" w14:textId="77777777" w:rsidR="00634B74" w:rsidRDefault="001D5A2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4FAF3C2" w14:textId="77777777" w:rsidR="00634B74" w:rsidRDefault="001D5A2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34FAF3C3" w14:textId="77777777" w:rsidR="00634B74" w:rsidRDefault="001D5A2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4FAF3C4" w14:textId="77777777" w:rsidR="00634B74" w:rsidRDefault="001D5A2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4FAF43A" wp14:editId="34FAF43B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FAF43E" w14:textId="77777777" w:rsidR="00634B74" w:rsidRDefault="001D5A2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4FAF43F" w14:textId="77777777" w:rsidR="00634B74" w:rsidRDefault="001D5A2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4FAF440" w14:textId="77777777" w:rsidR="00634B74" w:rsidRDefault="001D5A2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4FAF441" w14:textId="77777777" w:rsidR="00634B74" w:rsidRDefault="001D5A2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4FAF442" w14:textId="77777777" w:rsidR="00634B74" w:rsidRDefault="001D5A2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4FAF443" w14:textId="77777777" w:rsidR="00634B74" w:rsidRDefault="001D5A2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4FAF3C5" w14:textId="77777777" w:rsidR="00634B74" w:rsidRDefault="001D5A2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4FAF43C" wp14:editId="34FAF43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FAF3C6" w14:textId="77777777" w:rsidR="00634B74" w:rsidRDefault="001D5A2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34FAF3C7" w14:textId="77777777" w:rsidR="00634B74" w:rsidRDefault="00634B7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FAF3C8" w14:textId="77777777" w:rsidR="00634B74" w:rsidRDefault="00634B7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FAF3C9" w14:textId="77777777" w:rsidR="00634B74" w:rsidRDefault="00634B7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FAF3CA" w14:textId="77777777" w:rsidR="00634B74" w:rsidRDefault="00634B7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FAF3CB" w14:textId="77777777" w:rsidR="00634B74" w:rsidRDefault="00634B7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FAF3CC" w14:textId="77777777" w:rsidR="00634B74" w:rsidRDefault="00634B7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FAF3CD" w14:textId="77777777" w:rsidR="00634B74" w:rsidRDefault="00634B7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FAF3CE" w14:textId="77777777" w:rsidR="00634B74" w:rsidRDefault="00634B7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FAF3CF" w14:textId="77777777" w:rsidR="00634B74" w:rsidRDefault="001D5A2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634B74" w14:paraId="34FAF3D4" w14:textId="77777777">
        <w:trPr>
          <w:trHeight w:val="398"/>
        </w:trPr>
        <w:tc>
          <w:tcPr>
            <w:tcW w:w="930" w:type="dxa"/>
          </w:tcPr>
          <w:p w14:paraId="34FAF3D0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34FAF3D1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34FAF3D2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34FAF3D3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634B74" w14:paraId="34FAF3DA" w14:textId="77777777">
        <w:trPr>
          <w:trHeight w:val="489"/>
        </w:trPr>
        <w:tc>
          <w:tcPr>
            <w:tcW w:w="930" w:type="dxa"/>
          </w:tcPr>
          <w:p w14:paraId="34FAF3D5" w14:textId="77777777" w:rsidR="00634B74" w:rsidRDefault="00634B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FAF3D6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4FAF3D7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34FAF3D8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34FAF3D9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634B74" w14:paraId="34FAF3DF" w14:textId="77777777">
        <w:trPr>
          <w:trHeight w:val="470"/>
        </w:trPr>
        <w:tc>
          <w:tcPr>
            <w:tcW w:w="930" w:type="dxa"/>
          </w:tcPr>
          <w:p w14:paraId="34FAF3DB" w14:textId="77777777" w:rsidR="00634B74" w:rsidRDefault="00634B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FAF3DC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4FAF3DD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4FAF3DE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634B74" w14:paraId="34FAF3E4" w14:textId="77777777">
        <w:trPr>
          <w:trHeight w:val="470"/>
        </w:trPr>
        <w:tc>
          <w:tcPr>
            <w:tcW w:w="930" w:type="dxa"/>
          </w:tcPr>
          <w:p w14:paraId="34FAF3E0" w14:textId="77777777" w:rsidR="00634B74" w:rsidRDefault="00634B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FAF3E1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4FAF3E2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4FAF3E3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634B74" w14:paraId="34FAF3E9" w14:textId="77777777">
        <w:trPr>
          <w:trHeight w:val="470"/>
        </w:trPr>
        <w:tc>
          <w:tcPr>
            <w:tcW w:w="930" w:type="dxa"/>
          </w:tcPr>
          <w:p w14:paraId="34FAF3E5" w14:textId="77777777" w:rsidR="00634B74" w:rsidRDefault="00634B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FAF3E6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4FAF3E7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4FAF3E8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634B74" w14:paraId="34FAF3EE" w14:textId="77777777">
        <w:trPr>
          <w:trHeight w:val="489"/>
        </w:trPr>
        <w:tc>
          <w:tcPr>
            <w:tcW w:w="930" w:type="dxa"/>
          </w:tcPr>
          <w:p w14:paraId="34FAF3EA" w14:textId="77777777" w:rsidR="00634B74" w:rsidRDefault="00634B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FAF3EB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4FAF3EC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4FAF3ED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634B74" w14:paraId="34FAF3F3" w14:textId="77777777">
        <w:trPr>
          <w:trHeight w:val="489"/>
        </w:trPr>
        <w:tc>
          <w:tcPr>
            <w:tcW w:w="930" w:type="dxa"/>
          </w:tcPr>
          <w:p w14:paraId="34FAF3EF" w14:textId="77777777" w:rsidR="00634B74" w:rsidRDefault="00634B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FAF3F0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4FAF3F1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34FAF3F2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634B74" w14:paraId="34FAF3F8" w14:textId="77777777">
        <w:trPr>
          <w:trHeight w:val="489"/>
        </w:trPr>
        <w:tc>
          <w:tcPr>
            <w:tcW w:w="930" w:type="dxa"/>
          </w:tcPr>
          <w:p w14:paraId="34FAF3F4" w14:textId="77777777" w:rsidR="00634B74" w:rsidRDefault="00634B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FAF3F5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4FAF3F6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34FAF3F7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634B74" w14:paraId="34FAF3FD" w14:textId="77777777">
        <w:trPr>
          <w:trHeight w:val="489"/>
        </w:trPr>
        <w:tc>
          <w:tcPr>
            <w:tcW w:w="930" w:type="dxa"/>
          </w:tcPr>
          <w:p w14:paraId="34FAF3F9" w14:textId="77777777" w:rsidR="00634B74" w:rsidRDefault="00634B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FAF3FA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4FAF3FB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4FAF3FC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634B74" w14:paraId="34FAF402" w14:textId="77777777">
        <w:trPr>
          <w:trHeight w:val="489"/>
        </w:trPr>
        <w:tc>
          <w:tcPr>
            <w:tcW w:w="930" w:type="dxa"/>
          </w:tcPr>
          <w:p w14:paraId="34FAF3FE" w14:textId="77777777" w:rsidR="00634B74" w:rsidRDefault="00634B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FAF3FF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4FAF400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4FAF401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634B74" w14:paraId="34FAF407" w14:textId="77777777">
        <w:trPr>
          <w:trHeight w:val="489"/>
        </w:trPr>
        <w:tc>
          <w:tcPr>
            <w:tcW w:w="930" w:type="dxa"/>
          </w:tcPr>
          <w:p w14:paraId="34FAF403" w14:textId="77777777" w:rsidR="00634B74" w:rsidRDefault="00634B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FAF404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4FAF405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34FAF406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634B74" w14:paraId="34FAF40E" w14:textId="77777777">
        <w:trPr>
          <w:trHeight w:val="489"/>
        </w:trPr>
        <w:tc>
          <w:tcPr>
            <w:tcW w:w="930" w:type="dxa"/>
          </w:tcPr>
          <w:p w14:paraId="34FAF408" w14:textId="77777777" w:rsidR="00634B74" w:rsidRDefault="00634B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FAF409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4FAF40A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34FAF40B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34FAF40C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34FAF40D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4FAF40F" w14:textId="77777777" w:rsidR="00634B74" w:rsidRDefault="00634B7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FAF410" w14:textId="77777777" w:rsidR="00634B74" w:rsidRDefault="001D5A2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34B74" w14:paraId="34FAF415" w14:textId="77777777">
        <w:trPr>
          <w:trHeight w:val="539"/>
          <w:tblHeader/>
        </w:trPr>
        <w:tc>
          <w:tcPr>
            <w:tcW w:w="826" w:type="dxa"/>
          </w:tcPr>
          <w:p w14:paraId="34FAF411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34FAF412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4FAF413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34FAF414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634B74" w14:paraId="34FAF41A" w14:textId="77777777">
        <w:trPr>
          <w:trHeight w:val="229"/>
        </w:trPr>
        <w:tc>
          <w:tcPr>
            <w:tcW w:w="826" w:type="dxa"/>
          </w:tcPr>
          <w:p w14:paraId="34FAF416" w14:textId="77777777" w:rsidR="00634B74" w:rsidRDefault="00634B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4FAF417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4FAF418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4FAF419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634B74" w14:paraId="34FAF41F" w14:textId="77777777">
        <w:trPr>
          <w:trHeight w:val="229"/>
        </w:trPr>
        <w:tc>
          <w:tcPr>
            <w:tcW w:w="826" w:type="dxa"/>
          </w:tcPr>
          <w:p w14:paraId="34FAF41B" w14:textId="77777777" w:rsidR="00634B74" w:rsidRDefault="00634B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4FAF41C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4FAF41D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34FAF41E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634B74" w14:paraId="34FAF424" w14:textId="77777777">
        <w:trPr>
          <w:trHeight w:val="229"/>
        </w:trPr>
        <w:tc>
          <w:tcPr>
            <w:tcW w:w="826" w:type="dxa"/>
          </w:tcPr>
          <w:p w14:paraId="34FAF420" w14:textId="77777777" w:rsidR="00634B74" w:rsidRDefault="00634B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4FAF421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4FAF422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34FAF423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634B74" w14:paraId="34FAF429" w14:textId="77777777">
        <w:trPr>
          <w:trHeight w:val="229"/>
        </w:trPr>
        <w:tc>
          <w:tcPr>
            <w:tcW w:w="826" w:type="dxa"/>
          </w:tcPr>
          <w:p w14:paraId="34FAF425" w14:textId="77777777" w:rsidR="00634B74" w:rsidRDefault="00634B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4FAF426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4FAF427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4FAF428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634B74" w14:paraId="34FAF42E" w14:textId="77777777">
        <w:trPr>
          <w:trHeight w:val="229"/>
        </w:trPr>
        <w:tc>
          <w:tcPr>
            <w:tcW w:w="826" w:type="dxa"/>
          </w:tcPr>
          <w:p w14:paraId="34FAF42A" w14:textId="77777777" w:rsidR="00634B74" w:rsidRDefault="00634B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4FAF42B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4FAF42C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4FAF42D" w14:textId="77777777" w:rsidR="00634B74" w:rsidRDefault="001D5A2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34FAF42F" w14:textId="77777777" w:rsidR="00634B74" w:rsidRDefault="00634B7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FAF430" w14:textId="77777777" w:rsidR="00634B74" w:rsidRDefault="00634B74">
      <w:pPr>
        <w:rPr>
          <w:rFonts w:ascii="Arial" w:eastAsia="Arial" w:hAnsi="Arial" w:cs="Arial"/>
          <w:b/>
          <w:bCs/>
        </w:rPr>
      </w:pPr>
    </w:p>
    <w:p w14:paraId="34FAF431" w14:textId="77777777" w:rsidR="00634B74" w:rsidRDefault="001D5A2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34FAF432" w14:textId="77777777" w:rsidR="00634B74" w:rsidRDefault="001D5A2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34FAF433" w14:textId="77777777" w:rsidR="00634B74" w:rsidRDefault="001D5A2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34FAF434" w14:textId="77777777" w:rsidR="00634B74" w:rsidRDefault="001D5A2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34FAF435" w14:textId="77777777" w:rsidR="00634B74" w:rsidRDefault="001D5A2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4FAF436" w14:textId="77777777" w:rsidR="00634B74" w:rsidRDefault="001D5A2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4FAF437" w14:textId="77777777" w:rsidR="00634B74" w:rsidRDefault="00634B74">
      <w:pPr>
        <w:rPr>
          <w:rFonts w:ascii="Arial" w:eastAsia="Arial" w:hAnsi="Arial" w:cs="Arial"/>
          <w:b/>
          <w:bCs/>
        </w:rPr>
      </w:pPr>
    </w:p>
    <w:p w14:paraId="34FAF438" w14:textId="77777777" w:rsidR="00634B74" w:rsidRDefault="00634B74">
      <w:pPr>
        <w:rPr>
          <w:rFonts w:ascii="Arial" w:eastAsia="Arial" w:hAnsi="Arial" w:cs="Arial"/>
          <w:b/>
          <w:bCs/>
        </w:rPr>
      </w:pPr>
    </w:p>
    <w:p w14:paraId="34FAF439" w14:textId="77777777" w:rsidR="00634B74" w:rsidRDefault="00634B74">
      <w:pPr>
        <w:rPr>
          <w:rFonts w:ascii="Arial" w:eastAsia="Arial" w:hAnsi="Arial" w:cs="Arial"/>
          <w:b/>
          <w:bCs/>
        </w:rPr>
      </w:pPr>
    </w:p>
    <w:sectPr w:rsidR="00634B7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1308EC-A04B-431D-B4F7-3190B6533583}"/>
    <w:embedBold r:id="rId2" w:fontKey="{699AC483-E1BE-4D65-8908-989F67D718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604635B-D9CF-4918-B21C-133D75FA32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99E2E7-2E5A-462D-A7A0-862E450587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37275"/>
    <w:multiLevelType w:val="multilevel"/>
    <w:tmpl w:val="765046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15A769A"/>
    <w:multiLevelType w:val="multilevel"/>
    <w:tmpl w:val="6820FFD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7473340">
    <w:abstractNumId w:val="0"/>
  </w:num>
  <w:num w:numId="2" w16cid:durableId="623852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B74"/>
    <w:rsid w:val="00126905"/>
    <w:rsid w:val="001D5A20"/>
    <w:rsid w:val="0032278A"/>
    <w:rsid w:val="00634B74"/>
    <w:rsid w:val="008F3F8F"/>
    <w:rsid w:val="00C139B4"/>
    <w:rsid w:val="00C8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AF3B0"/>
  <w15:docId w15:val="{64AB105E-66BC-4B72-B2DC-01473E69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SANDY 45</cp:lastModifiedBy>
  <cp:revision>5</cp:revision>
  <dcterms:created xsi:type="dcterms:W3CDTF">2026-09-30T10:39:00Z</dcterms:created>
  <dcterms:modified xsi:type="dcterms:W3CDTF">2026-09-30T11:21:00Z</dcterms:modified>
</cp:coreProperties>
</file>