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FFE" w:rsidRDefault="00505748">
      <w:r>
        <w:t xml:space="preserve">Japheth </w:t>
      </w:r>
      <w:proofErr w:type="spellStart"/>
      <w:r>
        <w:t>Jagolina</w:t>
      </w:r>
      <w:proofErr w:type="spellEnd"/>
    </w:p>
    <w:p w:rsidR="00505748" w:rsidRDefault="00505748">
      <w:r>
        <w:t>ET-710</w:t>
      </w:r>
    </w:p>
    <w:p w:rsidR="00505748" w:rsidRDefault="00505748">
      <w:r>
        <w:t>Midterm Discussion Questions</w:t>
      </w:r>
    </w:p>
    <w:p w:rsidR="00505748" w:rsidRDefault="00505748"/>
    <w:p w:rsidR="00505748" w:rsidRDefault="00505748">
      <w:pPr>
        <w:rPr>
          <w:b/>
          <w:i/>
        </w:rPr>
      </w:pPr>
      <w:r>
        <w:rPr>
          <w:b/>
        </w:rPr>
        <w:t xml:space="preserve">Responsive Website Design: </w:t>
      </w:r>
      <w:r>
        <w:rPr>
          <w:b/>
          <w:i/>
        </w:rPr>
        <w:t>What is it?</w:t>
      </w:r>
    </w:p>
    <w:p w:rsidR="00505748" w:rsidRDefault="00505748">
      <w:r>
        <w:tab/>
      </w:r>
      <w:r w:rsidR="00601ACA">
        <w:t>Responsive Website Design (RWD) is a type of layout of a website that is created in order to be able to adapt to any screen a user has</w:t>
      </w:r>
      <w:r w:rsidR="00E3385E">
        <w:t>. It is a layout that allows the webpage to be viewed the same in two different screens. For example, a user with a 24 inch screen views the same page as a user with a 55 inch screen.</w:t>
      </w:r>
    </w:p>
    <w:p w:rsidR="00E3385E" w:rsidRDefault="00E3385E"/>
    <w:p w:rsidR="00E3385E" w:rsidRDefault="00E3385E">
      <w:pPr>
        <w:rPr>
          <w:b/>
          <w:i/>
        </w:rPr>
      </w:pPr>
      <w:r>
        <w:rPr>
          <w:b/>
        </w:rPr>
        <w:t xml:space="preserve">Responsive Website Design: </w:t>
      </w:r>
      <w:r>
        <w:rPr>
          <w:b/>
          <w:i/>
        </w:rPr>
        <w:t>Why is it important?</w:t>
      </w:r>
    </w:p>
    <w:p w:rsidR="00E3385E" w:rsidRPr="00E3385E" w:rsidRDefault="00E3385E">
      <w:r>
        <w:rPr>
          <w:b/>
          <w:i/>
        </w:rPr>
        <w:tab/>
      </w:r>
      <w:r>
        <w:t>Responsive Website Design is important compared to other web designs because many websites depend on this structure. Today, the number of people with access to the internet have grown and websites have had many new users over time. Using RWD, these websites can fulfill each person’s need for a website because using this structure, websites are able to show their content, regardless of how big or small the user’s screen is. Responsive Website Design is important because it helps website effectively display their content.</w:t>
      </w:r>
      <w:bookmarkStart w:id="0" w:name="_GoBack"/>
      <w:bookmarkEnd w:id="0"/>
    </w:p>
    <w:sectPr w:rsidR="00E3385E" w:rsidRPr="00E3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48"/>
    <w:rsid w:val="00505748"/>
    <w:rsid w:val="00601ACA"/>
    <w:rsid w:val="00663FFE"/>
    <w:rsid w:val="00E3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088EE-1891-4F3C-A914-B5E9BD78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2017-04-04T13:45:00Z</dcterms:created>
  <dcterms:modified xsi:type="dcterms:W3CDTF">2017-04-04T13:45:00Z</dcterms:modified>
</cp:coreProperties>
</file>