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A7E" w:rsidRPr="00001A7E" w:rsidRDefault="00001A7E">
      <w:pPr>
        <w:rPr>
          <w:b/>
          <w:color w:val="FF0000"/>
        </w:rPr>
      </w:pPr>
      <w:r w:rsidRPr="00001A7E">
        <w:rPr>
          <w:b/>
          <w:color w:val="FF0000"/>
        </w:rPr>
        <w:t>Individual Product Content</w:t>
      </w:r>
    </w:p>
    <w:p w:rsidR="00001A7E" w:rsidRPr="00001A7E" w:rsidRDefault="00001A7E">
      <w:pPr>
        <w:rPr>
          <w:b/>
          <w:color w:val="FF0000"/>
        </w:rPr>
      </w:pPr>
    </w:p>
    <w:p w:rsidR="00001A7E" w:rsidRPr="00001A7E" w:rsidRDefault="00001A7E">
      <w:pPr>
        <w:rPr>
          <w:b/>
        </w:rPr>
      </w:pPr>
      <w:r w:rsidRPr="00001A7E">
        <w:rPr>
          <w:b/>
        </w:rPr>
        <w:t>Angel</w:t>
      </w:r>
    </w:p>
    <w:p w:rsidR="00071C7B" w:rsidRDefault="00001A7E">
      <w:r w:rsidRPr="00001A7E">
        <w:t xml:space="preserve">From a taste of over 100 years, a cake made of a </w:t>
      </w:r>
      <w:proofErr w:type="spellStart"/>
      <w:r w:rsidRPr="00001A7E">
        <w:t>minutieusevous</w:t>
      </w:r>
      <w:proofErr w:type="spellEnd"/>
      <w:r w:rsidRPr="00001A7E">
        <w:t xml:space="preserve"> way recalls the vacancy and Parisian r</w:t>
      </w:r>
      <w:r>
        <w:t>omanticism. The Angel makes perfect fusion</w:t>
      </w:r>
      <w:r w:rsidRPr="00001A7E">
        <w:t xml:space="preserve"> of chocolate and cream. With a taste that appeals to everyone, it has an elegance of soft clouds.</w:t>
      </w:r>
    </w:p>
    <w:p w:rsidR="00001A7E" w:rsidRDefault="00001A7E"/>
    <w:p w:rsidR="00001A7E" w:rsidRDefault="00001A7E"/>
    <w:p w:rsidR="00001A7E" w:rsidRDefault="00001A7E"/>
    <w:p w:rsidR="00001A7E" w:rsidRDefault="00001A7E">
      <w:pPr>
        <w:rPr>
          <w:b/>
        </w:rPr>
      </w:pPr>
      <w:r w:rsidRPr="00001A7E">
        <w:rPr>
          <w:b/>
        </w:rPr>
        <w:t>Ingredient</w:t>
      </w:r>
    </w:p>
    <w:p w:rsidR="00001A7E" w:rsidRDefault="00001A7E">
      <w:pPr>
        <w:rPr>
          <w:b/>
        </w:rPr>
      </w:pPr>
    </w:p>
    <w:p w:rsidR="00001A7E" w:rsidRPr="00001A7E" w:rsidRDefault="00001A7E">
      <w:r>
        <w:rPr>
          <w:b/>
          <w:noProof/>
          <w:lang w:eastAsia="en-US"/>
        </w:rPr>
        <w:drawing>
          <wp:inline distT="0" distB="0" distL="0" distR="0">
            <wp:extent cx="506730" cy="351790"/>
            <wp:effectExtent l="0" t="0" r="1270" b="3810"/>
            <wp:docPr id="1" name="Picture 1" descr="Macintosh HD:Users:yyfang:Desktop:imgs:belg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yfang:Desktop:imgs:belgi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Pr="00001A7E">
        <w:t>Belgium Chocolate</w:t>
      </w:r>
      <w:r>
        <w:rPr>
          <w:b/>
        </w:rPr>
        <w:t xml:space="preserve"> </w:t>
      </w:r>
      <w:r>
        <w:rPr>
          <w:b/>
          <w:noProof/>
          <w:lang w:eastAsia="en-US"/>
        </w:rPr>
        <w:drawing>
          <wp:inline distT="0" distB="0" distL="0" distR="0">
            <wp:extent cx="534670" cy="323850"/>
            <wp:effectExtent l="0" t="0" r="0" b="6350"/>
            <wp:docPr id="2" name="Picture 2" descr="Macintosh HD:Users:yyfang:Desktop:imgs:French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yfang:Desktop:imgs:FrenchFl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French</w:t>
      </w:r>
      <w:r w:rsidRPr="00001A7E">
        <w:t xml:space="preserve"> Cream </w:t>
      </w:r>
      <w:r w:rsidRPr="00001A7E">
        <w:rPr>
          <w:noProof/>
          <w:lang w:eastAsia="en-US"/>
        </w:rPr>
        <w:drawing>
          <wp:inline distT="0" distB="0" distL="0" distR="0" wp14:anchorId="6E57B23E" wp14:editId="355DDABA">
            <wp:extent cx="534670" cy="323850"/>
            <wp:effectExtent l="0" t="0" r="0" b="6350"/>
            <wp:docPr id="3" name="Picture 3" descr="Macintosh HD:Users:yyfang:Desktop:imgs:French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yfang:Desktop:imgs:FrenchFl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7E">
        <w:t xml:space="preserve"> French Cocoa</w:t>
      </w:r>
    </w:p>
    <w:p w:rsidR="00001A7E" w:rsidRPr="00001A7E" w:rsidRDefault="00001A7E"/>
    <w:p w:rsidR="00001A7E" w:rsidRDefault="00001A7E">
      <w:r w:rsidRPr="00001A7E">
        <w:t>Te</w:t>
      </w:r>
      <w:r>
        <w:t>xture                 s</w:t>
      </w:r>
      <w:r w:rsidRPr="00001A7E">
        <w:t>oft and delicate</w:t>
      </w:r>
    </w:p>
    <w:p w:rsidR="00A65A51" w:rsidRDefault="00A65A51">
      <w:bookmarkStart w:id="0" w:name="_GoBack"/>
      <w:bookmarkEnd w:id="0"/>
    </w:p>
    <w:p w:rsidR="00001A7E" w:rsidRDefault="00001A7E">
      <w:r>
        <w:t xml:space="preserve">Flavor                    chocolate </w:t>
      </w:r>
    </w:p>
    <w:p w:rsidR="00A65A51" w:rsidRDefault="00A65A51"/>
    <w:p w:rsidR="00001A7E" w:rsidRDefault="00001A7E">
      <w:r>
        <w:t>Base                       whipping cream/ pasty cream</w:t>
      </w:r>
    </w:p>
    <w:p w:rsidR="00001A7E" w:rsidRPr="00001A7E" w:rsidRDefault="00001A7E">
      <w:r>
        <w:t xml:space="preserve">Sweetness            </w:t>
      </w:r>
      <w:r w:rsidR="00A65A51">
        <w:rPr>
          <w:noProof/>
          <w:lang w:eastAsia="en-US"/>
        </w:rPr>
        <w:drawing>
          <wp:inline distT="0" distB="0" distL="0" distR="0">
            <wp:extent cx="241160" cy="247943"/>
            <wp:effectExtent l="0" t="0" r="0" b="6350"/>
            <wp:docPr id="4" name="Picture 3" descr="Macintosh HD:Users:yyfang:Desktop:imgs:sweetnes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yfang:Desktop:imgs:sweetness 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6" cy="24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A7E" w:rsidRPr="00001A7E" w:rsidSect="00071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7E"/>
    <w:rsid w:val="00001A7E"/>
    <w:rsid w:val="00071C7B"/>
    <w:rsid w:val="00A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0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7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7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7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7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Fang</dc:creator>
  <cp:keywords/>
  <dc:description/>
  <cp:lastModifiedBy>Boya Fang</cp:lastModifiedBy>
  <cp:revision>1</cp:revision>
  <dcterms:created xsi:type="dcterms:W3CDTF">2015-10-28T02:39:00Z</dcterms:created>
  <dcterms:modified xsi:type="dcterms:W3CDTF">2015-10-28T02:55:00Z</dcterms:modified>
</cp:coreProperties>
</file>