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T. Sinergi Dinamik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alan Kemajuan No. 789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ota Innovasi, 98765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anggal: 3 September 2023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mor: 123/SKK/IX/2023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al: Surat Keterangan Kerja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epada Yth.__________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ngan ini kami menyatakan dengan sebenarnya bahwa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ama: [Nama Karyawan]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mpat, Tanggal Lahir: [Tempat Lahir], [Tanggal Lahir]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lamat: [Alamat Karyawan]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abatan: [Jabatan di Perusahaan]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dalah benar karyawan PT. Sinergi Dinamika yang bekerja pada bagian [Nama Bagian/Departemen] sejak tanggal [Tanggal Mulai Bekerja] hingga [Tanggal Berakhir atau "Saat ini" jika masih aktif bekerja]. Selama masa kerjanya di perusahaan kami, [Nama Karyawan] menunjukkan kinerja yang baik dan memiliki dedikasi yang tinggi terhadap pekerjaannya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urat keterangan kerja ini diberikan atas permintaan [Nama Karyawan] untuk keperluan [Keperluan Surat, misalnya "pembuatan visa kerja", "pengajuan kredit perumahan", dll. Jika tidak untuk tujuan tertentu bisa ditulis "sebagai bahan pertimbangan yang diperlukan"]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ohon bagi pihak yang memerlukan, agar dapat memberikan pertimbangan sebagaimana mestinya terhadap surat keterangan kerja ini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mikian surat keterangan kerja ini kami buat dengan sebenarnya, untuk dipergunakan sebagaimana mestinya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ormat kami,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[Nama dan Posisi Pemberi Keterangan, misalnya "Direktur SDM"]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