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1201"/>
        <w:tblW w:w="11474" w:type="dxa"/>
        <w:tblLook w:val="04A0"/>
      </w:tblPr>
      <w:tblGrid>
        <w:gridCol w:w="1470"/>
        <w:gridCol w:w="1791"/>
        <w:gridCol w:w="1283"/>
        <w:gridCol w:w="1868"/>
        <w:gridCol w:w="1763"/>
        <w:gridCol w:w="1763"/>
        <w:gridCol w:w="1536"/>
      </w:tblGrid>
      <w:tr w:rsidR="007B1080" w:rsidRPr="00EF2A94" w:rsidTr="005C65A3">
        <w:trPr>
          <w:trHeight w:val="564"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080" w:rsidRDefault="007B1080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7B1080" w:rsidRPr="00EF2A94" w:rsidRDefault="007B1080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MODULES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080" w:rsidRPr="00EF2A94" w:rsidRDefault="007B1080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080" w:rsidRPr="00EF2A94" w:rsidRDefault="007B1080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PENDING TASK IF ANY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080" w:rsidRPr="00EF2A94" w:rsidRDefault="007B1080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FOR COMPLETION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080" w:rsidRPr="00EF2A94" w:rsidRDefault="007B1080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DATE OF COMPLETION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080" w:rsidRPr="00EF2A94" w:rsidRDefault="007B1080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 DATE OF COMPLETION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080" w:rsidRPr="00EF2A94" w:rsidRDefault="007B1080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REASON FOR DEVIATION</w:t>
            </w:r>
          </w:p>
        </w:tc>
      </w:tr>
      <w:tr w:rsidR="00B87D6E" w:rsidRPr="00EF2A94" w:rsidTr="000B122C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home, Login , Registration,</w:t>
            </w:r>
          </w:p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Profile Analysis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Collected Tweets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6hr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Default="00B87D6E" w:rsidP="004F12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3/04/2019</w:t>
            </w:r>
          </w:p>
          <w:p w:rsidR="00B87D6E" w:rsidRDefault="00B87D6E" w:rsidP="004F12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87D6E" w:rsidRDefault="00B87D6E" w:rsidP="004F12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87D6E" w:rsidRDefault="00B87D6E" w:rsidP="004F12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87D6E" w:rsidRDefault="00B87D6E" w:rsidP="004F12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87D6E" w:rsidRDefault="00B87D6E" w:rsidP="004F12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87D6E" w:rsidRDefault="00B87D6E" w:rsidP="004F12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87D6E" w:rsidRDefault="00B87D6E" w:rsidP="004F12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87D6E" w:rsidRDefault="00B87D6E" w:rsidP="004F12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87D6E" w:rsidRDefault="00B87D6E" w:rsidP="004F12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87D6E" w:rsidRDefault="00B87D6E" w:rsidP="004F12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87D6E" w:rsidRDefault="00B87D6E" w:rsidP="004F12A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87D6E" w:rsidRPr="00D42497" w:rsidRDefault="00B87D6E" w:rsidP="004F12A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:rsidR="00B87D6E" w:rsidRPr="00D42497" w:rsidRDefault="00B87D6E" w:rsidP="00A262C7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87D6E" w:rsidRPr="00EF2A94" w:rsidTr="00A262C7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Result,</w:t>
            </w:r>
          </w:p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Historical Result</w:t>
            </w: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Opinion of user,</w:t>
            </w:r>
          </w:p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Historical opinions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_</w:t>
            </w:r>
          </w:p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6hr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Pr="00EF2A94" w:rsidRDefault="00B87D6E" w:rsidP="00A262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87D6E" w:rsidRPr="00EF2A94" w:rsidTr="00514764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Module1-</w:t>
            </w:r>
          </w:p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</w:t>
            </w:r>
          </w:p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home,</w:t>
            </w:r>
          </w:p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Login, </w:t>
            </w:r>
          </w:p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celebrity</w:t>
            </w:r>
          </w:p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sensational issues</w:t>
            </w:r>
          </w:p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6hr</w:t>
            </w:r>
          </w:p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17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87D6E" w:rsidRPr="00EF2A94" w:rsidTr="009E432F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Module 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</w:p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Collected tweets,</w:t>
            </w:r>
          </w:p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Upload Photos,</w:t>
            </w:r>
          </w:p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Collect twitter name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_</w:t>
            </w:r>
          </w:p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6hr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B87D6E" w:rsidRPr="00EF2A94" w:rsidTr="009E432F">
        <w:trPr>
          <w:trHeight w:val="290"/>
        </w:trPr>
        <w:tc>
          <w:tcPr>
            <w:tcW w:w="14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Module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2-</w:t>
            </w:r>
          </w:p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</w:t>
            </w:r>
          </w:p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sensational issues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_</w:t>
            </w:r>
          </w:p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:rsidR="00B87D6E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6hr</w:t>
            </w:r>
          </w:p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6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7D6E" w:rsidRPr="00EF2A94" w:rsidRDefault="00B87D6E" w:rsidP="004F12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F2A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061C00" w:rsidRPr="007B1080" w:rsidRDefault="007B1080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7B1080">
        <w:rPr>
          <w:rFonts w:ascii="Times New Roman" w:hAnsi="Times New Roman" w:cs="Times New Roman"/>
          <w:sz w:val="32"/>
          <w:szCs w:val="32"/>
        </w:rPr>
        <w:t xml:space="preserve">Sprint </w:t>
      </w:r>
      <w:r>
        <w:rPr>
          <w:rFonts w:ascii="Times New Roman" w:hAnsi="Times New Roman" w:cs="Times New Roman"/>
          <w:sz w:val="32"/>
          <w:szCs w:val="32"/>
        </w:rPr>
        <w:t xml:space="preserve">for “Social Media Opinion Analysis </w:t>
      </w:r>
      <w:proofErr w:type="gramStart"/>
      <w:r>
        <w:rPr>
          <w:rFonts w:ascii="Times New Roman" w:hAnsi="Times New Roman" w:cs="Times New Roman"/>
          <w:sz w:val="32"/>
          <w:szCs w:val="32"/>
        </w:rPr>
        <w:t>For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Indian Celebrities”</w:t>
      </w:r>
    </w:p>
    <w:sectPr w:rsidR="00061C00" w:rsidRPr="007B1080" w:rsidSect="00061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1080"/>
    <w:rsid w:val="00061C00"/>
    <w:rsid w:val="005C65A3"/>
    <w:rsid w:val="007B1080"/>
    <w:rsid w:val="00B87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B1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0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E3325-1B8D-484B-B56F-398F89A35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aswani</dc:creator>
  <cp:lastModifiedBy>aswani</cp:lastModifiedBy>
  <cp:revision>1</cp:revision>
  <dcterms:created xsi:type="dcterms:W3CDTF">2019-04-10T11:44:00Z</dcterms:created>
  <dcterms:modified xsi:type="dcterms:W3CDTF">2019-04-10T12:10:00Z</dcterms:modified>
</cp:coreProperties>
</file>