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4D4D" w14:textId="34CAFB12" w:rsidR="00AE7467" w:rsidRDefault="003F173B">
      <w:r>
        <w:t>Backoffice Approvals</w:t>
      </w:r>
    </w:p>
    <w:p w14:paraId="6A0EB887" w14:textId="3DA78826" w:rsidR="00A35C21" w:rsidRDefault="00A35C21">
      <w:pPr>
        <w:rPr>
          <w:u w:val="single"/>
        </w:rPr>
      </w:pPr>
      <w:r w:rsidRPr="00A35C21">
        <w:rPr>
          <w:u w:val="single"/>
        </w:rPr>
        <w:t>Credit Card Approval</w:t>
      </w:r>
    </w:p>
    <w:p w14:paraId="5F1EF2E5" w14:textId="470271C5" w:rsidR="00A35C21" w:rsidRDefault="008A3586">
      <w:pPr>
        <w:rPr>
          <w:u w:val="single"/>
        </w:rPr>
      </w:pPr>
      <w:r>
        <w:rPr>
          <w:u w:val="single"/>
        </w:rPr>
        <w:t xml:space="preserve">Load </w:t>
      </w:r>
      <w:proofErr w:type="gramStart"/>
      <w:r>
        <w:rPr>
          <w:u w:val="single"/>
        </w:rPr>
        <w:t>button</w:t>
      </w:r>
      <w:proofErr w:type="gramEnd"/>
      <w:r>
        <w:rPr>
          <w:u w:val="single"/>
        </w:rPr>
        <w:t xml:space="preserve"> click:</w:t>
      </w:r>
    </w:p>
    <w:p w14:paraId="557E1E86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65CD79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88902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00EB89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CBD736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C1D8A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D618C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80E4A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D1BA02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D9AD8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1E3D75B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9B5CB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5010C6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A0689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D8B7ED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4E7D9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0F471F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8618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350A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96511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txtFullName.Value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70D9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txtname.Value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0966B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div_DocList.InnerHtml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774CA" w14:textId="2B4CD8CD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cr.GetCreditCardDetails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(login);</w:t>
      </w:r>
      <w:r w:rsidR="00302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027D2" w:rsidRPr="003027D2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="003027D2" w:rsidRPr="003027D2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="003027D2" w:rsidRPr="003027D2">
        <w:rPr>
          <w:rFonts w:ascii="Consolas" w:hAnsi="Consolas" w:cs="Consolas"/>
          <w:color w:val="A31515"/>
          <w:sz w:val="19"/>
          <w:szCs w:val="19"/>
          <w:highlight w:val="cyan"/>
        </w:rPr>
        <w:t>SP_GetCreditCardDetails</w:t>
      </w:r>
      <w:proofErr w:type="spellEnd"/>
    </w:p>
    <w:p w14:paraId="45D85521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 html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6B49F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E8C053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B1C7F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0D0D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txtFullName.Value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683227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txtname.Value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58D38B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B8390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E7006CC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"&lt;table class='table table-striped projects'&gt;"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1B0BA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5A9B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C724D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C69BCE0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7FD37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65E039E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9F2E9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8C3F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39799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516BCEDA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FEB6E38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"&lt;/tr&gt;&lt;/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018D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F58FF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5A03EC2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47E61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12A48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37FB3DF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42FD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084BAC3D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1B59E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6655DB0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04DAC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1A7086D2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 width='150px'&gt;&lt;a&gt;"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0D6C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76C0B0C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"&lt;/a&gt;&lt;/td&gt;"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0B02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3AA21451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F24CF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487F0B3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"&lt;td&gt;&lt;a&gt;"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D865B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978414D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"&lt;/a&gt;&lt;/td&gt;"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E048F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28B1B6C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44BD6EB8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4D69CD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5EE0B8F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"Pending"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2486E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0A57A449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"&lt;td&gt;&lt;button type='button'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-warning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"&lt;/button&gt;&lt;/td&gt;"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634B2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23608900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493E6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185AC2A9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"&lt;td&gt;&lt;button type='button'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"&lt;/button&gt;&lt;/td&gt;"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A9AA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7F3B9031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17A981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45CE7D86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"&lt;td&gt;&lt;button type='button'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"&lt;/button&gt;&lt;/td&gt;"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25858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5DF3F990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73BA0218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41EF4B6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42D866B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hdnFourDigit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hdnCardType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A66FA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HttpContext.Current.Request.Url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D4FD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0C24AD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getbackimage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E7BE37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914C0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</w:p>
    <w:p w14:paraId="081E029D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window.open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(&amp;#039;http://185.4.178.133:13956/getCreditCardDetails.aspx?login="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"&amp;side=0&amp;#039;);"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6F3F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getbackimage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window.open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(&amp;#039;http://185.4.178.133:13956/getCreditCardDetails.aspx?login="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"&amp;side=1&amp;#039;);"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AF82A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</w:p>
    <w:p w14:paraId="576F597F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C93FB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"document.getElementById(&amp;#039;txtEditCardNo&amp;#039;).value=&amp;#039;"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document.getElementById(&amp;#039;txtEditCardNo&amp;#039;).setAttribute(&amp;#039;readonly&amp;#039;,&amp;#039;readonly&amp;#039;);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(&amp;#039;txtEditName&amp;#039;).value=&amp;#039;"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(&amp;#039;ddlyear&amp;#039;).value=&amp;#039;"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(&amp;#039;ddledMonth&amp;#039;).value=&amp;#039;"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lastRenderedPageBreak/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(&amp;#039;ddlED_Type&amp;#039;).value=&amp;#039;"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F375C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1BAE60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"document.getElementById(&amp;#039;txtEditCardNo&amp;#039;).value=&amp;#039;"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document.getElementById(&amp;#039;txtEditCardNo&amp;#039;).removeAttribute(&amp;#039;readonly&amp;#039;);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(&amp;#039;txtEditName&amp;#039;).value=&amp;#039;"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(&amp;#039;ddlyear&amp;#039;).value=&amp;#039;"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(&amp;#039;ddledMonth&amp;#039;).value=&amp;#039;"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(&amp;#039;ddlED_Type&amp;#039;).value=&amp;#039;"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D465C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0F4B8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38DA49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orderno1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1AF92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login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D4A3A9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</w:p>
    <w:p w14:paraId="51974C1B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"&lt;td&gt;&lt;a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fa-arrow-down'&gt;&lt;/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View Card Front &lt;/a&gt;&lt;a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getbackimage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fa-arrow-down'&gt;&lt;/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View Card Back &lt;/a&gt;&lt;a data-toggle='modal'  data-target='#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dv_approve_Confirm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fa-check-square-o'&gt;&lt;/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Approve &lt;/a&gt;&lt;a data-toggle='modal'  data-target='#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dv_revert_comfirm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fa-undo'&gt;&lt;/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Reject  &lt;/a&gt;&lt;a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-dark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data-toggle='modal' data-target='#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dv_addDetails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fa-pencil'&gt;&lt;/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Edit &lt;/a&gt;&lt;/td&gt;&lt;/tr&gt;"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F8D1D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55B30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BE82F7A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26305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div_DocList.InnerHtml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4D687E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4AE9406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71736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64623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18121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7A2AAF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Account Number.')"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455DC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1ED467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C75A7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E597E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00BC7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84A7193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F40087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4F2A4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9D4EE1" w14:textId="77777777" w:rsidR="008A3586" w:rsidRDefault="008A3586" w:rsidP="008A3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D3680F" w14:textId="3E62075A" w:rsidR="008A3586" w:rsidRDefault="008A3586" w:rsidP="008A35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141EAC" w14:textId="1EB2901A" w:rsidR="008A3586" w:rsidRDefault="0019074C" w:rsidP="008A3586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>
        <w:rPr>
          <w:u w:val="single"/>
        </w:rPr>
        <w:t>Approve button click:</w:t>
      </w:r>
    </w:p>
    <w:p w14:paraId="434EFE0D" w14:textId="535BD5A0" w:rsidR="0019074C" w:rsidRDefault="0019074C" w:rsidP="008A3586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2FA5E3EC" wp14:editId="50F30D7C">
            <wp:extent cx="379095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4561" w14:textId="61B2C565" w:rsidR="0019074C" w:rsidRDefault="0019074C" w:rsidP="008A3586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>
        <w:rPr>
          <w:u w:val="single"/>
        </w:rPr>
        <w:t>Confirm:</w:t>
      </w:r>
    </w:p>
    <w:p w14:paraId="113C308A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btnUpdateApprove_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D1ED401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B81B35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F888DC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A73A22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E1EDD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A2EF70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C84592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21E07B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ADC4D9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57D78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B26C2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5AA2DE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login;</w:t>
      </w:r>
      <w:proofErr w:type="gramEnd"/>
    </w:p>
    <w:p w14:paraId="7426CF93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62BB2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F717B7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Login to continue.')"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5AF55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34206E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CCD98D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2DBE7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AF30E" w14:textId="0714E366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info1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salesda.GetAcctBasicDts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EC7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Pr="00CF3EC7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CF3EC7">
        <w:rPr>
          <w:rFonts w:ascii="Consolas" w:hAnsi="Consolas" w:cs="Consolas"/>
          <w:color w:val="A31515"/>
          <w:sz w:val="19"/>
          <w:szCs w:val="19"/>
          <w:highlight w:val="cyan"/>
        </w:rPr>
        <w:t>SP_GetAcctBasicDts</w:t>
      </w:r>
      <w:proofErr w:type="spellEnd"/>
    </w:p>
    <w:p w14:paraId="79CB1428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D14BF2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5B8836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hdnFourDigit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8855EDA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hdnCardType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F94A5DE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4ABF2DD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90F17C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8CFCC9" w14:textId="23E8B5E8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crdata.UpdateCreditCardStatus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(login,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</w:t>
      </w:r>
      <w:r w:rsidRPr="007446A4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r w:rsidRPr="007446A4">
        <w:rPr>
          <w:rFonts w:ascii="Consolas" w:hAnsi="Consolas" w:cs="Consolas"/>
          <w:color w:val="000000"/>
          <w:sz w:val="19"/>
          <w:szCs w:val="19"/>
          <w:highlight w:val="cyan"/>
        </w:rPr>
        <w:t>]));</w:t>
      </w:r>
      <w:r w:rsidR="007446A4" w:rsidRPr="007446A4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="007446A4" w:rsidRPr="007446A4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="007446A4" w:rsidRPr="007446A4">
        <w:rPr>
          <w:rFonts w:ascii="Consolas" w:hAnsi="Consolas" w:cs="Consolas"/>
          <w:color w:val="A31515"/>
          <w:sz w:val="19"/>
          <w:szCs w:val="19"/>
          <w:highlight w:val="cyan"/>
        </w:rPr>
        <w:t>SP_VerifyCreditCard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1DCA8396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14:paraId="7D26DFCA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7644177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"alert('Credit Card Updated and Approved.')"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06073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0FD09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06281345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emf.CreditCardApproved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(info1,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7FF1B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27BC2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D2B039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DBF402A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0D73B5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1CC8AF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check the fields')"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BCAED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B4A868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AD9478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58EA5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DE1B9E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ED667C5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257D593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A9162F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4E23D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281DD7" w14:textId="271FA006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4ABF94" w14:textId="65A4497C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0DBF97" w14:textId="77777777" w:rsidR="00CF3EC7" w:rsidRDefault="00CF3EC7" w:rsidP="00CF3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5E7D583" w14:textId="77777777" w:rsidR="00A22B6B" w:rsidRDefault="00CF3EC7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22B6B">
        <w:rPr>
          <w:rFonts w:ascii="Consolas" w:hAnsi="Consolas" w:cs="Consolas"/>
          <w:color w:val="0000FF"/>
          <w:sz w:val="19"/>
          <w:szCs w:val="19"/>
        </w:rPr>
        <w:t>public</w:t>
      </w:r>
      <w:r w:rsidR="00A22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2B6B">
        <w:rPr>
          <w:rFonts w:ascii="Consolas" w:hAnsi="Consolas" w:cs="Consolas"/>
          <w:color w:val="0000FF"/>
          <w:sz w:val="19"/>
          <w:szCs w:val="19"/>
        </w:rPr>
        <w:t>string</w:t>
      </w:r>
      <w:r w:rsidR="00A22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22B6B">
        <w:rPr>
          <w:rFonts w:ascii="Consolas" w:hAnsi="Consolas" w:cs="Consolas"/>
          <w:color w:val="000000"/>
          <w:sz w:val="19"/>
          <w:szCs w:val="19"/>
        </w:rPr>
        <w:t>CreditCardApproved</w:t>
      </w:r>
      <w:proofErr w:type="spellEnd"/>
      <w:r w:rsidR="00A22B6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A22B6B"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 w:rsidR="00A22B6B">
        <w:rPr>
          <w:rFonts w:ascii="Consolas" w:hAnsi="Consolas" w:cs="Consolas"/>
          <w:color w:val="000000"/>
          <w:sz w:val="19"/>
          <w:szCs w:val="19"/>
        </w:rPr>
        <w:t xml:space="preserve"> info, </w:t>
      </w:r>
      <w:r w:rsidR="00A22B6B">
        <w:rPr>
          <w:rFonts w:ascii="Consolas" w:hAnsi="Consolas" w:cs="Consolas"/>
          <w:color w:val="0000FF"/>
          <w:sz w:val="19"/>
          <w:szCs w:val="19"/>
        </w:rPr>
        <w:t>string</w:t>
      </w:r>
      <w:r w:rsidR="00A22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22B6B"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 w:rsidR="00A22B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22B6B">
        <w:rPr>
          <w:rFonts w:ascii="Consolas" w:hAnsi="Consolas" w:cs="Consolas"/>
          <w:color w:val="0000FF"/>
          <w:sz w:val="19"/>
          <w:szCs w:val="19"/>
        </w:rPr>
        <w:t>string</w:t>
      </w:r>
      <w:r w:rsidR="00A22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22B6B"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 w:rsidR="00A22B6B">
        <w:rPr>
          <w:rFonts w:ascii="Consolas" w:hAnsi="Consolas" w:cs="Consolas"/>
          <w:color w:val="000000"/>
          <w:sz w:val="19"/>
          <w:szCs w:val="19"/>
        </w:rPr>
        <w:t>)</w:t>
      </w:r>
    </w:p>
    <w:p w14:paraId="49F6C9B2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A499F7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36C94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259270F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3C3440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D783B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A485F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0E755A8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CDCC4B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35747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D80634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72B057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"http://localhost:13956/EmailTemplates/EN/CreditCardApproved.html"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E3BCF7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D534E1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"http://localhost:13956/EmailTemplates/EN/DebitCardApproved.html"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5AA42F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97011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"http://localhost:13956/EmailTemplates/EN/CryptoCardApproved.html"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2D49F1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A6F81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14703E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22E632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5E6AD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CF64DF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D99AD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DD5373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D70ED5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0FA17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670FCF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3FD64EAB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4C120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C1BBA6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488CAD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497343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D77D78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"Credit Card Approved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F56445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498B0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"Debit Card Approved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3267E2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8420A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"Crypto Card Approved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9A338D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891B8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BB3675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24EEA9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E4A029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E12BC5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90D78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M_SalesFromEmail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M_SalesEmailPassword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667376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68388D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25000;</w:t>
      </w:r>
      <w:proofErr w:type="gramEnd"/>
    </w:p>
    <w:p w14:paraId="694E6C63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00A0F2DA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91435A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1A958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A4526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1B94C8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276532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61ECE8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ACA4D87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3E0D3EA9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29B4BC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0753E1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829D8CD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6EDFD4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"crm@trusttc.com"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D9A0F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"magt@trusttc.com"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C2DAE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"backoffice@trusttc.com"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14C31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Subject;</w:t>
      </w:r>
      <w:proofErr w:type="gramEnd"/>
    </w:p>
    <w:p w14:paraId="33E4E7CA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o_Message.IsBodyHtml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9D111D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6727A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System.Net.ServicePointManager.ServerCertificateValidationCallback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s,</w:t>
      </w:r>
    </w:p>
    <w:p w14:paraId="4782B6B8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509Certificates.X509Certificate certificate,</w:t>
      </w:r>
    </w:p>
    <w:p w14:paraId="7CA8892E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509Certificates.X509Chain chain,</w:t>
      </w:r>
    </w:p>
    <w:p w14:paraId="68A3AFD5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System.Net.Security.SslPolicyErrors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sslPolicyErrors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D5D9C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1D24B5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15F0F9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1BCA434C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846EFC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A2921D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"Email Sent successfully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CC30D5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A5476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072117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B8D2A40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9AAA3F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21A4B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3755D5" w14:textId="77777777" w:rsidR="00A22B6B" w:rsidRDefault="00A22B6B" w:rsidP="00A2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res;</w:t>
      </w:r>
      <w:proofErr w:type="gramEnd"/>
    </w:p>
    <w:p w14:paraId="224B9D7E" w14:textId="44E4BB1F" w:rsidR="0019074C" w:rsidRDefault="00A22B6B" w:rsidP="00A22B6B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B985A0" w14:textId="265409C8" w:rsidR="00CF3EC7" w:rsidRDefault="005F40C3" w:rsidP="00CF3EC7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>
        <w:rPr>
          <w:u w:val="single"/>
        </w:rPr>
        <w:t>Reject:</w:t>
      </w:r>
    </w:p>
    <w:p w14:paraId="0107F22F" w14:textId="34C478F6" w:rsidR="005F40C3" w:rsidRDefault="005F40C3" w:rsidP="00CF3EC7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FA7909B" wp14:editId="66628A7B">
            <wp:extent cx="3800475" cy="117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5725" w14:textId="422E9889" w:rsidR="005F40C3" w:rsidRDefault="005F40C3" w:rsidP="00CF3EC7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>
        <w:rPr>
          <w:u w:val="single"/>
        </w:rPr>
        <w:t>Confirm click:</w:t>
      </w:r>
    </w:p>
    <w:p w14:paraId="2551E210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15A5861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FD4F8B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DE133DB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8F206B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B63C4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8F2734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DFB6EF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799569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65CBE5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4BC636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00466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info1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salesda.GetAcctBasicDts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57D6B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7994CD5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258BDA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73096D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D95A1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A22538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7AA61F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439F65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46BF01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1A76FB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Login to continue.')"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37180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35E7B5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06EB0A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hdnFourDigit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573A1C4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11D2D1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hdnCardType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6D16401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09F67087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cr.UpdateCreditCardStatus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(login,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4E47AFAD" w14:textId="3D5609DD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087F7D" w:rsidRPr="00087F7D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="00087F7D" w:rsidRPr="00087F7D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="00087F7D" w:rsidRPr="00087F7D">
        <w:rPr>
          <w:rFonts w:ascii="Consolas" w:hAnsi="Consolas" w:cs="Consolas"/>
          <w:color w:val="A31515"/>
          <w:sz w:val="19"/>
          <w:szCs w:val="19"/>
          <w:highlight w:val="cyan"/>
        </w:rPr>
        <w:t>SP_VerifyCreditCard</w:t>
      </w:r>
      <w:proofErr w:type="spellEnd"/>
    </w:p>
    <w:p w14:paraId="2F2B6860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FED43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emf.CreditCardRejected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(info1,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DFAA2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4E3C7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F33BB6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246769A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0E8B6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C3DD9" w14:textId="77777777" w:rsidR="005F40C3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1F903" w14:textId="77777777" w:rsidR="00841D34" w:rsidRDefault="005F40C3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4D7C5B" w14:textId="4EDF63BC" w:rsidR="005F40C3" w:rsidRDefault="00841D34" w:rsidP="005F4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8E73D3" w14:textId="77777777" w:rsidR="00841D34" w:rsidRDefault="005F40C3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41D3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841D34">
        <w:rPr>
          <w:rFonts w:ascii="Consolas" w:hAnsi="Consolas" w:cs="Consolas"/>
          <w:color w:val="0000FF"/>
          <w:sz w:val="19"/>
          <w:szCs w:val="19"/>
        </w:rPr>
        <w:t>public</w:t>
      </w:r>
      <w:r w:rsidR="00841D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1D34">
        <w:rPr>
          <w:rFonts w:ascii="Consolas" w:hAnsi="Consolas" w:cs="Consolas"/>
          <w:color w:val="0000FF"/>
          <w:sz w:val="19"/>
          <w:szCs w:val="19"/>
        </w:rPr>
        <w:t>string</w:t>
      </w:r>
      <w:r w:rsidR="00841D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41D34">
        <w:rPr>
          <w:rFonts w:ascii="Consolas" w:hAnsi="Consolas" w:cs="Consolas"/>
          <w:color w:val="000000"/>
          <w:sz w:val="19"/>
          <w:szCs w:val="19"/>
        </w:rPr>
        <w:t>CreditCardRejected</w:t>
      </w:r>
      <w:proofErr w:type="spellEnd"/>
      <w:r w:rsidR="00841D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41D34"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 w:rsidR="00841D34">
        <w:rPr>
          <w:rFonts w:ascii="Consolas" w:hAnsi="Consolas" w:cs="Consolas"/>
          <w:color w:val="000000"/>
          <w:sz w:val="19"/>
          <w:szCs w:val="19"/>
        </w:rPr>
        <w:t xml:space="preserve"> info, </w:t>
      </w:r>
      <w:r w:rsidR="00841D34">
        <w:rPr>
          <w:rFonts w:ascii="Consolas" w:hAnsi="Consolas" w:cs="Consolas"/>
          <w:color w:val="0000FF"/>
          <w:sz w:val="19"/>
          <w:szCs w:val="19"/>
        </w:rPr>
        <w:t>string</w:t>
      </w:r>
      <w:r w:rsidR="00841D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41D34"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 w:rsidR="00841D3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41D34">
        <w:rPr>
          <w:rFonts w:ascii="Consolas" w:hAnsi="Consolas" w:cs="Consolas"/>
          <w:color w:val="0000FF"/>
          <w:sz w:val="19"/>
          <w:szCs w:val="19"/>
        </w:rPr>
        <w:t>string</w:t>
      </w:r>
      <w:r w:rsidR="00841D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41D34"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 w:rsidR="00841D34">
        <w:rPr>
          <w:rFonts w:ascii="Consolas" w:hAnsi="Consolas" w:cs="Consolas"/>
          <w:color w:val="000000"/>
          <w:sz w:val="19"/>
          <w:szCs w:val="19"/>
        </w:rPr>
        <w:t>)</w:t>
      </w:r>
    </w:p>
    <w:p w14:paraId="46FE54EC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0CB189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39967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520ECF2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2EC24D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0DB43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88AA1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5FB34E7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2969C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B7AF7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392BD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530C2C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"http://localhost:13956/EmailTemplates/EN/CreditCardRejected.html"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0701F8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38F6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"http://localhost:13956/EmailTemplates/EN/DebitCardRejected.html"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00B265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86F9B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"http://localhost:13956/EmailTemplates/EN/CryptoCardRejected.html"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6E7FE0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C83CC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C917A1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</w:t>
      </w:r>
    </w:p>
    <w:p w14:paraId="2C9C5255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0F4E5D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E0433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3FE22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A91D85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E2F82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19746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51473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E4635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7AA85590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76E53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80271E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696FE2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F5FD9B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EE83E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"Credit Card Rejected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F07090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1AF636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"Debit Card Rejected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6474C6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E08CC6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"Crypto Card Rejected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854E49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935DE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3435F9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0797BB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54A798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AE30B7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F7C5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M_TransactionsFromEmail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M_TransactionsEmailPassword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A15D90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8F2CE3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25000;</w:t>
      </w:r>
      <w:proofErr w:type="gramEnd"/>
    </w:p>
    <w:p w14:paraId="21B9D68F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68FA79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o_Client.DeliveryMethod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SmtpDeliveryMethod.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5DDB95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BDC510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DB9CC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DAFCA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1D8259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1E390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7E407E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37D0D4B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1F73E930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C5A27E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F77D4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58D43BD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6C7FAE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"crm@trusttc.com"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AFDC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"magt@trusttc.com"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633F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"backoffice@trusttc.com"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3D2C2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Subject;</w:t>
      </w:r>
      <w:proofErr w:type="gramEnd"/>
    </w:p>
    <w:p w14:paraId="66C94261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o_Message.IsBodyHtml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045E46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A197DF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System.Net.ServicePointManager.ServerCertificateValidationCallback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s,</w:t>
      </w:r>
    </w:p>
    <w:p w14:paraId="2E4C03D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509Certificates.X509Certificate certificate,</w:t>
      </w:r>
    </w:p>
    <w:p w14:paraId="353BB03C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509Certificates.X509Chain chain,</w:t>
      </w:r>
    </w:p>
    <w:p w14:paraId="4DE4CDEE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System.Net.Security.SslPolicyErrors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sslPolicyErrors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BCFF06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9061AC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FFCAD1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7F148AC4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1C6F0C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DD044A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"Email Sent successfully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FA580F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114BB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554F9A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0DBC8F1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B8CB73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1C508" w14:textId="77777777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D09DF8" w14:textId="146AA883" w:rsidR="00841D34" w:rsidRDefault="00841D34" w:rsidP="0084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res;</w:t>
      </w:r>
      <w:proofErr w:type="gramEnd"/>
    </w:p>
    <w:p w14:paraId="5ACF78F0" w14:textId="645F76BD" w:rsidR="00841D34" w:rsidRDefault="00841D34" w:rsidP="00841D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E8887" w14:textId="5B756217" w:rsidR="005F40C3" w:rsidRDefault="00841D34" w:rsidP="00841D34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4A7B60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CreditCardRejected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6BD816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4D7F08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F5B35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22AB920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0CD54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F81D4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464ED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DA0B9CF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04E847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FE0D4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11A93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57961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"http://localhost:13956/EmailTemplates/EN/CreditCardRejected.html"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DE615F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A38E7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"http://localhost:13956/EmailTemplates/EN/DebitCardRejected.html"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75C305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C76D23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"http://localhost:13956/EmailTemplates/EN/CryptoCardRejected.html"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B294C7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297EC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8B00E4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</w:t>
      </w:r>
    </w:p>
    <w:p w14:paraId="74AE0198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800B18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680B2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3F27F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AAD711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9745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17DF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AE57F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12EE6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4D51119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D2A85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F50789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2ED6BB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F0941B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EB749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"Credit Card Rejected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7A3F71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09650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"Debit Card Rejected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F340BF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7B661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"Crypto Card Rejected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EC7CA8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71592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834208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88E507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71942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20B90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79A17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M_TransactionsFromEmail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M_TransactionsEmailPassword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8F15BB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419BAC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25000;</w:t>
      </w:r>
      <w:proofErr w:type="gramEnd"/>
    </w:p>
    <w:p w14:paraId="3BFDEF53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D314D4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o_Client.DeliveryMethod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SmtpDeliveryMethod.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D2BC0B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84C03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CF1676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D78D9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431D75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1F6C38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874FA0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1067835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703E3CE0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B2635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9A2A05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14ACFBF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108244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"crm@trusttc.com"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2472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"magt@trusttc.com"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10125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"backoffice@trusttc.com"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5B35F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Subject;</w:t>
      </w:r>
      <w:proofErr w:type="gramEnd"/>
    </w:p>
    <w:p w14:paraId="24DF0F91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o_Message.IsBodyHtml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64EF2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37EEA7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System.Net.ServicePointManager.ServerCertificateValidationCallback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s,</w:t>
      </w:r>
    </w:p>
    <w:p w14:paraId="67CB790C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509Certificates.X509Certificate certificate,</w:t>
      </w:r>
    </w:p>
    <w:p w14:paraId="03EFAF48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509Certificates.X509Chain chain,</w:t>
      </w:r>
    </w:p>
    <w:p w14:paraId="1D24228B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System.Net.Security.SslPolicyErrors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sslPolicyErrors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4DE99E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0811F0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A4FF39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32E02226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8AC9C5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6B6CB8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"Email Sent successfully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36CD1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71478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891803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26AEB74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D79C1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C7EEA" w14:textId="77777777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EDBF62" w14:textId="504ABAE9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res;</w:t>
      </w:r>
      <w:proofErr w:type="gramEnd"/>
    </w:p>
    <w:p w14:paraId="5DF16910" w14:textId="5560C44B" w:rsidR="00D345AC" w:rsidRDefault="00D345AC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74589" w14:textId="77777777" w:rsidR="00BA3E64" w:rsidRDefault="00BA3E64" w:rsidP="00D34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18F60" w14:textId="77777777" w:rsidR="00D4423B" w:rsidRDefault="00D345AC" w:rsidP="00D345A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672584B" w14:textId="77777777" w:rsidR="00D4423B" w:rsidRDefault="00D4423B" w:rsidP="00D345A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Card:</w:t>
      </w:r>
    </w:p>
    <w:p w14:paraId="4140F794" w14:textId="103FFDDC" w:rsidR="00D345AC" w:rsidRDefault="00D345AC" w:rsidP="00D345A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 w:rsidR="00D4423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7A24338" wp14:editId="05DE4C51">
            <wp:extent cx="3743325" cy="2409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A8DB" w14:textId="5EBBA5C5" w:rsidR="00D4423B" w:rsidRDefault="00747453" w:rsidP="00D345A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Save Click:</w:t>
      </w:r>
    </w:p>
    <w:p w14:paraId="5FD36DC7" w14:textId="4D2744C2" w:rsidR="00747453" w:rsidRDefault="00747453" w:rsidP="00D345A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BB6A80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959E09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0B352B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35A6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032E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A9EA48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31BE275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CB7A8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2910B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74389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ABE474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6809A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486CB8" w14:textId="275FF81F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crdata.getCreditCardCount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&gt;= 5)</w:t>
      </w:r>
    </w:p>
    <w:p w14:paraId="27BE7EAD" w14:textId="3126DEA2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453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// </w:t>
      </w:r>
      <w:proofErr w:type="spellStart"/>
      <w:r w:rsidRPr="00747453">
        <w:rPr>
          <w:rFonts w:ascii="Consolas" w:hAnsi="Consolas" w:cs="Consolas"/>
          <w:color w:val="A31515"/>
          <w:sz w:val="19"/>
          <w:szCs w:val="19"/>
          <w:highlight w:val="cyan"/>
        </w:rPr>
        <w:t>SP_GetCreditCardCount</w:t>
      </w:r>
      <w:proofErr w:type="spellEnd"/>
    </w:p>
    <w:p w14:paraId="4B7FA92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88527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"alert('Cannot upload more than five Credit Cards.')"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0AC9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7B204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35AA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txtname.Value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99E5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0C827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the Name as in Credit Card')"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5E9A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12282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9C252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txtCardNo.Value.Length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 ||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78495A9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248F5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the last four digits of the credit card no.')"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C09F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384C1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CCAB2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ddlMonth.SelectedIndex.ToString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F0754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590DA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the expiration month.')"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D044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48E38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4D17B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cmbYear.SelectedValue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4B74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48F8A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the expiration year.')"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8569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9FC27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F42B9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FileUpload1.FileName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FileUpload1.FileName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FileUploadbk.FileName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FileUploadbk.FileName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A24D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A3264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FileUpload1.PostedFile.FileName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0BFD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CCAF1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65D53B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B2040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FileUploadbk.PostedFile.FileName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1B1A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filePathbk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19FC9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filenamebk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FCC07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6F8BB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09FA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9F39B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D359A5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".doc"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23150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"application/vnd.ms-word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EBE60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E52F1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".docx"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4CE2F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"application/vnd.ms-word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AD0F5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32CAD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9B3C3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"application/vnd.ms-excel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62F695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9A951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".xlsx"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572AF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"application/vnd.ms-excel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19014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51F04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7ADF0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"image/jpg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BF63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B1D64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75448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"image/jpg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D2721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70AD8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".JPEG"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BE22E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"image/jpg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4EED3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EF07E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".jpeg"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0F409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"image/jpg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2D1375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5047F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E6C8F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B8A8F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35C6AB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1372E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2BC72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842F0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".gif"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0E310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"image/gif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7AFC6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32041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".GIF"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D3A5D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"image/gif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8D3D5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77C49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BEC534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"image/bmp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A033A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E99C3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1B36C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"image/bmp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109A9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06DB0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0DB5B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"application/pdf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02332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7260E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FC34B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"application/pdf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7E3BA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C4195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D0DE37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DD4964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C555B64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".doc"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9FF1E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"application/vnd.ms-word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101E4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678C0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".docx"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749B8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"application/vnd.ms-word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7F447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733CF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F68335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"application/vnd.ms-excel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1459E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CAB27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".xlsx"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2E33A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"application/vnd.ms-excel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7FBFF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F4591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09E86B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"image/jpg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264BC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3500C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6ADD8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"image/jpg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C26A9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7F691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".JPEG"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EF491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"image/jpg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D4820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8D0BA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".jpeg"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03E51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"image/jpg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78C01B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6EA55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CA237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082A5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60E70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".PNG"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8BF7B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AC2C2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25F4C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".gif"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2C941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"image/gif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3A24B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9FBC6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".GIF"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0B842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"image/gif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DA742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A6289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7147A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"image/bmp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D6E77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7A048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0BF85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"image/bmp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43313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C4F94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9D00B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"application/pdf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32904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D6CFF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F5D39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"application/pdf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C3D214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5F0AE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321E4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F7165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6DD1A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Stream fs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FileUpload1.PostedFile.InputStream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0188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8AE9A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bytes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br.ReadBytes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((Int32)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3C034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FileUploadbk.PostedFile.InputStream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17EBB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fsbk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479EB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brbk.ReadBytes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((Int32)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fsbk.Length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13AC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crinfo.ImageData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bytes;</w:t>
      </w:r>
    </w:p>
    <w:p w14:paraId="1458019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crinfo.BkImageData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2CC6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crinfo.ImageName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filename;</w:t>
      </w:r>
    </w:p>
    <w:p w14:paraId="10A8B2F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crinfo.ImageType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6408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crinfo.BkImageType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6B85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219A829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4F13B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7311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crinfo.CardNo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2EBD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crinfo.SecurityPin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txtSecuritypin.Value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07F531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crinfo.ExpMonth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ddlMonth.Value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2FF4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crinfo.ExpYear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cmbYear.SelectedValue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83EE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ddl_cardType.Value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2044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26AE1E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NewAccount_DataAccess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900AF" w14:textId="122BD503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da.getDuplicateAccount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 w:rsidR="003D64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22" w:rsidRPr="003D6422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="003D6422" w:rsidRPr="003D6422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="003D6422" w:rsidRPr="003D6422">
        <w:rPr>
          <w:rFonts w:ascii="Consolas" w:hAnsi="Consolas" w:cs="Consolas"/>
          <w:color w:val="A31515"/>
          <w:sz w:val="19"/>
          <w:szCs w:val="19"/>
          <w:highlight w:val="cyan"/>
        </w:rPr>
        <w:t>SP_GetDuplicateAccounts</w:t>
      </w:r>
      <w:proofErr w:type="spellEnd"/>
    </w:p>
    <w:p w14:paraId="6C4C020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AF6B92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2B169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F7D5E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349746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403C441" w14:textId="121F1B9D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crdata.AddNewCreditCard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  <w:r w:rsidR="003D64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22" w:rsidRPr="003D6422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="003D6422" w:rsidRPr="003D6422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="003D6422" w:rsidRPr="003D6422">
        <w:rPr>
          <w:rFonts w:ascii="Consolas" w:hAnsi="Consolas" w:cs="Consolas"/>
          <w:color w:val="A31515"/>
          <w:sz w:val="19"/>
          <w:szCs w:val="19"/>
          <w:highlight w:val="cyan"/>
        </w:rPr>
        <w:t>SP_AddNewCard</w:t>
      </w:r>
      <w:proofErr w:type="spellEnd"/>
    </w:p>
    <w:p w14:paraId="1F8C988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FC34AC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217A94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C6CB0F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68E15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crdata.AddNewCreditCard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539A30E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D530DD2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14:paraId="56460D7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7EDEA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"alert('Credit Card added Successfully.')"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0796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DF18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17C015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23098A7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5D334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8436B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check the fields')"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46FFD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B8FE7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C073F53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15250C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3B2BA8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C068DE4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7E5711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F0F1A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532FD0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5E1076" w14:textId="77777777" w:rsidR="00747453" w:rsidRDefault="00747453" w:rsidP="00747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859BAB" w14:textId="24AA46CD" w:rsidR="00747453" w:rsidRDefault="00747453" w:rsidP="00D345A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336AE856" w14:textId="77777777" w:rsidR="00747453" w:rsidRDefault="00747453" w:rsidP="00D345A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6F6FF357" w14:textId="77777777" w:rsidR="005F40C3" w:rsidRDefault="005F40C3" w:rsidP="005F40C3">
      <w:pPr>
        <w:pBdr>
          <w:top w:val="single" w:sz="6" w:space="1" w:color="auto"/>
          <w:bottom w:val="single" w:sz="6" w:space="1" w:color="auto"/>
        </w:pBdr>
        <w:rPr>
          <w:u w:val="single"/>
        </w:rPr>
      </w:pPr>
    </w:p>
    <w:p w14:paraId="0781834A" w14:textId="77777777" w:rsidR="0019074C" w:rsidRPr="00A35C21" w:rsidRDefault="0019074C" w:rsidP="008A3586">
      <w:pPr>
        <w:rPr>
          <w:u w:val="single"/>
        </w:rPr>
      </w:pPr>
    </w:p>
    <w:p w14:paraId="615427D3" w14:textId="11296859" w:rsidR="007A0638" w:rsidRPr="007A0638" w:rsidRDefault="007A0638">
      <w:pPr>
        <w:rPr>
          <w:u w:val="single"/>
        </w:rPr>
      </w:pPr>
      <w:r w:rsidRPr="007A0638">
        <w:rPr>
          <w:u w:val="single"/>
        </w:rPr>
        <w:lastRenderedPageBreak/>
        <w:t>Crypto Approval</w:t>
      </w:r>
    </w:p>
    <w:p w14:paraId="3BAC8B26" w14:textId="1DAF8DC3" w:rsidR="007A0638" w:rsidRDefault="007A0638">
      <w:r>
        <w:t>Load Button click:</w:t>
      </w:r>
    </w:p>
    <w:p w14:paraId="31297433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E5B9388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79B6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52885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44CF4A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11C61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3AA58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EE1D37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E39EBA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4CED9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04346D2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0AA06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8789CF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BEBE1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90384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CACA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09465C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D0547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01DB4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062F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txtFullName.Value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1C976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txtname.Value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AC05C" w14:textId="32B6FE43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div_DocList.InnerHtml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513B4" w14:textId="42119F2E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489CB" w14:textId="46CB61A9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E5868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25314" w14:textId="5D2A8F3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cr.GetCryptoCardDetails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(login); </w:t>
      </w:r>
      <w:r w:rsidRPr="007A0638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Pr="007A0638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7A0638">
        <w:rPr>
          <w:rFonts w:ascii="Consolas" w:hAnsi="Consolas" w:cs="Consolas"/>
          <w:color w:val="A31515"/>
          <w:sz w:val="19"/>
          <w:szCs w:val="19"/>
          <w:highlight w:val="cyan"/>
        </w:rPr>
        <w:t>SP_GetCryptoCardDetails</w:t>
      </w:r>
      <w:proofErr w:type="spellEnd"/>
    </w:p>
    <w:p w14:paraId="6449EEF2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 html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09B1A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C2AD81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2B195B3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C89A3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txtFullName.Value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2086E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txtname.Value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9A2E8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74D87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2660A23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"&lt;table class='table table-striped projects'&gt;"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FAF3E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29EC8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6266E0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71181E7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B175BA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3FE2F3F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7531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B4C9B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6B970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4A64E371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B763328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"&lt;/tr&gt;&lt;/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5357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1B97B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9A5589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42F1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01CF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3F4EB42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1F22F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1DE4B930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11E2F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{</w:t>
      </w:r>
    </w:p>
    <w:p w14:paraId="420FD04F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73B5E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576D68BA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 width='150px'&gt;&lt;a&gt;"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790D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95C902E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"&lt;/a&gt;&lt;/td&gt;"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3E2CB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78F0546B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E3826F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510FB603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 width='100px'&gt;&lt;a&gt;"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67B30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370C211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"&lt;/a&gt;&lt;/td&gt;"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1FA04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5D713E66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73ABD1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5C9345D1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"&lt;td&gt;&lt;a&gt;"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A5B6A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1C1A7FA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"&lt;/a&gt;&lt;/td&gt;"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6240C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5CB1AE82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27809C60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FBDEFA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58A5D6F7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"Pending"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499C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15FC04D1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"&lt;td&gt;&lt;button type='button'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-warning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"&lt;/button&gt;&lt;/td&gt;"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18F4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53F29053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97B1D3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258D9C3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"&lt;td&gt;&lt;button type='button'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"&lt;/button&gt;&lt;/td&gt;"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E6BB4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7266B90C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D5E756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4E18B053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"&lt;td&gt;&lt;button type='button'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"&lt;/button&gt;&lt;/td&gt;"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13114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0E348657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10126251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2C52856F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4D5BC27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hdnFourDigit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hdnCardType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0134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HttpContext.Current.Request.Url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0BFC0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98CF43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getbackimage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54251E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20B953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</w:p>
    <w:p w14:paraId="3D72A5A8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window.open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(&amp;#039;http://185.4.178.133:13956/getCreditCardDetails.aspx?login="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"&amp;side=0&amp;#039;);"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9E54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getbackimage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window.open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(&amp;#039;http://185.4.178.133:13956/getCreditCardDetails.aspx?login="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"&amp;side=1&amp;#039;);"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E17C2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</w:p>
    <w:p w14:paraId="2412393B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2A586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"document.getElementById(&amp;#039;txtEditCardNo&amp;#039;).value=&amp;#039;"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document.getElementById(&amp;#039;txtEditCardNo&amp;#039;).setAttribute(&amp;#039;readonly&amp;#039;,&amp;#039;readonly&amp;#039;);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(&amp;#039;txtEditName&amp;#039;).value=&amp;#039;"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(&amp;#039;ddlyear&amp;#039;).value=&amp;#039;"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(&amp;#039;ddledMonth&amp;#039;).value=&amp;#039;"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(&amp;#039;ddlED_Type&amp;#039;).value=&amp;#039;"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E9506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F8020F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"document.getElementById(&amp;#039;txtEditCardNo&amp;#039;).value=&amp;#039;"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document.getElementById(&amp;#039;txtEditCardNo&amp;#039;).removeAttribute(&amp;#039;readonly&amp;#039;);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(&amp;#039;txtEditName&amp;#039;).value=&amp;#039;"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(&amp;#039;ddlyear&amp;#039;).value=&amp;#039;"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(&amp;#039;ddledMonth&amp;#039;).value=&amp;#039;"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(&amp;#039;ddlED_Type&amp;#039;).value=&amp;#039;"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3F57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C54A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6891F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orderno1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B5726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login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F28494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</w:p>
    <w:p w14:paraId="6CD4ED37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"&lt;td&gt;&lt;a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fa-arrow-down'&gt;&lt;/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View image &lt;/a&gt;&lt;a data-toggle='modal'  data-target='#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dv_approve_Confirm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fa-check-square-o'&gt;&lt;/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Approve &lt;/a&gt;&lt;a data-toggle='modal'  data-target='#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dv_revert_comfirm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fa-undo'&gt;&lt;/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Reject  &lt;/a&gt;&lt;a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-dark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data-toggle='modal' data-target='#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dv_addDetails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fa-pencil'&gt;&lt;/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Edit &lt;/a&gt;&lt;/td&gt;&lt;/tr&gt;"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D53D0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51DB8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671D671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C622C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div_DocList.InnerHtml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8F29DF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2461B77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6987AB2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A7F00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B035EC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11A8D5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Account Number.')"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6B4CB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D2992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4B2D7D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1CDB9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211F20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0B3DE59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65EBD4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4E248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39BBD2" w14:textId="77777777" w:rsidR="007A0638" w:rsidRDefault="007A0638" w:rsidP="007A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DE4263" w14:textId="2863E19D" w:rsidR="007A0638" w:rsidRDefault="007A0638" w:rsidP="007A06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D2FF4E" w14:textId="6ADBAEE9" w:rsidR="00F779C2" w:rsidRDefault="00F779C2" w:rsidP="007A063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528F9F36" w14:textId="5096DA51" w:rsidR="00F779C2" w:rsidRDefault="00F779C2" w:rsidP="007A063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listing the cards,</w:t>
      </w:r>
    </w:p>
    <w:p w14:paraId="46422AEB" w14:textId="6DD45FCB" w:rsidR="00F779C2" w:rsidRPr="00F779C2" w:rsidRDefault="00F779C2" w:rsidP="007A0638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779C2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Approve button click:</w:t>
      </w:r>
    </w:p>
    <w:p w14:paraId="076BF120" w14:textId="0BC7ADDD" w:rsidR="00F779C2" w:rsidRDefault="00F779C2" w:rsidP="007A063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40B8626" wp14:editId="19BF1F4F">
            <wp:extent cx="3810000" cy="119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BB40" w14:textId="2C5A772F" w:rsidR="00F779C2" w:rsidRDefault="00F779C2" w:rsidP="007A063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Confirm button click:</w:t>
      </w:r>
    </w:p>
    <w:p w14:paraId="4DB643EF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btnUpdateApprove_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4590EEC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9E718A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4769400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1887CF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1EF8CC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3B99D3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892D43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9A35B1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0A6C52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A2EEC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714BA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582DE89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login;</w:t>
      </w:r>
      <w:proofErr w:type="gramEnd"/>
    </w:p>
    <w:p w14:paraId="38A02C19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89E82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75E2DA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Login to continue.')"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CA854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225DFB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7C3A41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3A1D0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36600" w14:textId="5C1C313B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info1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salesda.GetAcctBasicDts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B20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2043E" w:rsidRPr="00B2043E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="00B2043E" w:rsidRPr="00B2043E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="00B2043E" w:rsidRPr="00B2043E">
        <w:rPr>
          <w:rFonts w:ascii="Consolas" w:hAnsi="Consolas" w:cs="Consolas"/>
          <w:color w:val="A31515"/>
          <w:sz w:val="19"/>
          <w:szCs w:val="19"/>
          <w:highlight w:val="cyan"/>
        </w:rPr>
        <w:t>SP_GetAcctBasicDts</w:t>
      </w:r>
      <w:proofErr w:type="spellEnd"/>
    </w:p>
    <w:p w14:paraId="209D0C1B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E63642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BC62A2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hdnFourDigit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320C6D4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hdnCardType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B789518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BFCB101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1F53CD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DE8A2F" w14:textId="7D79FDA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crdata.UpdateCreditCardStatus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(login,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]));  </w:t>
      </w:r>
      <w:r w:rsidR="00881D0A" w:rsidRPr="00881D0A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="00881D0A" w:rsidRPr="00881D0A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="00881D0A" w:rsidRPr="00881D0A">
        <w:rPr>
          <w:rFonts w:ascii="Consolas" w:hAnsi="Consolas" w:cs="Consolas"/>
          <w:color w:val="A31515"/>
          <w:sz w:val="19"/>
          <w:szCs w:val="19"/>
          <w:highlight w:val="cyan"/>
        </w:rPr>
        <w:t>SP_VerifyCreditCard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867F514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14:paraId="2731EF76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BC4A9F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79DE9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0C1DFEB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                           </w:t>
      </w:r>
    </w:p>
    <w:p w14:paraId="68B7FFFA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emf.CreditCardApproved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(info1,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41034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 Sent successfully"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94E9ACB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79539FB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14:paraId="62DE4306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emf.CreditCardApproved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(info1,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E2C27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"]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B08805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C5EF5F7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EEFE1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"alert('Credit Card Updated and Approved.')"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55AD6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4AA441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28C034B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50671821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E159990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0DF30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EFEEB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                       </w:t>
      </w:r>
    </w:p>
    <w:p w14:paraId="4E3645FA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13276209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E8C16B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511105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06BCE9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check the fields')"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A3D85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66C8FF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39A285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CB7E2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C744B4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A35A93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8D6812F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26C25D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B3EE8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A90AF1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5B663" w14:textId="77777777" w:rsidR="00120CAC" w:rsidRDefault="00120CAC" w:rsidP="0012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59B0983" w14:textId="091CA3D2" w:rsidR="00F779C2" w:rsidRDefault="00120CAC" w:rsidP="00120C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C56CCF" w14:textId="669F8950" w:rsidR="00120CAC" w:rsidRDefault="00120CAC" w:rsidP="00120CAC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B9F1AC2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CreditCardApproved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22A2A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8751C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183B9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470DCB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E930CA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17B98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F314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941B647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FA7A96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DC08F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0EF4A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8AC59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"http://localhost:13956/EmailTemplates/EN/CreditCardApproved.html"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B88A3B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9BC03D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"http://localhost:13956/EmailTemplates/EN/DebitCardApproved.html"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2AD6F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50C9B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"http://localhost:13956/EmailTemplates/EN/CryptoCardApproved.html"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417878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74546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E95250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07B6A1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62A29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BC417C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8FCAE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724F64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C814D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935DF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F4901E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3C499C26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8420E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0B14A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238D4D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F0A5E1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87996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"Credit Card Approved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FD48F4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E4B432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"Debit Card Approved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E1D03C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E6132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"Crypto Card Approved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E37502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CB042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D2A858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912609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6D2108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98E9D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F2D26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M_SalesFromEmail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M_SalesEmailPassword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84016A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372E07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25000;</w:t>
      </w:r>
      <w:proofErr w:type="gramEnd"/>
    </w:p>
    <w:p w14:paraId="39ED9950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6B1F529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AFBA4E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B0134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9EA9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68FC92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3AE277D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2D8D99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9E0059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2180210A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8033C8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4F4D8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D5D4380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F36616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"crm@trusttc.com"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012A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"magt@trusttc.com"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7DD58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"backoffice@trusttc.com"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3428D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Subject;</w:t>
      </w:r>
      <w:proofErr w:type="gramEnd"/>
    </w:p>
    <w:p w14:paraId="024CDCF0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o_Message.IsBodyHtml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C4A220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8C95A5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System.Net.ServicePointManager.ServerCertificateValidationCallback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s,</w:t>
      </w:r>
    </w:p>
    <w:p w14:paraId="1755BAA1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509Certificates.X509Certificate certificate,</w:t>
      </w:r>
    </w:p>
    <w:p w14:paraId="4EE5643D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509Certificates.X509Chain chain,</w:t>
      </w:r>
    </w:p>
    <w:p w14:paraId="51436960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System.Net.Security.SslPolicyErrors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sslPolicyErrors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E735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0AFCC2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8F94DE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624EBBD3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8869D1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503A6F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"Email Sent successfully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DEA76A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972D1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465F38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6BFB005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0B75D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734E5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54DAF4" w14:textId="77777777" w:rsidR="00881D0A" w:rsidRDefault="00881D0A" w:rsidP="0088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res;</w:t>
      </w:r>
      <w:proofErr w:type="gramEnd"/>
    </w:p>
    <w:p w14:paraId="72B36110" w14:textId="1B84C839" w:rsidR="00120CAC" w:rsidRDefault="00881D0A" w:rsidP="00881D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01E9B4" w14:textId="28632E3B" w:rsidR="00881D0A" w:rsidRDefault="00881D0A" w:rsidP="00881D0A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BC464FE" w14:textId="1693DAB5" w:rsidR="00881D0A" w:rsidRDefault="00571448" w:rsidP="00881D0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Reject button Click:</w:t>
      </w:r>
    </w:p>
    <w:p w14:paraId="413A0E99" w14:textId="6E93F0E0" w:rsidR="00571448" w:rsidRDefault="00571448" w:rsidP="00881D0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411A6B" wp14:editId="43B2864A">
            <wp:extent cx="3733800" cy="117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C121" w14:textId="61CE140B" w:rsidR="00571448" w:rsidRDefault="00571448" w:rsidP="00881D0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Confirm click:</w:t>
      </w:r>
    </w:p>
    <w:p w14:paraId="3E38096E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CE8646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01DF95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EEB1ACA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6F920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42A7F5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32346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120BF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610E4C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6E22BF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7C88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41C3C" w14:textId="3A7F0A12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info1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salesda.GetAcctBasicDts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448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Pr="00571448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571448">
        <w:rPr>
          <w:rFonts w:ascii="Consolas" w:hAnsi="Consolas" w:cs="Consolas"/>
          <w:color w:val="A31515"/>
          <w:sz w:val="19"/>
          <w:szCs w:val="19"/>
          <w:highlight w:val="cyan"/>
        </w:rPr>
        <w:t>SP_GetAcctBasicDts</w:t>
      </w:r>
      <w:proofErr w:type="spellEnd"/>
    </w:p>
    <w:p w14:paraId="528C110C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76DEBC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4BC94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775BA14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7072D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F1CF2A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A52ECF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01B00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CA43C0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95DC5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Login to continue.')"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3BDCB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04DEB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E05D95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hdnFourDigit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572EDF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20694A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hdnCardType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773EAB6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500361D" w14:textId="52FE887A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cr.UpdateCreditCardStatus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(login,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448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Pr="00571448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571448">
        <w:rPr>
          <w:rFonts w:ascii="Consolas" w:hAnsi="Consolas" w:cs="Consolas"/>
          <w:color w:val="A31515"/>
          <w:sz w:val="19"/>
          <w:szCs w:val="19"/>
          <w:highlight w:val="cyan"/>
        </w:rPr>
        <w:t>SP_VerifyCreditCard</w:t>
      </w:r>
      <w:proofErr w:type="spellEnd"/>
    </w:p>
    <w:p w14:paraId="3428C2E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AC95BD4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493EE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emf.CreditCardRejected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(info1,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BE8FB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59EA8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452B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46645D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914F20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53D31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594DFB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E3E3AE" w14:textId="5E3A5C6A" w:rsidR="00571448" w:rsidRDefault="00571448" w:rsidP="005714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F82AF7" w14:textId="27AC6A66" w:rsidR="00571448" w:rsidRDefault="00571448" w:rsidP="0057144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F107D7E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CreditCardRejected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SalesLeadsInfo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AF470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701FD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33D7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CD9284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EB6B9C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C198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B884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1674BBB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D1132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8D7A5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D5C74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4AF630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"http://localhost:13956/EmailTemplates/EN/CreditCardRejected.html"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D371E4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52B98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"http://localhost:13956/EmailTemplates/EN/DebitCardRejected.html"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26320C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5AC94F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objWebClient.DownloadString(</w:t>
      </w:r>
      <w:r>
        <w:rPr>
          <w:rFonts w:ascii="Consolas" w:hAnsi="Consolas" w:cs="Consolas"/>
          <w:color w:val="A31515"/>
          <w:sz w:val="19"/>
          <w:szCs w:val="19"/>
        </w:rPr>
        <w:t>"http://localhost:13956/EmailTemplates/EN/CryptoCardRejected.html"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E9921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69DFA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strcontent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3751F1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</w:t>
      </w:r>
    </w:p>
    <w:p w14:paraId="6B4F676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FourDigits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fourdigits.ToString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3E1CD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E4BF2A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69967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B7FAE1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NameWithTitle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06A3E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8CAE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DD06C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218F6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info.Email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3587704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A67E6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A0A6D0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2C659C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42E8AB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4972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"Credit Card Rejected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8875E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1F4575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"Debit Card Rejected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B851A0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"Crypto"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042D6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Subject = </w:t>
      </w:r>
      <w:r>
        <w:rPr>
          <w:rFonts w:ascii="Consolas" w:hAnsi="Consolas" w:cs="Consolas"/>
          <w:color w:val="A31515"/>
          <w:sz w:val="19"/>
          <w:szCs w:val="19"/>
        </w:rPr>
        <w:t>"Crypto Card Rejected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B0F22B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7411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984D7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E1C19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CC0655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1BD44F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C7D9F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M_TransactionsFromEmail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M_TransactionsEmailPassword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5BE29A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11145F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25000;</w:t>
      </w:r>
      <w:proofErr w:type="gramEnd"/>
    </w:p>
    <w:p w14:paraId="1E472C7F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82CF84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o_Client.DeliveryMethod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SmtpDeliveryMethod.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5FCA7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E6934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C6A5A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8BFA8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5D7C6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ToEmail.Split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7961E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AD3AB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B1BAF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165EA30C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A1CCD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3D1B65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450B4C1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331965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"crm@trusttc.com"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203E5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"magt@trusttc.com"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C379E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Message.Bcc.Add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"backoffice@trusttc.com"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E708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Subject;</w:t>
      </w:r>
      <w:proofErr w:type="gramEnd"/>
    </w:p>
    <w:p w14:paraId="06A0CE5B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o_Message.IsBodyHtml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1939B8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C83EA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System.Net.ServicePointManager.ServerCertificateValidationCallback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s,</w:t>
      </w:r>
    </w:p>
    <w:p w14:paraId="2919763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509Certificates.X509Certificate certificate,</w:t>
      </w:r>
    </w:p>
    <w:p w14:paraId="50D8460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509Certificates.X509Chain chain,</w:t>
      </w:r>
    </w:p>
    <w:p w14:paraId="1403BA5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System.Net.Security.SslPolicyErrors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sslPolicyErrors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1354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351D03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A6D5A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785E5DA6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o_Client.Send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3B932E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o_Message.Dispose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8A240E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"Email Sent successfully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95E67C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7DBC4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76DB4D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4C7DE6E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AD0A69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53FEE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224282" w14:textId="77777777" w:rsidR="00571448" w:rsidRDefault="00571448" w:rsidP="005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res;</w:t>
      </w:r>
      <w:proofErr w:type="gramEnd"/>
    </w:p>
    <w:p w14:paraId="35B2CE98" w14:textId="6D816903" w:rsidR="00571448" w:rsidRDefault="00571448" w:rsidP="005714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A6948C" w14:textId="644D3C96" w:rsidR="00571448" w:rsidRDefault="00571448" w:rsidP="0057144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194CB70" w14:textId="47B6B71C" w:rsidR="00571448" w:rsidRPr="002F7E5E" w:rsidRDefault="002F7E5E" w:rsidP="00571448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F7E5E">
        <w:rPr>
          <w:rFonts w:ascii="Consolas" w:hAnsi="Consolas" w:cs="Consolas"/>
          <w:b/>
          <w:bCs/>
          <w:color w:val="000000"/>
          <w:sz w:val="19"/>
          <w:szCs w:val="19"/>
        </w:rPr>
        <w:t>View Image:</w:t>
      </w:r>
    </w:p>
    <w:p w14:paraId="070B329C" w14:textId="6F46167C" w:rsidR="00571448" w:rsidRDefault="002F7E5E" w:rsidP="002F7E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 the image.</w:t>
      </w:r>
    </w:p>
    <w:p w14:paraId="2C8C9E5C" w14:textId="5086CD9A" w:rsidR="00F779C2" w:rsidRPr="002F7E5E" w:rsidRDefault="002F7E5E" w:rsidP="007A0638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F7E5E">
        <w:rPr>
          <w:rFonts w:ascii="Consolas" w:hAnsi="Consolas" w:cs="Consolas"/>
          <w:b/>
          <w:bCs/>
          <w:color w:val="000000"/>
          <w:sz w:val="19"/>
          <w:szCs w:val="19"/>
        </w:rPr>
        <w:t>Edit Card Details:</w:t>
      </w:r>
    </w:p>
    <w:p w14:paraId="135D9407" w14:textId="749E27E9" w:rsidR="00F779C2" w:rsidRDefault="002F7E5E" w:rsidP="007A063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B2007D3" wp14:editId="31822651">
            <wp:extent cx="3790950" cy="185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15D8" w14:textId="000EC5EB" w:rsidR="002F7E5E" w:rsidRDefault="002F7E5E" w:rsidP="007A063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t xml:space="preserve">Save </w:t>
      </w:r>
      <w:proofErr w:type="gramStart"/>
      <w:r>
        <w:t>click :</w:t>
      </w:r>
      <w:proofErr w:type="gramEnd"/>
      <w:r>
        <w:t xml:space="preserve"> Use the same function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btnUpdate_Click</w:t>
      </w:r>
      <w:proofErr w:type="spellEnd"/>
    </w:p>
    <w:p w14:paraId="51CB70C2" w14:textId="77777777" w:rsidR="002F7E5E" w:rsidRDefault="002F7E5E" w:rsidP="007A0638">
      <w:pPr>
        <w:pBdr>
          <w:bottom w:val="single" w:sz="6" w:space="1" w:color="auto"/>
        </w:pBdr>
      </w:pPr>
    </w:p>
    <w:p w14:paraId="5209CE41" w14:textId="7058CBCB" w:rsidR="00397236" w:rsidRDefault="00397236">
      <w:r>
        <w:t>Add Wallet Click:</w:t>
      </w:r>
    </w:p>
    <w:p w14:paraId="57403438" w14:textId="77777777" w:rsidR="005C06C5" w:rsidRDefault="005C06C5" w:rsidP="005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btnaddCard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5202FAB" w14:textId="77777777" w:rsidR="005C06C5" w:rsidRDefault="005C06C5" w:rsidP="005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txtAccno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D19F78" w14:textId="77777777" w:rsidR="005C06C5" w:rsidRDefault="005C06C5" w:rsidP="005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enter the Account No. to continue.'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F8B18" w14:textId="77777777" w:rsidR="005C06C5" w:rsidRDefault="005C06C5" w:rsidP="005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E80304" w14:textId="77777777" w:rsidR="005C06C5" w:rsidRDefault="005C06C5" w:rsidP="005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C88E7C" w14:textId="77777777" w:rsidR="005C06C5" w:rsidRDefault="005C06C5" w:rsidP="005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btnaddCard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"data-toggle"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"modal"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F29AD" w14:textId="77777777" w:rsidR="005C06C5" w:rsidRDefault="005C06C5" w:rsidP="005C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btnaddCard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"data-target"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dv_AddCard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F1A2B" w14:textId="25AAD22A" w:rsidR="00397236" w:rsidRDefault="005C06C5" w:rsidP="005C06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254D5360" w14:textId="2284539B" w:rsidR="005C06C5" w:rsidRDefault="005C06C5" w:rsidP="005C06C5">
      <w:pPr>
        <w:rPr>
          <w:rFonts w:ascii="Consolas" w:hAnsi="Consolas" w:cs="Consolas"/>
          <w:color w:val="000000"/>
          <w:sz w:val="19"/>
          <w:szCs w:val="19"/>
        </w:rPr>
      </w:pPr>
    </w:p>
    <w:p w14:paraId="498830F5" w14:textId="3437B079" w:rsidR="005C06C5" w:rsidRDefault="005C06C5" w:rsidP="005C06C5">
      <w:r>
        <w:rPr>
          <w:noProof/>
        </w:rPr>
        <w:drawing>
          <wp:inline distT="0" distB="0" distL="0" distR="0" wp14:anchorId="2B60504B" wp14:editId="1C7D33CA">
            <wp:extent cx="38100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F3E3" w14:textId="0CC26EDA" w:rsidR="005C06C5" w:rsidRDefault="002F7E5E" w:rsidP="005C06C5">
      <w:r>
        <w:t xml:space="preserve">Add the option to upload image also same </w:t>
      </w:r>
      <w:proofErr w:type="gramStart"/>
      <w:r>
        <w:t>like</w:t>
      </w:r>
      <w:proofErr w:type="gramEnd"/>
      <w:r>
        <w:t xml:space="preserve"> credit card.</w:t>
      </w:r>
    </w:p>
    <w:p w14:paraId="768CF83C" w14:textId="4BEDEBF8" w:rsidR="005C06C5" w:rsidRDefault="00C607F2" w:rsidP="005C06C5">
      <w:r>
        <w:t>Save button click:</w:t>
      </w:r>
    </w:p>
    <w:p w14:paraId="6EB59F7B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B4121E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7DA0C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6E4CD55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A620F4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4AF9D8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5FBF11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31C2B8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07FAFD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349632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2F7A5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35BF8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3C0991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login;</w:t>
      </w:r>
      <w:proofErr w:type="gramEnd"/>
    </w:p>
    <w:p w14:paraId="1147DCAA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E92932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E28EC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approve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hdnApprove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0D4C3B2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6454F7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C3E47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8E0CA0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872002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E3A3F4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5761A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60683D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8BA6C0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the Name')"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9159A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0E8678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49750B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txtEditCardNo.Value.Length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 ||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2B1C23D4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974704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the wallet address')"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C5DD6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F8BE79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AFF8BB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50E5F06E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58547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crinfo.CardNo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txtEditCardNo.Value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6BC0D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crinfo.SecurityPin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90E98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crinfo.ExpMonth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ddledMonth.Value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4F1CF30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crinfo.ExpYear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ddlyear.SelectedValue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BA6227B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crinfo.Type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ddlED_Type.Value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58B72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143682F" w14:textId="45486716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crdata.updateCreditCard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login,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338D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Pr="00C5338D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C5338D">
        <w:rPr>
          <w:rFonts w:ascii="Consolas" w:hAnsi="Consolas" w:cs="Consolas"/>
          <w:color w:val="A31515"/>
          <w:sz w:val="19"/>
          <w:szCs w:val="19"/>
          <w:highlight w:val="cyan"/>
        </w:rPr>
        <w:t>SP_UpdateCreditCardDetails</w:t>
      </w:r>
      <w:proofErr w:type="spellEnd"/>
    </w:p>
    <w:p w14:paraId="2200AFC3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0F6399C5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btnUpload_Click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0ECA71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953E1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14:paraId="269397E9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378FD4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"alert('Credit Card Updated Successfully.')"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5703F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</w:p>
    <w:p w14:paraId="75001A3B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FB3CE6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5C19F3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5C4350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8F2B34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check the fields')"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94D3F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953E2E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7F51D0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727002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53FAF3B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322E3E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4E91F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1039FB" w14:textId="77777777" w:rsidR="00C5338D" w:rsidRDefault="00C5338D" w:rsidP="00C5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825500" w14:textId="338D255B" w:rsidR="00C607F2" w:rsidRDefault="00C5338D" w:rsidP="00C5338D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FBF9D7" w14:textId="13AC7B7C" w:rsidR="00F779C2" w:rsidRDefault="00F779C2" w:rsidP="005C06C5"/>
    <w:p w14:paraId="5B09F75F" w14:textId="3DFB71D6" w:rsidR="00F779C2" w:rsidRPr="00614EA8" w:rsidRDefault="00614EA8" w:rsidP="005C06C5">
      <w:pPr>
        <w:rPr>
          <w:b/>
          <w:bCs/>
        </w:rPr>
      </w:pPr>
      <w:r w:rsidRPr="00614EA8">
        <w:rPr>
          <w:b/>
          <w:bCs/>
        </w:rPr>
        <w:t>Bank Approval</w:t>
      </w:r>
    </w:p>
    <w:p w14:paraId="724AE5FF" w14:textId="475A0F99" w:rsidR="00614EA8" w:rsidRDefault="00BE5F68" w:rsidP="005C06C5">
      <w:r>
        <w:t>Load button</w:t>
      </w:r>
    </w:p>
    <w:p w14:paraId="1AF26F4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A434F6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909B5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DA4D1A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0C5E46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94C0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3706B5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0916E3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BFCC3B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0AD9C0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50628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E0D5B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72E2C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72F9A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E17F0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D3CC5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  </w:t>
      </w:r>
    </w:p>
    <w:p w14:paraId="515335C4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txtAccntNo.Value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8C54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txtBankAddr.Value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E2A1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txtBankName.Value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26BD5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txtFullName.Value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FB5A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txtOtherInfo.Value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8D40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txtSwiftCode.Value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A32B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392041" w14:textId="4E21E03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cda.getBankDetails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(login);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5F68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Pr="00BE5F68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BE5F68">
        <w:rPr>
          <w:rFonts w:ascii="Consolas" w:hAnsi="Consolas" w:cs="Consolas"/>
          <w:color w:val="A31515"/>
          <w:sz w:val="19"/>
          <w:szCs w:val="19"/>
          <w:highlight w:val="cyan"/>
        </w:rPr>
        <w:t>SP_GetBankDetails</w:t>
      </w:r>
      <w:proofErr w:type="spellEnd"/>
    </w:p>
    <w:p w14:paraId="11971BC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 html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27E8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"&lt;table class='table table-striped projects'&gt;"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D194B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0560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C1D151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C87EAC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7237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5289594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F003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839A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9EA81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CF64157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E355E6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"&lt;/tr&gt;&lt;/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461C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8C605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63191C5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2183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58EF05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3D66D4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A39A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2F333E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1B1C95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062436A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"&lt;td&gt;&lt;a&gt;"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26DA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346761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"&lt;/a&gt;&lt;/td&gt;"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D2DF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0D484B5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8046AB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3923C8B7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"Pending"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D7EFF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731DCE9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"&lt;td&gt;&lt;button type='button'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-warning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"&lt;/button&gt;&lt;/td&gt;"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C4ED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76B9D7B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63FA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6913F8E6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"&lt;td&gt;&lt;button type='button'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"&lt;/button&gt;&lt;/td&gt;"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0819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4BB88F97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6978D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234E641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"&lt;td&gt;&lt;button type='button'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"&lt;/button&gt;&lt;/td&gt;"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1B95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6D10354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21D94D4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877285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E5443C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hdnAccNo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</w:t>
      </w:r>
    </w:p>
    <w:p w14:paraId="01B870B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(&amp;#039;txtFullName&amp;#039;).value=&amp;#039;"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(&amp;#039;txtAccntNo&amp;#039;).value=&amp;#039;"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(&amp;#039;txtBankName&amp;#039;).value=&amp;#039;"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(&amp;#039;txtBankAddr&amp;#039;).value=&amp;#039;"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Bank_Addr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(&amp;#039;txtSwiftCode&amp;#039;).value=&amp;#039;"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swiftcode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(&amp;#039;txtOtherInfo&amp;#039;).value=&amp;#039;"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OtherInfo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(&amp;#039;txtiban&amp;#039;).value=&amp;#039;"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iban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 xml:space="preserve">"&amp;#039;;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hdnUpdateFlag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"&amp;#039;).value=&amp;#039;2&amp;#039;"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93DC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4BE17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0D2FF3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orderno1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F574F1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login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93F81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"&lt;td&gt;&lt;a data-toggle='modal'  data-target='#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dv_approve_Confirm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fa-check-square-o'&gt;&lt;/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Approve &lt;/a&gt;&lt;a data-toggle='modal'  data-target='#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dv_revert_comfirm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fa-undo'&gt;&lt;/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Reject  &lt;/a&gt;&lt;a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-dark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btn-xs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data-toggle='modal' data-target='#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dv_addDetails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onclick='"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class='fa fa-pencil'&gt;&lt;/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Edit &lt;/a&gt;&lt;/td&gt;&lt;/tr&gt;"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1B9E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60FE4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7C550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7A88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div_DocList.InnerHtml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69A7A6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516C57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B601B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6BFD6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Account Number.')"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630C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EA8854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7CDB47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F507B0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34BD0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545C54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AE5D76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4267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4C90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21B58B" w14:textId="77777777" w:rsidR="00BE5F68" w:rsidRDefault="00BE5F68" w:rsidP="00BE5F6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8A58D" w14:textId="77777777" w:rsidR="00BE5F68" w:rsidRDefault="00BE5F68" w:rsidP="005C06C5"/>
    <w:p w14:paraId="1F84BE66" w14:textId="7A0226EE" w:rsidR="00397236" w:rsidRDefault="00BE5F68">
      <w:r>
        <w:t>Save Bank Details</w:t>
      </w:r>
    </w:p>
    <w:p w14:paraId="4C9E5F9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C72043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2DB1C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0B3B9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FB326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98BF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0C11F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1A459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ED6EC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C0955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E603B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132E9CA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3CE871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Login.')"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E2A3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9660D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0ED2C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txtAccntNo.Value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txtAccntNo.Value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A157B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D6F80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txtAccntNo.Focus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F7324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Account Number.')"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5013D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1742A1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63F4A1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txtBankName.Value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txtBankName.Value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C8BAB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770E64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txtBankName.Focus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6FE220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Bank Name.')"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2D09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4A4C49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5D7545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8AF5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BankDetailsInfo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BankDetailsInfo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C275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binfo.AccName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txtFullName.Value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E73B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binfo.AccNo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txtAccntNo.Value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B59B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binfo.BankAddr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txtBankAddr.Value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E86AB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binfo.BankName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txtBankName.Value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1343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binfo.IBAN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txtiban.Value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E44E7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hdnUpdateFlag.Value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640F7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096FE8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B03141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215E4FC6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72B8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binfo.OtherInfo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txtOtherInfo.Value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CE62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binfo.SwiftCode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txtSwiftCode.Value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559E6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hdndownloadID.Value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E6CB8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binfo.Id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hdndownloadID.Value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C0238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8DECF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NewAccount_DataAccess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7C826" w14:textId="2F40FADE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da.getDuplicateAccount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 w:rsidR="00467D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7DB1" w:rsidRPr="00467DB1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="00467DB1" w:rsidRPr="00467DB1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="00467DB1" w:rsidRPr="00467DB1">
        <w:rPr>
          <w:rFonts w:ascii="Consolas" w:hAnsi="Consolas" w:cs="Consolas"/>
          <w:color w:val="A31515"/>
          <w:sz w:val="19"/>
          <w:szCs w:val="19"/>
          <w:highlight w:val="cyan"/>
        </w:rPr>
        <w:t>SP_GetDuplicateAccounts</w:t>
      </w:r>
      <w:proofErr w:type="spellEnd"/>
    </w:p>
    <w:p w14:paraId="4356112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7DDCE1A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cda.SaveBankDetails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7338A4B7" w14:textId="00785726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8C7B3A" w:rsidRPr="008C7B3A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="008C7B3A" w:rsidRPr="008C7B3A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="008C7B3A" w:rsidRPr="008C7B3A">
        <w:rPr>
          <w:rFonts w:ascii="Consolas" w:hAnsi="Consolas" w:cs="Consolas"/>
          <w:color w:val="A31515"/>
          <w:sz w:val="19"/>
          <w:szCs w:val="19"/>
          <w:highlight w:val="cyan"/>
        </w:rPr>
        <w:t>SP_SaveBankDetails</w:t>
      </w:r>
      <w:proofErr w:type="spellEnd"/>
    </w:p>
    <w:p w14:paraId="5F14088C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(res&gt;0)</w:t>
      </w:r>
    </w:p>
    <w:p w14:paraId="1E98DDAB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7CB7CB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hdnUpdateFlag.Value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3DC4E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"alert('Bank Details Saved Successfully.')"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79C50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B448C32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C3198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829AF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241B55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32394FF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BE7B05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24E0D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F91D64" w14:textId="77777777" w:rsidR="00BE5F68" w:rsidRDefault="00BE5F68" w:rsidP="00BE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C7F42" w14:textId="09E968E9" w:rsidR="00BE5F68" w:rsidRDefault="00BE5F68" w:rsidP="00BE5F68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01BF23" w14:textId="2332FAC3" w:rsidR="00E53467" w:rsidRDefault="00E53467">
      <w:r>
        <w:t>Approve button click</w:t>
      </w:r>
    </w:p>
    <w:p w14:paraId="75CAD7CA" w14:textId="12657944" w:rsidR="00E53467" w:rsidRDefault="00E53467">
      <w:r>
        <w:rPr>
          <w:noProof/>
        </w:rPr>
        <w:lastRenderedPageBreak/>
        <w:drawing>
          <wp:inline distT="0" distB="0" distL="0" distR="0" wp14:anchorId="24E4FBF4" wp14:editId="6613FFCB">
            <wp:extent cx="3762375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E5E6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btnUpdateApprove_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5AC75CF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304417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AB1018B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950D82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341029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5CF03A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78BA28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8A8F9C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42FE9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EC81F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BankDetailsInfo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BankDetailsInfo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03C3A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C37DA5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login;</w:t>
      </w:r>
      <w:proofErr w:type="gramEnd"/>
    </w:p>
    <w:p w14:paraId="7FB81774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8A85D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0FCEED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Login to continue.')"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23D74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7C5F6F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660C6E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DF7890A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511D80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E57B4F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hdnAccNo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4B86E4E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C4954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F45EEAF" w14:textId="12A49DC5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crdata.UpdateDocStatus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(login,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3467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Pr="00E53467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E53467">
        <w:rPr>
          <w:rFonts w:ascii="Consolas" w:hAnsi="Consolas" w:cs="Consolas"/>
          <w:color w:val="A31515"/>
          <w:sz w:val="19"/>
          <w:szCs w:val="19"/>
          <w:highlight w:val="cyan"/>
        </w:rPr>
        <w:t>SP_VerifyBankDetails</w:t>
      </w:r>
      <w:proofErr w:type="spellEnd"/>
    </w:p>
    <w:p w14:paraId="38E2A13E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69509020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61C33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0)</w:t>
      </w:r>
    </w:p>
    <w:p w14:paraId="2F64C50B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E7FBC8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"alert('Bank details Approved successfully.')"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2F7C2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51D7879F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AB6CD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C3C0BA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C5426A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91A1BE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F6E093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check the fields')"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22643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52E7C0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91A410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8A2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9C5B21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460D762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338EA3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3DA5A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CB869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0B8EF4" w14:textId="77777777" w:rsidR="00E53467" w:rsidRDefault="00E53467" w:rsidP="00E53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9126E" w14:textId="67EEADF3" w:rsidR="003F173B" w:rsidRDefault="00E53467" w:rsidP="00E534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438FD" w14:textId="335B2976" w:rsidR="000E5856" w:rsidRDefault="000E5856" w:rsidP="00E5346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60376F9" w14:textId="1368796A" w:rsidR="000E5856" w:rsidRDefault="000E5856" w:rsidP="00E534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Reject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gramEnd"/>
    </w:p>
    <w:p w14:paraId="2A0683CB" w14:textId="19735B11" w:rsidR="000E5856" w:rsidRDefault="000E5856" w:rsidP="00E53467">
      <w:r>
        <w:rPr>
          <w:noProof/>
        </w:rPr>
        <w:drawing>
          <wp:inline distT="0" distB="0" distL="0" distR="0" wp14:anchorId="5A6B5040" wp14:editId="50F44AE4">
            <wp:extent cx="3762375" cy="117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6115" w14:textId="408E4E87" w:rsidR="000E5856" w:rsidRDefault="000E5856" w:rsidP="00E53467"/>
    <w:p w14:paraId="032ED440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9143CA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E25A1F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FA861E0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BFD014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E52ED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BankDetailsInfo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BankDetailsInfo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028C2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88926F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66A51B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D8F586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4FBAB2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BA0E2A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login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txtAccno.Value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BE3061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52F240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244237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0CFDF7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"alert('Please enter Login to continue.')"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7B93B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09F7BC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719EF9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hdnAccNo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EEC685D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hdndownloadID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6C6A36" w14:textId="6EC72CDA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crdata.UpdateDocStatus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(login,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color w:val="000000"/>
          <w:sz w:val="19"/>
          <w:szCs w:val="19"/>
        </w:rPr>
        <w:t>, Convert.ToInt32(Session[</w:t>
      </w:r>
      <w:r>
        <w:rPr>
          <w:rFonts w:ascii="Consolas" w:hAnsi="Consolas" w:cs="Consolas"/>
          <w:color w:val="A31515"/>
          <w:sz w:val="19"/>
          <w:szCs w:val="19"/>
        </w:rPr>
        <w:t>"UID"</w:t>
      </w:r>
      <w:r>
        <w:rPr>
          <w:rFonts w:ascii="Consolas" w:hAnsi="Consolas" w:cs="Consolas"/>
          <w:color w:val="000000"/>
          <w:sz w:val="19"/>
          <w:szCs w:val="19"/>
        </w:rPr>
        <w:t>]));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5856">
        <w:rPr>
          <w:rFonts w:ascii="Consolas" w:hAnsi="Consolas" w:cs="Consolas"/>
          <w:color w:val="000000"/>
          <w:sz w:val="19"/>
          <w:szCs w:val="19"/>
          <w:highlight w:val="cyan"/>
        </w:rPr>
        <w:t>//</w:t>
      </w:r>
      <w:r w:rsidRPr="000E5856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0E5856">
        <w:rPr>
          <w:rFonts w:ascii="Consolas" w:hAnsi="Consolas" w:cs="Consolas"/>
          <w:color w:val="A31515"/>
          <w:sz w:val="19"/>
          <w:szCs w:val="19"/>
          <w:highlight w:val="cyan"/>
        </w:rPr>
        <w:t>SP_VerifyBankDetails</w:t>
      </w:r>
      <w:proofErr w:type="spellEnd"/>
    </w:p>
    <w:p w14:paraId="50337CD2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62487102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LoadClientDocuments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44913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40E3B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B72CD58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3C6FA0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ScriptManager.RegisterClientScriptBlock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.Page.GetType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331FB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F1308A" w14:textId="77777777" w:rsidR="000E5856" w:rsidRDefault="000E5856" w:rsidP="000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675A19" w14:textId="7BE00D79" w:rsidR="000E5856" w:rsidRDefault="000E5856" w:rsidP="000E585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0E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73B"/>
    <w:rsid w:val="00087F7D"/>
    <w:rsid w:val="000E5856"/>
    <w:rsid w:val="00120CAC"/>
    <w:rsid w:val="0019074C"/>
    <w:rsid w:val="00243977"/>
    <w:rsid w:val="002F7E5E"/>
    <w:rsid w:val="003027D2"/>
    <w:rsid w:val="00397236"/>
    <w:rsid w:val="003D6422"/>
    <w:rsid w:val="003F173B"/>
    <w:rsid w:val="00467DB1"/>
    <w:rsid w:val="00571448"/>
    <w:rsid w:val="005C06C5"/>
    <w:rsid w:val="005F40C3"/>
    <w:rsid w:val="00614EA8"/>
    <w:rsid w:val="007446A4"/>
    <w:rsid w:val="00747453"/>
    <w:rsid w:val="007935A0"/>
    <w:rsid w:val="007A0638"/>
    <w:rsid w:val="00841D34"/>
    <w:rsid w:val="00881D0A"/>
    <w:rsid w:val="008A3586"/>
    <w:rsid w:val="008C7B3A"/>
    <w:rsid w:val="009C560F"/>
    <w:rsid w:val="009E3ABC"/>
    <w:rsid w:val="00A22B6B"/>
    <w:rsid w:val="00A35C21"/>
    <w:rsid w:val="00A3692E"/>
    <w:rsid w:val="00AE7467"/>
    <w:rsid w:val="00AF16FB"/>
    <w:rsid w:val="00B2043E"/>
    <w:rsid w:val="00BA3E64"/>
    <w:rsid w:val="00BE5F68"/>
    <w:rsid w:val="00C5338D"/>
    <w:rsid w:val="00C607F2"/>
    <w:rsid w:val="00CF3EC7"/>
    <w:rsid w:val="00D345AC"/>
    <w:rsid w:val="00D4423B"/>
    <w:rsid w:val="00E53467"/>
    <w:rsid w:val="00F7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B63A"/>
  <w15:docId w15:val="{04E958B2-3790-43E6-B14D-5E8F696F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30</Pages>
  <Words>10905</Words>
  <Characters>62165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ICMB Call services</dc:creator>
  <cp:keywords/>
  <dc:description/>
  <cp:lastModifiedBy>ICMB Call services</cp:lastModifiedBy>
  <cp:revision>32</cp:revision>
  <dcterms:created xsi:type="dcterms:W3CDTF">2022-10-11T10:06:00Z</dcterms:created>
  <dcterms:modified xsi:type="dcterms:W3CDTF">2022-10-12T07:53:00Z</dcterms:modified>
</cp:coreProperties>
</file>