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5684" w:rsidRPr="00305684" w14:paraId="3640BC9E" w14:textId="77777777" w:rsidTr="00DB7E5E">
        <w:trPr>
          <w:trHeight w:val="521"/>
        </w:trPr>
        <w:tc>
          <w:tcPr>
            <w:tcW w:w="9016" w:type="dxa"/>
            <w:gridSpan w:val="2"/>
            <w:shd w:val="clear" w:color="auto" w:fill="A8D08D" w:themeFill="accent6" w:themeFillTint="99"/>
            <w:vAlign w:val="center"/>
          </w:tcPr>
          <w:p w14:paraId="2E396A48" w14:textId="77777777" w:rsidR="00305684" w:rsidRDefault="00305684" w:rsidP="00305684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Course code and </w:t>
            </w:r>
            <w:proofErr w:type="gramStart"/>
            <w:r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Title :</w:t>
            </w:r>
            <w:proofErr w:type="gramEnd"/>
            <w:r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BCSE101E – Computer Programming: Python</w:t>
            </w:r>
          </w:p>
          <w:p w14:paraId="6BAF118A" w14:textId="77777777" w:rsidR="00DB7E5E" w:rsidRPr="00305684" w:rsidRDefault="00DB7E5E" w:rsidP="00305684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Lab student exercise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–</w:t>
            </w:r>
            <w:r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(Solutions)</w:t>
            </w:r>
          </w:p>
        </w:tc>
      </w:tr>
      <w:tr w:rsidR="00305684" w:rsidRPr="00305684" w14:paraId="06BCAB0A" w14:textId="77777777" w:rsidTr="00DB7E5E">
        <w:trPr>
          <w:trHeight w:val="440"/>
        </w:trPr>
        <w:tc>
          <w:tcPr>
            <w:tcW w:w="4508" w:type="dxa"/>
            <w:shd w:val="clear" w:color="auto" w:fill="A8D08D" w:themeFill="accent6" w:themeFillTint="99"/>
            <w:vAlign w:val="center"/>
          </w:tcPr>
          <w:p w14:paraId="6C90B903" w14:textId="3DAA9951" w:rsidR="00305684" w:rsidRPr="00305684" w:rsidRDefault="00DB7E5E" w:rsidP="00DB7E5E">
            <w:p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Student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Name</w:t>
            </w:r>
            <w:r w:rsidR="000C7D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:A</w:t>
            </w:r>
            <w:proofErr w:type="gramEnd"/>
            <w:r w:rsidR="000C7D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Aswanth Raj</w:t>
            </w:r>
          </w:p>
        </w:tc>
        <w:tc>
          <w:tcPr>
            <w:tcW w:w="4508" w:type="dxa"/>
            <w:shd w:val="clear" w:color="auto" w:fill="A8D08D" w:themeFill="accent6" w:themeFillTint="99"/>
            <w:vAlign w:val="center"/>
          </w:tcPr>
          <w:p w14:paraId="07168A1A" w14:textId="77777777" w:rsidR="00305684" w:rsidRPr="00305684" w:rsidRDefault="00DB7E5E" w:rsidP="00DB7E5E">
            <w:p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Given </w:t>
            </w:r>
            <w:proofErr w:type="gramStart"/>
            <w:r w:rsidR="00305684"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Date :</w:t>
            </w:r>
            <w:proofErr w:type="gramEnd"/>
            <w:r w:rsidR="00305684"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31.07.2024</w:t>
            </w:r>
          </w:p>
        </w:tc>
      </w:tr>
      <w:tr w:rsidR="00DB7E5E" w:rsidRPr="00305684" w14:paraId="4F36D739" w14:textId="77777777" w:rsidTr="00DB7E5E">
        <w:trPr>
          <w:trHeight w:val="440"/>
        </w:trPr>
        <w:tc>
          <w:tcPr>
            <w:tcW w:w="4508" w:type="dxa"/>
            <w:shd w:val="clear" w:color="auto" w:fill="A8D08D" w:themeFill="accent6" w:themeFillTint="99"/>
            <w:vAlign w:val="center"/>
          </w:tcPr>
          <w:p w14:paraId="0EFA5CD4" w14:textId="428417A2" w:rsidR="00DB7E5E" w:rsidRPr="00305684" w:rsidRDefault="00DB7E5E" w:rsidP="00DB7E5E">
            <w:p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Register no: </w:t>
            </w:r>
            <w:r w:rsidR="000C7D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24BAI0044</w:t>
            </w:r>
          </w:p>
        </w:tc>
        <w:tc>
          <w:tcPr>
            <w:tcW w:w="4508" w:type="dxa"/>
            <w:shd w:val="clear" w:color="auto" w:fill="A8D08D" w:themeFill="accent6" w:themeFillTint="99"/>
            <w:vAlign w:val="center"/>
          </w:tcPr>
          <w:p w14:paraId="35C7DB5A" w14:textId="083CF3BB" w:rsidR="00DB7E5E" w:rsidRPr="00305684" w:rsidRDefault="00DB7E5E" w:rsidP="00DB7E5E">
            <w:p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Submitted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Date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D316C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01-08-2024</w:t>
            </w:r>
          </w:p>
        </w:tc>
      </w:tr>
      <w:tr w:rsidR="00305684" w:rsidRPr="00305684" w14:paraId="478E4433" w14:textId="77777777" w:rsidTr="00305684">
        <w:trPr>
          <w:trHeight w:val="1979"/>
        </w:trPr>
        <w:tc>
          <w:tcPr>
            <w:tcW w:w="9016" w:type="dxa"/>
            <w:gridSpan w:val="2"/>
          </w:tcPr>
          <w:p w14:paraId="05EB8325" w14:textId="77777777" w:rsidR="00305684" w:rsidRPr="00305684" w:rsidRDefault="00305684" w:rsidP="00305684">
            <w:p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Topics: </w:t>
            </w:r>
          </w:p>
          <w:p w14:paraId="3712E953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Boolean Data Types Exercise</w:t>
            </w:r>
          </w:p>
          <w:p w14:paraId="6B8DE88C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Basic List Operations</w:t>
            </w:r>
          </w:p>
          <w:p w14:paraId="3E1F2311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List Slicing and Iteration</w:t>
            </w:r>
          </w:p>
          <w:p w14:paraId="4B9125B5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List Methods and Functions</w:t>
            </w:r>
          </w:p>
          <w:p w14:paraId="1A606520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Basic String Operations</w:t>
            </w:r>
          </w:p>
          <w:p w14:paraId="7F144454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Advanced String Operations</w:t>
            </w:r>
          </w:p>
        </w:tc>
      </w:tr>
    </w:tbl>
    <w:p w14:paraId="3193EB90" w14:textId="35D69B60" w:rsidR="00D316C4" w:rsidRPr="00D316C4" w:rsidRDefault="00D316C4" w:rsidP="00DB7E5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GitHub profile </w:t>
      </w:r>
      <w:proofErr w:type="gramStart"/>
      <w:r>
        <w:rPr>
          <w:rFonts w:ascii="Times New Roman" w:hAnsi="Times New Roman" w:cs="Times New Roman"/>
          <w:b/>
          <w:bCs/>
        </w:rPr>
        <w:t>link:-</w:t>
      </w:r>
      <w:proofErr w:type="gramEnd"/>
      <w:r>
        <w:rPr>
          <w:rFonts w:ascii="Times New Roman" w:hAnsi="Times New Roman" w:cs="Times New Roman"/>
          <w:b/>
          <w:bCs/>
        </w:rPr>
        <w:t xml:space="preserve">  </w:t>
      </w:r>
      <w:r w:rsidRPr="00D316C4">
        <w:rPr>
          <w:rFonts w:ascii="Times New Roman" w:hAnsi="Times New Roman" w:cs="Times New Roman"/>
          <w:b/>
          <w:bCs/>
        </w:rPr>
        <w:t>https://github.com/aswanth-07</w:t>
      </w:r>
    </w:p>
    <w:p w14:paraId="3C774EB2" w14:textId="77777777" w:rsidR="00014394" w:rsidRDefault="00D35E36" w:rsidP="0001439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014394">
        <w:rPr>
          <w:rFonts w:ascii="Times New Roman" w:hAnsi="Times New Roman" w:cs="Times New Roman"/>
          <w:b/>
          <w:bCs/>
          <w:sz w:val="28"/>
          <w:szCs w:val="28"/>
        </w:rPr>
        <w:t xml:space="preserve">Exercise -1: </w:t>
      </w:r>
      <w:r w:rsidR="00860AC8" w:rsidRPr="00014394">
        <w:rPr>
          <w:rFonts w:ascii="Times New Roman" w:hAnsi="Times New Roman" w:cs="Times New Roman"/>
          <w:b/>
          <w:bCs/>
          <w:sz w:val="28"/>
          <w:szCs w:val="28"/>
        </w:rPr>
        <w:t xml:space="preserve">Boolean Data Types </w:t>
      </w:r>
    </w:p>
    <w:p w14:paraId="2805ADDB" w14:textId="6D0482B7" w:rsidR="00860AC8" w:rsidRDefault="00860AC8" w:rsidP="00014394">
      <w:pPr>
        <w:spacing w:before="100" w:beforeAutospacing="1" w:after="100" w:afterAutospacing="1"/>
        <w:outlineLvl w:val="2"/>
        <w:rPr>
          <w:sz w:val="28"/>
          <w:szCs w:val="28"/>
        </w:rPr>
      </w:pPr>
      <w:r w:rsidRPr="00014394">
        <w:rPr>
          <w:b/>
          <w:bCs/>
          <w:sz w:val="28"/>
          <w:szCs w:val="28"/>
        </w:rPr>
        <w:t xml:space="preserve">Objective: </w:t>
      </w:r>
      <w:r w:rsidRPr="00014394">
        <w:rPr>
          <w:sz w:val="28"/>
          <w:szCs w:val="28"/>
        </w:rPr>
        <w:t>Understand and use Boolean data types, Boolean expressions, and logical operators (and, or, not) in Python.</w:t>
      </w:r>
    </w:p>
    <w:p w14:paraId="6EC23713" w14:textId="5AA18413" w:rsidR="00860AC8" w:rsidRDefault="00860AC8" w:rsidP="00860AC8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8"/>
          <w:szCs w:val="28"/>
        </w:rPr>
      </w:pPr>
      <w:r w:rsidRPr="00860AC8">
        <w:rPr>
          <w:sz w:val="28"/>
          <w:szCs w:val="28"/>
        </w:rPr>
        <w:t>Boolean Variables:</w:t>
      </w:r>
    </w:p>
    <w:p w14:paraId="54F51E8A" w14:textId="77FA5899" w:rsidR="00860AC8" w:rsidRDefault="00860AC8" w:rsidP="00860AC8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C413742" w14:textId="2953E1EB" w:rsidR="00C91A40" w:rsidRDefault="00C91A40" w:rsidP="00860AC8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4697" w:rsidRPr="008E4697">
        <w:rPr>
          <w:noProof/>
          <w:sz w:val="28"/>
          <w:szCs w:val="28"/>
        </w:rPr>
        <w:drawing>
          <wp:inline distT="0" distB="0" distL="0" distR="0" wp14:anchorId="45A4D2CB" wp14:editId="5F378FE2">
            <wp:extent cx="2229161" cy="485843"/>
            <wp:effectExtent l="0" t="0" r="0" b="9525"/>
            <wp:docPr id="68285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54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8C52" w14:textId="41557527" w:rsidR="00456454" w:rsidRDefault="00456454" w:rsidP="00456454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>Boolean Expressions:</w:t>
      </w:r>
    </w:p>
    <w:p w14:paraId="70CD53BB" w14:textId="5749F6F0" w:rsidR="00456454" w:rsidRDefault="00456454" w:rsidP="00456454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968C6BD" w14:textId="4CFCB482" w:rsidR="00456454" w:rsidRDefault="00143BBE" w:rsidP="00456454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 w:rsidRPr="00143BBE">
        <w:rPr>
          <w:noProof/>
          <w:sz w:val="28"/>
          <w:szCs w:val="28"/>
        </w:rPr>
        <w:drawing>
          <wp:inline distT="0" distB="0" distL="0" distR="0" wp14:anchorId="29648500" wp14:editId="104F0CB9">
            <wp:extent cx="4267796" cy="1428949"/>
            <wp:effectExtent l="0" t="0" r="0" b="0"/>
            <wp:docPr id="138382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25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4544" w14:textId="5C09F5BF" w:rsidR="00687770" w:rsidRPr="00687770" w:rsidRDefault="00143BBE" w:rsidP="00687770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>Logical operators:</w:t>
      </w:r>
    </w:p>
    <w:p w14:paraId="69495611" w14:textId="58052D2D" w:rsidR="00143BBE" w:rsidRDefault="00143BBE" w:rsidP="00143BBE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97D3BF5" w14:textId="318491D4" w:rsidR="00687770" w:rsidRDefault="00D34368" w:rsidP="00687770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4368">
        <w:rPr>
          <w:noProof/>
          <w:sz w:val="28"/>
          <w:szCs w:val="28"/>
        </w:rPr>
        <w:drawing>
          <wp:inline distT="0" distB="0" distL="0" distR="0" wp14:anchorId="5A5661AC" wp14:editId="2B588417">
            <wp:extent cx="2804160" cy="1579216"/>
            <wp:effectExtent l="0" t="0" r="0" b="2540"/>
            <wp:docPr id="159968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87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834" cy="21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BDAE" w14:textId="7AE762DC" w:rsidR="00687770" w:rsidRDefault="00687770" w:rsidP="00687770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lastRenderedPageBreak/>
        <w:t>Combining conditions:</w:t>
      </w:r>
    </w:p>
    <w:p w14:paraId="3D6FB4D2" w14:textId="286B0867" w:rsidR="00687770" w:rsidRDefault="00687770" w:rsidP="00687770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181D121E" w14:textId="5ABD6200" w:rsidR="00687770" w:rsidRDefault="00687770" w:rsidP="00687770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87770">
        <w:rPr>
          <w:noProof/>
          <w:sz w:val="28"/>
          <w:szCs w:val="28"/>
        </w:rPr>
        <w:drawing>
          <wp:inline distT="0" distB="0" distL="0" distR="0" wp14:anchorId="2E658992" wp14:editId="085B6B47">
            <wp:extent cx="4648849" cy="2591162"/>
            <wp:effectExtent l="0" t="0" r="0" b="0"/>
            <wp:docPr id="179442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9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27AA" w14:textId="2B8616B7" w:rsidR="00687770" w:rsidRDefault="00687770" w:rsidP="00687770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>Interactive input:</w:t>
      </w:r>
    </w:p>
    <w:p w14:paraId="3A55E08A" w14:textId="3DF9878B" w:rsidR="00687770" w:rsidRPr="00687770" w:rsidRDefault="00687770" w:rsidP="00687770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>Code:</w:t>
      </w:r>
      <w:r w:rsidR="00E8321D" w:rsidRPr="00E8321D">
        <w:rPr>
          <w:noProof/>
        </w:rPr>
        <w:t xml:space="preserve"> </w:t>
      </w:r>
      <w:r w:rsidR="00E8321D" w:rsidRPr="00E8321D">
        <w:rPr>
          <w:noProof/>
          <w:sz w:val="28"/>
          <w:szCs w:val="28"/>
        </w:rPr>
        <w:drawing>
          <wp:inline distT="0" distB="0" distL="0" distR="0" wp14:anchorId="643509D8" wp14:editId="68BC553C">
            <wp:extent cx="5731510" cy="4726305"/>
            <wp:effectExtent l="0" t="0" r="2540" b="0"/>
            <wp:docPr id="194868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89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 xml:space="preserve">     </w:t>
      </w:r>
    </w:p>
    <w:p w14:paraId="5BB515BB" w14:textId="63A0FAAE" w:rsidR="00687770" w:rsidRPr="00687770" w:rsidRDefault="00687770" w:rsidP="00687770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</w:p>
    <w:p w14:paraId="7D4C0D54" w14:textId="35724762" w:rsidR="00687770" w:rsidRDefault="00E8321D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E832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Final </w:t>
      </w:r>
      <w:proofErr w:type="gramStart"/>
      <w:r w:rsidRPr="00E8321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32FB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8321D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56F87779" w14:textId="150C4C87" w:rsidR="00232FBF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3A9A343" w14:textId="6C6A538A" w:rsidR="00E8321D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32F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13C826" wp14:editId="7FF22CBF">
            <wp:extent cx="2638793" cy="1047896"/>
            <wp:effectExtent l="0" t="0" r="9525" b="0"/>
            <wp:docPr id="68204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43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357" w14:textId="60684ABB" w:rsidR="00232FBF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AECDCA2" w14:textId="2C17152F" w:rsidR="00232FBF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32F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948611" wp14:editId="38E7F36C">
            <wp:extent cx="2572109" cy="1076475"/>
            <wp:effectExtent l="0" t="0" r="0" b="9525"/>
            <wp:docPr id="180228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83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3D6" w14:textId="531DAC17" w:rsidR="00232FBF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DD55291" w14:textId="4A070689" w:rsidR="00232FBF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32F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92845F" wp14:editId="31ECF8BE">
            <wp:extent cx="2610214" cy="1028844"/>
            <wp:effectExtent l="0" t="0" r="0" b="0"/>
            <wp:docPr id="111443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33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064F" w14:textId="77777777" w:rsidR="00D35E36" w:rsidRDefault="00D35E36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A8E86" w14:textId="2FA4C722" w:rsidR="00D35E36" w:rsidRDefault="00D35E36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Exercise-2:  Basic list operations</w:t>
      </w:r>
    </w:p>
    <w:p w14:paraId="234ECCC9" w14:textId="571F2208" w:rsidR="00D35E36" w:rsidRDefault="00D35E36" w:rsidP="00687770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Objective: </w:t>
      </w:r>
      <w:r w:rsidRPr="00D35E36">
        <w:rPr>
          <w:rFonts w:cstheme="minorHAnsi"/>
          <w:sz w:val="28"/>
          <w:szCs w:val="28"/>
        </w:rPr>
        <w:t>Understand basic list operations such as creating lists, accessing elements, and modifying lists.</w:t>
      </w:r>
    </w:p>
    <w:p w14:paraId="6129929B" w14:textId="66DBA992" w:rsidR="00D35E36" w:rsidRDefault="00D35E36" w:rsidP="001B7F19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 w:rsidRPr="001B7F19">
        <w:rPr>
          <w:rFonts w:cstheme="minorHAnsi"/>
          <w:sz w:val="28"/>
          <w:szCs w:val="28"/>
        </w:rPr>
        <w:t>Creating list</w:t>
      </w:r>
      <w:r w:rsidR="001B7F19">
        <w:rPr>
          <w:rFonts w:cstheme="minorHAnsi"/>
          <w:sz w:val="28"/>
          <w:szCs w:val="28"/>
        </w:rPr>
        <w:t>:</w:t>
      </w:r>
    </w:p>
    <w:p w14:paraId="2982B8CD" w14:textId="0075D7D6" w:rsidR="001B7F19" w:rsidRDefault="001B7F19" w:rsidP="001B7F19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43788321" w14:textId="3C502FA4" w:rsidR="001B7F19" w:rsidRDefault="001B7F19" w:rsidP="001B7F19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B7F19">
        <w:rPr>
          <w:rFonts w:cstheme="minorHAnsi"/>
          <w:noProof/>
          <w:sz w:val="28"/>
          <w:szCs w:val="28"/>
        </w:rPr>
        <w:drawing>
          <wp:inline distT="0" distB="0" distL="0" distR="0" wp14:anchorId="47BB5925" wp14:editId="7957CDC2">
            <wp:extent cx="3553321" cy="228632"/>
            <wp:effectExtent l="0" t="0" r="0" b="0"/>
            <wp:docPr id="99716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68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ED7" w14:textId="71A7F4C4" w:rsidR="001B7F19" w:rsidRDefault="001B7F19" w:rsidP="001B7F19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Accessing elements:</w:t>
      </w:r>
    </w:p>
    <w:p w14:paraId="078CED59" w14:textId="15A46866" w:rsidR="001B7F19" w:rsidRDefault="001B7F19" w:rsidP="001B7F19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12ED62F1" w14:textId="50F07D9C" w:rsidR="001B7F19" w:rsidRPr="001B7F19" w:rsidRDefault="001B7F19" w:rsidP="001B7F19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</w:t>
      </w:r>
      <w:r w:rsidR="00375677" w:rsidRPr="00375677">
        <w:rPr>
          <w:rFonts w:cstheme="minorHAnsi"/>
          <w:noProof/>
          <w:sz w:val="28"/>
          <w:szCs w:val="28"/>
        </w:rPr>
        <w:drawing>
          <wp:inline distT="0" distB="0" distL="0" distR="0" wp14:anchorId="350FBC50" wp14:editId="48B8F8C9">
            <wp:extent cx="5731510" cy="467360"/>
            <wp:effectExtent l="0" t="0" r="2540" b="8890"/>
            <wp:docPr id="24082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1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23E3" w14:textId="5523638D" w:rsidR="001B7F19" w:rsidRDefault="001B7F19" w:rsidP="00D35E36">
      <w:pPr>
        <w:spacing w:before="100" w:beforeAutospacing="1" w:after="100" w:afterAutospacing="1"/>
        <w:ind w:firstLine="72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3B72A2D3" w14:textId="1078AC99" w:rsidR="00D34368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Output:</w:t>
      </w:r>
    </w:p>
    <w:p w14:paraId="1A5F7D19" w14:textId="19B35EC2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375677">
        <w:rPr>
          <w:rFonts w:cstheme="minorHAnsi"/>
          <w:noProof/>
          <w:sz w:val="28"/>
          <w:szCs w:val="28"/>
        </w:rPr>
        <w:drawing>
          <wp:inline distT="0" distB="0" distL="0" distR="0" wp14:anchorId="3D0F04B9" wp14:editId="0434F597">
            <wp:extent cx="2162477" cy="476316"/>
            <wp:effectExtent l="0" t="0" r="9525" b="0"/>
            <wp:docPr id="16616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91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DF7F" w14:textId="77777777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27B8E254" w14:textId="77777777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44785B7C" w14:textId="41C9FB13" w:rsidR="00375677" w:rsidRDefault="00375677" w:rsidP="00375677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Modifying a list:</w:t>
      </w:r>
    </w:p>
    <w:p w14:paraId="4DBE1840" w14:textId="1DD9759A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6B0F0BB" w14:textId="0960FEAB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375677">
        <w:rPr>
          <w:rFonts w:cstheme="minorHAnsi"/>
          <w:noProof/>
          <w:sz w:val="28"/>
          <w:szCs w:val="28"/>
        </w:rPr>
        <w:drawing>
          <wp:inline distT="0" distB="0" distL="0" distR="0" wp14:anchorId="26D138CA" wp14:editId="437C5222">
            <wp:extent cx="3724795" cy="695422"/>
            <wp:effectExtent l="0" t="0" r="9525" b="9525"/>
            <wp:docPr id="64513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32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64EC" w14:textId="5C351628" w:rsidR="00375677" w:rsidRDefault="00375677" w:rsidP="00375677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Removing elements:</w:t>
      </w:r>
    </w:p>
    <w:p w14:paraId="3E8DE512" w14:textId="28102742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401650A1" w14:textId="25A70EBB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375677">
        <w:rPr>
          <w:rFonts w:cstheme="minorHAnsi"/>
          <w:noProof/>
          <w:sz w:val="28"/>
          <w:szCs w:val="28"/>
        </w:rPr>
        <w:drawing>
          <wp:inline distT="0" distB="0" distL="0" distR="0" wp14:anchorId="2E55ABB9" wp14:editId="27A9B6FE">
            <wp:extent cx="3734321" cy="943107"/>
            <wp:effectExtent l="0" t="0" r="0" b="9525"/>
            <wp:docPr id="134780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00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8114" w14:textId="1B3AF5D6" w:rsidR="00375677" w:rsidRDefault="00375677" w:rsidP="00375677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the final list:</w:t>
      </w:r>
    </w:p>
    <w:p w14:paraId="5399BA51" w14:textId="460D2F4C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B8B007B" w14:textId="266C496E" w:rsidR="00375677" w:rsidRDefault="00BD2F3C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BD2F3C">
        <w:rPr>
          <w:rFonts w:cstheme="minorHAnsi"/>
          <w:noProof/>
          <w:sz w:val="28"/>
          <w:szCs w:val="28"/>
        </w:rPr>
        <w:drawing>
          <wp:inline distT="0" distB="0" distL="0" distR="0" wp14:anchorId="2FC82E9E" wp14:editId="2DB12723">
            <wp:extent cx="3972479" cy="3000794"/>
            <wp:effectExtent l="0" t="0" r="0" b="9525"/>
            <wp:docPr id="22496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672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AA10" w14:textId="7668CF4D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5FC2AE19" w14:textId="292858D7" w:rsidR="00375677" w:rsidRP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375677">
        <w:rPr>
          <w:rFonts w:cstheme="minorHAnsi"/>
          <w:noProof/>
          <w:sz w:val="28"/>
          <w:szCs w:val="28"/>
        </w:rPr>
        <w:drawing>
          <wp:inline distT="0" distB="0" distL="0" distR="0" wp14:anchorId="7F19CDCF" wp14:editId="1BF98D8A">
            <wp:extent cx="2924583" cy="276264"/>
            <wp:effectExtent l="0" t="0" r="0" b="9525"/>
            <wp:docPr id="111501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10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7BCC" w14:textId="46B4AA7E" w:rsidR="00375677" w:rsidRPr="00375677" w:rsidRDefault="00375677" w:rsidP="00375677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</w:p>
    <w:p w14:paraId="582F4511" w14:textId="3B62D034" w:rsidR="00BD2F3C" w:rsidRDefault="00BD2F3C" w:rsidP="00BD2F3C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71DD097A" w14:textId="77777777" w:rsidR="00BD2F3C" w:rsidRDefault="00BD2F3C" w:rsidP="00BD2F3C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635744DB" w14:textId="0162AEBB" w:rsidR="00BD2F3C" w:rsidRDefault="00BD2F3C" w:rsidP="00BD2F3C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List Slicing and Indexing</w:t>
      </w:r>
    </w:p>
    <w:p w14:paraId="452152EA" w14:textId="35D90220" w:rsidR="00BD2F3C" w:rsidRDefault="00BD2F3C" w:rsidP="00BD2F3C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Objective: </w:t>
      </w:r>
      <w:r w:rsidRPr="00BD2F3C">
        <w:rPr>
          <w:rFonts w:cstheme="minorHAnsi"/>
          <w:sz w:val="28"/>
          <w:szCs w:val="28"/>
        </w:rPr>
        <w:t>Practice list slicing and iterating through list elements.</w:t>
      </w:r>
    </w:p>
    <w:p w14:paraId="0755D2C6" w14:textId="66C455F3" w:rsidR="00BD2F3C" w:rsidRDefault="00BD2F3C" w:rsidP="00BD2F3C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a List:</w:t>
      </w:r>
    </w:p>
    <w:p w14:paraId="5ECAC9F5" w14:textId="67C4AA76" w:rsidR="00BD2F3C" w:rsidRDefault="00BD2F3C" w:rsidP="00BD2F3C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0099B991" w14:textId="6041492A" w:rsidR="00BD2F3C" w:rsidRDefault="00BD2F3C" w:rsidP="00BD2F3C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BD2F3C">
        <w:rPr>
          <w:rFonts w:cstheme="minorHAnsi"/>
          <w:noProof/>
          <w:sz w:val="28"/>
          <w:szCs w:val="28"/>
        </w:rPr>
        <w:drawing>
          <wp:inline distT="0" distB="0" distL="0" distR="0" wp14:anchorId="4544009B" wp14:editId="5CD8211C">
            <wp:extent cx="3057952" cy="209579"/>
            <wp:effectExtent l="0" t="0" r="9525" b="0"/>
            <wp:docPr id="162230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03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AC1" w14:textId="135D0A17" w:rsidR="00BD2F3C" w:rsidRDefault="00BD2F3C" w:rsidP="00BD2F3C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Slicing a List:</w:t>
      </w:r>
    </w:p>
    <w:p w14:paraId="33442208" w14:textId="795C2966" w:rsidR="00BD2F3C" w:rsidRDefault="00BD2F3C" w:rsidP="00BD2F3C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11CBCC0A" w14:textId="61C26045" w:rsidR="00BD2F3C" w:rsidRDefault="0018629F" w:rsidP="00BD2F3C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8629F">
        <w:rPr>
          <w:rFonts w:cstheme="minorHAnsi"/>
          <w:noProof/>
          <w:sz w:val="28"/>
          <w:szCs w:val="28"/>
        </w:rPr>
        <w:drawing>
          <wp:inline distT="0" distB="0" distL="0" distR="0" wp14:anchorId="78F42F8C" wp14:editId="68A1F3E9">
            <wp:extent cx="5731510" cy="546735"/>
            <wp:effectExtent l="0" t="0" r="2540" b="5715"/>
            <wp:docPr id="12192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80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E551" w14:textId="2491DA07" w:rsidR="0018629F" w:rsidRDefault="0018629F" w:rsidP="0018629F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Iterating Through a List:</w:t>
      </w:r>
    </w:p>
    <w:p w14:paraId="04AC13DD" w14:textId="1ACD03D9" w:rsidR="0018629F" w:rsidRDefault="0018629F" w:rsidP="0018629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88227A4" w14:textId="23331FE1" w:rsidR="0018629F" w:rsidRDefault="0018629F" w:rsidP="0018629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8629F">
        <w:rPr>
          <w:rFonts w:cstheme="minorHAnsi"/>
          <w:noProof/>
          <w:sz w:val="28"/>
          <w:szCs w:val="28"/>
        </w:rPr>
        <w:drawing>
          <wp:inline distT="0" distB="0" distL="0" distR="0" wp14:anchorId="2C3EBBA4" wp14:editId="7DB154D9">
            <wp:extent cx="3096057" cy="809738"/>
            <wp:effectExtent l="0" t="0" r="9525" b="9525"/>
            <wp:docPr id="35822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238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5502" w14:textId="166A84AE" w:rsidR="0018629F" w:rsidRDefault="0018629F" w:rsidP="0018629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29A04E6" w14:textId="3381BC73" w:rsidR="0018629F" w:rsidRDefault="0018629F" w:rsidP="0018629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8629F">
        <w:rPr>
          <w:rFonts w:cstheme="minorHAnsi"/>
          <w:noProof/>
          <w:sz w:val="28"/>
          <w:szCs w:val="28"/>
        </w:rPr>
        <w:drawing>
          <wp:inline distT="0" distB="0" distL="0" distR="0" wp14:anchorId="13274E23" wp14:editId="65ED5DB1">
            <wp:extent cx="781159" cy="2124371"/>
            <wp:effectExtent l="0" t="0" r="0" b="9525"/>
            <wp:docPr id="156380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025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1EF7" w14:textId="56710A83" w:rsidR="0018629F" w:rsidRDefault="0018629F" w:rsidP="0018629F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Comprehension</w:t>
      </w:r>
    </w:p>
    <w:p w14:paraId="465C40D4" w14:textId="77777777" w:rsidR="007C5AC5" w:rsidRDefault="0018629F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3132CB36" w14:textId="4C572611" w:rsidR="0018629F" w:rsidRPr="007C5AC5" w:rsidRDefault="0018629F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7C5AC5">
        <w:rPr>
          <w:rFonts w:cstheme="minorHAnsi"/>
          <w:sz w:val="28"/>
          <w:szCs w:val="28"/>
        </w:rPr>
        <w:t xml:space="preserve"> </w:t>
      </w:r>
      <w:r w:rsidR="001403AF" w:rsidRPr="001403AF">
        <w:rPr>
          <w:noProof/>
        </w:rPr>
        <w:drawing>
          <wp:inline distT="0" distB="0" distL="0" distR="0" wp14:anchorId="74EA9FEF" wp14:editId="68068EC8">
            <wp:extent cx="3172268" cy="466790"/>
            <wp:effectExtent l="0" t="0" r="9525" b="9525"/>
            <wp:docPr id="88162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299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65CA" w14:textId="2F8083EC" w:rsidR="001403AF" w:rsidRDefault="001403AF" w:rsidP="001403AF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the new List</w:t>
      </w:r>
    </w:p>
    <w:p w14:paraId="0927805A" w14:textId="6AC5811F" w:rsidR="001403AF" w:rsidRDefault="001403AF" w:rsidP="001403A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6EBA5600" w14:textId="7A783E0F" w:rsidR="001403AF" w:rsidRDefault="001403AF" w:rsidP="001403A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1403AF">
        <w:rPr>
          <w:rFonts w:cstheme="minorHAnsi"/>
          <w:noProof/>
          <w:sz w:val="28"/>
          <w:szCs w:val="28"/>
        </w:rPr>
        <w:drawing>
          <wp:inline distT="0" distB="0" distL="0" distR="0" wp14:anchorId="650E3B33" wp14:editId="6E0210A8">
            <wp:extent cx="3143689" cy="666843"/>
            <wp:effectExtent l="0" t="0" r="0" b="0"/>
            <wp:docPr id="41613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51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2441" w14:textId="7BB047BA" w:rsidR="001403AF" w:rsidRDefault="001403AF" w:rsidP="001403A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41B893F" w14:textId="37C7C5B7" w:rsidR="001403AF" w:rsidRDefault="001403AF" w:rsidP="001403A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1403AF">
        <w:rPr>
          <w:rFonts w:cstheme="minorHAnsi"/>
          <w:noProof/>
          <w:sz w:val="28"/>
          <w:szCs w:val="28"/>
        </w:rPr>
        <w:drawing>
          <wp:inline distT="0" distB="0" distL="0" distR="0" wp14:anchorId="09383CAE" wp14:editId="4D7C972F">
            <wp:extent cx="3324689" cy="285790"/>
            <wp:effectExtent l="0" t="0" r="0" b="0"/>
            <wp:docPr id="60925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597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12DA" w14:textId="150095CC" w:rsidR="00DB7E5E" w:rsidRDefault="00807AA3" w:rsidP="00DB7E5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Exercise-4: List Methods and Functions</w:t>
      </w:r>
    </w:p>
    <w:p w14:paraId="7FDC7423" w14:textId="11A0EFE6" w:rsidR="00807AA3" w:rsidRDefault="00807AA3" w:rsidP="00DB7E5E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Objective: </w:t>
      </w:r>
      <w:r w:rsidRPr="00807AA3">
        <w:rPr>
          <w:sz w:val="28"/>
          <w:szCs w:val="28"/>
        </w:rPr>
        <w:t>Understand and use various list methods and built-in functions.</w:t>
      </w:r>
    </w:p>
    <w:p w14:paraId="5D127F1E" w14:textId="227236BA" w:rsidR="00B8119D" w:rsidRDefault="00B8119D" w:rsidP="00B8119D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a List:</w:t>
      </w:r>
    </w:p>
    <w:p w14:paraId="3803CF42" w14:textId="2A4F9DCF" w:rsidR="00B8119D" w:rsidRPr="00B8119D" w:rsidRDefault="00B8119D" w:rsidP="00B8119D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  <w:r w:rsidRPr="00B8119D">
        <w:rPr>
          <w:rFonts w:cstheme="minorHAnsi"/>
          <w:sz w:val="28"/>
          <w:szCs w:val="28"/>
        </w:rPr>
        <w:t xml:space="preserve">          </w:t>
      </w:r>
      <w:r w:rsidRPr="00B8119D">
        <w:rPr>
          <w:noProof/>
        </w:rPr>
        <w:drawing>
          <wp:inline distT="0" distB="0" distL="0" distR="0" wp14:anchorId="4C8589EB" wp14:editId="3A08D889">
            <wp:extent cx="5077534" cy="257211"/>
            <wp:effectExtent l="0" t="0" r="0" b="9525"/>
            <wp:docPr id="3308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716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8000" w14:textId="6072A350" w:rsidR="00B8119D" w:rsidRDefault="00B8119D" w:rsidP="00B8119D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List Methods:</w:t>
      </w:r>
    </w:p>
    <w:p w14:paraId="1C802686" w14:textId="59ABB38D" w:rsidR="00B8119D" w:rsidRDefault="00B8119D" w:rsidP="00B8119D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571FA68" w14:textId="6CED79A5" w:rsidR="00A33F14" w:rsidRDefault="00A33F14" w:rsidP="00B8119D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A33F14">
        <w:rPr>
          <w:rFonts w:cstheme="minorHAnsi"/>
          <w:noProof/>
          <w:sz w:val="28"/>
          <w:szCs w:val="28"/>
        </w:rPr>
        <w:drawing>
          <wp:inline distT="0" distB="0" distL="0" distR="0" wp14:anchorId="6D60A912" wp14:editId="30431ABD">
            <wp:extent cx="5229955" cy="1886213"/>
            <wp:effectExtent l="0" t="0" r="8890" b="0"/>
            <wp:docPr id="123857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745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E28C" w14:textId="37413703" w:rsidR="00A33F14" w:rsidRDefault="00A33F14" w:rsidP="00A33F14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built in functions:</w:t>
      </w:r>
    </w:p>
    <w:p w14:paraId="7A3E9A11" w14:textId="3B29E7BE" w:rsidR="00A33F14" w:rsidRDefault="00A33F14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763BDBE" w14:textId="701694EC" w:rsidR="00A33F14" w:rsidRDefault="00E561BE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E561BE">
        <w:rPr>
          <w:rFonts w:cstheme="minorHAnsi"/>
          <w:noProof/>
          <w:sz w:val="28"/>
          <w:szCs w:val="28"/>
        </w:rPr>
        <w:drawing>
          <wp:inline distT="0" distB="0" distL="0" distR="0" wp14:anchorId="2D5C0E9B" wp14:editId="3FA9274D">
            <wp:extent cx="5449060" cy="2314898"/>
            <wp:effectExtent l="0" t="0" r="0" b="9525"/>
            <wp:docPr id="201819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47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FADE" w14:textId="57F4CAC9" w:rsidR="00E561BE" w:rsidRDefault="00E561BE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5B2D61BA" w14:textId="351A38C1" w:rsidR="00E561BE" w:rsidRDefault="00E561BE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E561BE">
        <w:rPr>
          <w:rFonts w:cstheme="minorHAnsi"/>
          <w:noProof/>
          <w:sz w:val="28"/>
          <w:szCs w:val="28"/>
        </w:rPr>
        <w:drawing>
          <wp:inline distT="0" distB="0" distL="0" distR="0" wp14:anchorId="4A000693" wp14:editId="7E0913A9">
            <wp:extent cx="3286584" cy="266737"/>
            <wp:effectExtent l="0" t="0" r="9525" b="0"/>
            <wp:docPr id="186644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494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D540" w14:textId="77777777" w:rsidR="00E561BE" w:rsidRDefault="00E561BE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07F64ACC" w14:textId="69B62309" w:rsidR="00E561BE" w:rsidRDefault="00E561BE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21954F79" w14:textId="0B57908F" w:rsidR="00E561BE" w:rsidRDefault="00093F8B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93F8B">
        <w:rPr>
          <w:rFonts w:cstheme="minorHAnsi"/>
          <w:noProof/>
          <w:sz w:val="28"/>
          <w:szCs w:val="28"/>
        </w:rPr>
        <w:drawing>
          <wp:inline distT="0" distB="0" distL="0" distR="0" wp14:anchorId="39518475" wp14:editId="602A7369">
            <wp:extent cx="5731510" cy="755015"/>
            <wp:effectExtent l="0" t="0" r="2540" b="6985"/>
            <wp:docPr id="173663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343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3DF0" w14:textId="77777777" w:rsidR="00093F8B" w:rsidRDefault="00093F8B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25D50C77" w14:textId="77777777" w:rsidR="00093F8B" w:rsidRDefault="00093F8B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592A32FE" w14:textId="0F21FC34" w:rsidR="00093F8B" w:rsidRDefault="00093F8B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Output:</w:t>
      </w:r>
    </w:p>
    <w:p w14:paraId="75C92726" w14:textId="7E1F7A9B" w:rsidR="00093F8B" w:rsidRDefault="00093F8B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93F8B">
        <w:rPr>
          <w:rFonts w:cstheme="minorHAnsi"/>
          <w:noProof/>
          <w:sz w:val="28"/>
          <w:szCs w:val="28"/>
        </w:rPr>
        <w:drawing>
          <wp:inline distT="0" distB="0" distL="0" distR="0" wp14:anchorId="18AF96C7" wp14:editId="23381D8C">
            <wp:extent cx="1448002" cy="419158"/>
            <wp:effectExtent l="0" t="0" r="0" b="0"/>
            <wp:docPr id="200506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682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AB9D" w14:textId="654E9738" w:rsidR="00093F8B" w:rsidRPr="00093F8B" w:rsidRDefault="00093F8B" w:rsidP="00093F8B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the Final List:</w:t>
      </w:r>
    </w:p>
    <w:p w14:paraId="7AAEB22D" w14:textId="5B6D6E13" w:rsidR="00E561BE" w:rsidRDefault="00093F8B" w:rsidP="00E561BE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6B41BD7C" w14:textId="13766D7C" w:rsidR="00093F8B" w:rsidRDefault="00093F8B" w:rsidP="00E561BE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93F8B">
        <w:rPr>
          <w:rFonts w:cstheme="minorHAnsi"/>
          <w:noProof/>
          <w:sz w:val="28"/>
          <w:szCs w:val="28"/>
        </w:rPr>
        <w:drawing>
          <wp:inline distT="0" distB="0" distL="0" distR="0" wp14:anchorId="4152FB39" wp14:editId="277C96FF">
            <wp:extent cx="5048955" cy="2305372"/>
            <wp:effectExtent l="0" t="0" r="0" b="0"/>
            <wp:docPr id="110033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322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C8C3" w14:textId="4E8B40F7" w:rsidR="00093F8B" w:rsidRDefault="00093F8B" w:rsidP="00E561BE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CCB79E7" w14:textId="6E2F1E90" w:rsidR="00093F8B" w:rsidRDefault="00093F8B" w:rsidP="00E561BE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93F8B">
        <w:rPr>
          <w:rFonts w:cstheme="minorHAnsi"/>
          <w:noProof/>
          <w:sz w:val="28"/>
          <w:szCs w:val="28"/>
        </w:rPr>
        <w:drawing>
          <wp:inline distT="0" distB="0" distL="0" distR="0" wp14:anchorId="20B4635D" wp14:editId="4354B3BD">
            <wp:extent cx="4515480" cy="266737"/>
            <wp:effectExtent l="0" t="0" r="0" b="0"/>
            <wp:docPr id="172286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628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17B3" w14:textId="7B3727B9" w:rsidR="00B8119D" w:rsidRDefault="00B8119D" w:rsidP="00AF1873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</w:p>
    <w:p w14:paraId="14B85369" w14:textId="30D8F9DC" w:rsidR="00AF1873" w:rsidRDefault="00AF1873" w:rsidP="00AF1873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Exercise-5: Basic string operations</w:t>
      </w:r>
    </w:p>
    <w:p w14:paraId="1705CF89" w14:textId="07440A23" w:rsidR="00AF1873" w:rsidRDefault="00AF1873" w:rsidP="00AF1873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Objective:</w:t>
      </w:r>
      <w:r w:rsidR="007C5AC5" w:rsidRPr="007C5AC5">
        <w:t xml:space="preserve"> </w:t>
      </w:r>
      <w:r w:rsidR="007C5AC5" w:rsidRPr="007C5AC5">
        <w:rPr>
          <w:rFonts w:cstheme="minorHAnsi"/>
          <w:sz w:val="28"/>
          <w:szCs w:val="28"/>
        </w:rPr>
        <w:t>Understand basic string operations such as creating strings, accessing characters, and modifying strings.</w:t>
      </w:r>
    </w:p>
    <w:p w14:paraId="6D8C49C1" w14:textId="2677690E" w:rsidR="007C5AC5" w:rsidRPr="007C5AC5" w:rsidRDefault="007C5AC5" w:rsidP="007C5AC5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2"/>
        <w:rPr>
          <w:rFonts w:cstheme="minorHAnsi"/>
          <w:b/>
          <w:bCs/>
          <w:sz w:val="28"/>
          <w:szCs w:val="28"/>
        </w:rPr>
      </w:pPr>
      <w:r w:rsidRPr="007C5AC5">
        <w:rPr>
          <w:rFonts w:cstheme="minorHAnsi"/>
          <w:sz w:val="28"/>
          <w:szCs w:val="28"/>
        </w:rPr>
        <w:t>Creating Strings:</w:t>
      </w:r>
    </w:p>
    <w:p w14:paraId="11E1BE71" w14:textId="59BBF45C" w:rsidR="007C5AC5" w:rsidRDefault="007C5AC5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2CF45845" w14:textId="190B60A1" w:rsidR="007C5AC5" w:rsidRDefault="007C5AC5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b/>
          <w:bCs/>
          <w:sz w:val="28"/>
          <w:szCs w:val="28"/>
        </w:rPr>
      </w:pPr>
      <w:r w:rsidRPr="007C5AC5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486D0F6" wp14:editId="230B4A5B">
            <wp:extent cx="2476846" cy="714475"/>
            <wp:effectExtent l="0" t="0" r="0" b="9525"/>
            <wp:docPr id="68874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413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5ACC" w14:textId="77777777" w:rsidR="007C5AC5" w:rsidRPr="007C5AC5" w:rsidRDefault="007C5AC5" w:rsidP="007C5AC5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2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String concatenation:</w:t>
      </w:r>
    </w:p>
    <w:p w14:paraId="762162EC" w14:textId="77777777" w:rsidR="007C5AC5" w:rsidRDefault="007C5AC5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68AAFBFE" w14:textId="77777777" w:rsidR="007C5AC5" w:rsidRDefault="007C5AC5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7C5AC5">
        <w:rPr>
          <w:rFonts w:cstheme="minorHAnsi"/>
          <w:noProof/>
          <w:sz w:val="28"/>
          <w:szCs w:val="28"/>
        </w:rPr>
        <w:drawing>
          <wp:inline distT="0" distB="0" distL="0" distR="0" wp14:anchorId="2E246693" wp14:editId="457FF3BD">
            <wp:extent cx="3934374" cy="1390844"/>
            <wp:effectExtent l="0" t="0" r="9525" b="0"/>
            <wp:docPr id="25034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447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F5E4" w14:textId="34BFB5D6" w:rsidR="007C5AC5" w:rsidRDefault="007C5AC5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D27EE2">
        <w:rPr>
          <w:rFonts w:cstheme="minorHAnsi"/>
          <w:sz w:val="28"/>
          <w:szCs w:val="28"/>
        </w:rPr>
        <w:t>Output:</w:t>
      </w:r>
    </w:p>
    <w:p w14:paraId="1FC80C7B" w14:textId="1230CCDA" w:rsidR="00D27EE2" w:rsidRPr="007C5AC5" w:rsidRDefault="00D27EE2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b/>
          <w:bCs/>
          <w:sz w:val="28"/>
          <w:szCs w:val="28"/>
        </w:rPr>
      </w:pPr>
      <w:r w:rsidRPr="00D27EE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52F7C8B" wp14:editId="39C9C6EC">
            <wp:extent cx="1771897" cy="190527"/>
            <wp:effectExtent l="0" t="0" r="0" b="0"/>
            <wp:docPr id="147573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3611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244B" w14:textId="2B5AE920" w:rsidR="00B8119D" w:rsidRDefault="00D27EE2" w:rsidP="00D27EE2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Accessing characters:</w:t>
      </w:r>
    </w:p>
    <w:p w14:paraId="0C9F9D99" w14:textId="20514819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7F7C1E04" w14:textId="5CB336CA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D27EE2">
        <w:rPr>
          <w:rFonts w:cstheme="minorHAnsi"/>
          <w:noProof/>
          <w:sz w:val="28"/>
          <w:szCs w:val="28"/>
        </w:rPr>
        <w:drawing>
          <wp:inline distT="0" distB="0" distL="0" distR="0" wp14:anchorId="6249CC0E" wp14:editId="44262BC6">
            <wp:extent cx="2505425" cy="1371791"/>
            <wp:effectExtent l="0" t="0" r="9525" b="0"/>
            <wp:docPr id="61856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519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3EB4" w14:textId="30D7DD82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5909D246" w14:textId="6DACB7B6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D27EE2">
        <w:rPr>
          <w:rFonts w:cstheme="minorHAnsi"/>
          <w:noProof/>
          <w:sz w:val="28"/>
          <w:szCs w:val="28"/>
        </w:rPr>
        <w:drawing>
          <wp:inline distT="0" distB="0" distL="0" distR="0" wp14:anchorId="1610B961" wp14:editId="1AA4863F">
            <wp:extent cx="371527" cy="371527"/>
            <wp:effectExtent l="0" t="0" r="9525" b="9525"/>
            <wp:docPr id="11740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89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00B8" w14:textId="77777777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1A411CF3" w14:textId="246A1AC6" w:rsidR="00D27EE2" w:rsidRDefault="00D27EE2" w:rsidP="00D27EE2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 slicing:</w:t>
      </w:r>
    </w:p>
    <w:p w14:paraId="183D7BE2" w14:textId="0189C46C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1ACC469A" w14:textId="7E743C41" w:rsidR="00D27EE2" w:rsidRDefault="001A5EB1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A5EB1">
        <w:rPr>
          <w:rFonts w:cstheme="minorHAnsi"/>
          <w:noProof/>
          <w:sz w:val="28"/>
          <w:szCs w:val="28"/>
        </w:rPr>
        <w:drawing>
          <wp:inline distT="0" distB="0" distL="0" distR="0" wp14:anchorId="4C389115" wp14:editId="3122BC0E">
            <wp:extent cx="2514951" cy="1400370"/>
            <wp:effectExtent l="0" t="0" r="0" b="9525"/>
            <wp:docPr id="79383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3105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985A" w14:textId="6031EE27" w:rsidR="001A5EB1" w:rsidRDefault="001A5EB1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30F93AB0" w14:textId="12EF84CC" w:rsidR="001A5EB1" w:rsidRDefault="001A5EB1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A5EB1">
        <w:rPr>
          <w:rFonts w:cstheme="minorHAnsi"/>
          <w:noProof/>
          <w:sz w:val="28"/>
          <w:szCs w:val="28"/>
        </w:rPr>
        <w:drawing>
          <wp:inline distT="0" distB="0" distL="0" distR="0" wp14:anchorId="09C63B63" wp14:editId="14E0FE10">
            <wp:extent cx="600159" cy="419158"/>
            <wp:effectExtent l="0" t="0" r="9525" b="0"/>
            <wp:docPr id="143002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2997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F5A9" w14:textId="356DFAAE" w:rsidR="00D27EE2" w:rsidRDefault="00AC641A" w:rsidP="00AC641A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 methods:</w:t>
      </w:r>
    </w:p>
    <w:p w14:paraId="66F38DEE" w14:textId="02FF927E" w:rsidR="00AC641A" w:rsidRDefault="00AC641A" w:rsidP="00AC641A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1B0D63DA" w14:textId="205F1E32" w:rsidR="00AC641A" w:rsidRDefault="00AC641A" w:rsidP="00AC641A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AC641A">
        <w:rPr>
          <w:rFonts w:cstheme="minorHAnsi"/>
          <w:noProof/>
          <w:sz w:val="28"/>
          <w:szCs w:val="28"/>
        </w:rPr>
        <w:drawing>
          <wp:inline distT="0" distB="0" distL="0" distR="0" wp14:anchorId="7C1623C6" wp14:editId="78676B4C">
            <wp:extent cx="4382112" cy="1924319"/>
            <wp:effectExtent l="0" t="0" r="0" b="0"/>
            <wp:docPr id="116547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713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2BA" w14:textId="191768C4" w:rsidR="00AC641A" w:rsidRDefault="00AC641A" w:rsidP="00AC641A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B04D9BA" w14:textId="2828D92E" w:rsidR="00AC641A" w:rsidRDefault="00AC641A" w:rsidP="00AC641A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AC641A">
        <w:rPr>
          <w:rFonts w:cstheme="minorHAnsi"/>
          <w:noProof/>
          <w:sz w:val="28"/>
          <w:szCs w:val="28"/>
        </w:rPr>
        <w:drawing>
          <wp:inline distT="0" distB="0" distL="0" distR="0" wp14:anchorId="42208B92" wp14:editId="759737AA">
            <wp:extent cx="1362265" cy="485843"/>
            <wp:effectExtent l="0" t="0" r="0" b="9525"/>
            <wp:docPr id="75701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1974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286" w14:textId="7E6BB9B8" w:rsidR="009B49D4" w:rsidRDefault="009B49D4" w:rsidP="00AC641A">
      <w:pPr>
        <w:spacing w:before="100" w:beforeAutospacing="1" w:after="100" w:afterAutospacing="1"/>
        <w:outlineLvl w:val="2"/>
        <w:rPr>
          <w:rFonts w:ascii="Times New Roman" w:hAnsi="Times New Roman" w:cs="Times New Roman"/>
          <w:sz w:val="28"/>
          <w:szCs w:val="28"/>
        </w:rPr>
      </w:pPr>
    </w:p>
    <w:p w14:paraId="4EBBF235" w14:textId="55D1F407" w:rsidR="009B49D4" w:rsidRDefault="009B49D4" w:rsidP="00AC641A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Exercise-6: Advanced string operations</w:t>
      </w:r>
    </w:p>
    <w:p w14:paraId="70A1683E" w14:textId="05274449" w:rsidR="009B49D4" w:rsidRDefault="009B49D4" w:rsidP="00AC641A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Objective:</w:t>
      </w:r>
      <w:r w:rsidRPr="009B49D4">
        <w:t xml:space="preserve"> </w:t>
      </w:r>
      <w:r w:rsidRPr="009B49D4">
        <w:rPr>
          <w:rFonts w:cstheme="minorHAnsi"/>
          <w:sz w:val="28"/>
          <w:szCs w:val="28"/>
        </w:rPr>
        <w:t>Practice more advanced string operations such as formatting, finding substrings, and splitting/joining strings.</w:t>
      </w:r>
    </w:p>
    <w:p w14:paraId="0261A355" w14:textId="2E800985" w:rsidR="009B49D4" w:rsidRDefault="007517B4" w:rsidP="009B49D4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 Formatting:</w:t>
      </w:r>
    </w:p>
    <w:p w14:paraId="13E5E88F" w14:textId="6BCD27C1" w:rsidR="007517B4" w:rsidRDefault="007517B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61ADF90A" w14:textId="33584ECC" w:rsidR="007517B4" w:rsidRDefault="007517B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7517B4">
        <w:rPr>
          <w:rFonts w:cstheme="minorHAnsi"/>
          <w:noProof/>
          <w:sz w:val="28"/>
          <w:szCs w:val="28"/>
        </w:rPr>
        <w:drawing>
          <wp:inline distT="0" distB="0" distL="0" distR="0" wp14:anchorId="5DD3ACAB" wp14:editId="1C93FDAE">
            <wp:extent cx="4448796" cy="1600423"/>
            <wp:effectExtent l="0" t="0" r="9525" b="0"/>
            <wp:docPr id="164941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1602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E3C3" w14:textId="52D69890" w:rsidR="007517B4" w:rsidRDefault="007517B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34A9B96" w14:textId="543672DF" w:rsidR="007517B4" w:rsidRDefault="007517B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7517B4">
        <w:rPr>
          <w:rFonts w:cstheme="minorHAnsi"/>
          <w:noProof/>
          <w:sz w:val="28"/>
          <w:szCs w:val="28"/>
        </w:rPr>
        <w:drawing>
          <wp:inline distT="0" distB="0" distL="0" distR="0" wp14:anchorId="47E1BDD6" wp14:editId="3A3C9901">
            <wp:extent cx="3134162" cy="219106"/>
            <wp:effectExtent l="0" t="0" r="0" b="9525"/>
            <wp:docPr id="65343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3520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9E68" w14:textId="7A935713" w:rsidR="007517B4" w:rsidRDefault="007517B4" w:rsidP="007517B4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Finding substrings:</w:t>
      </w:r>
    </w:p>
    <w:p w14:paraId="35A5BC25" w14:textId="7F85E40D" w:rsidR="007517B4" w:rsidRDefault="007517B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3D06E388" w14:textId="34BC04EE" w:rsidR="007517B4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2B34F1">
        <w:rPr>
          <w:rFonts w:cstheme="minorHAnsi"/>
          <w:noProof/>
          <w:sz w:val="28"/>
          <w:szCs w:val="28"/>
        </w:rPr>
        <w:drawing>
          <wp:inline distT="0" distB="0" distL="0" distR="0" wp14:anchorId="2C15E173" wp14:editId="5E76BB16">
            <wp:extent cx="4115374" cy="1571844"/>
            <wp:effectExtent l="0" t="0" r="0" b="9525"/>
            <wp:docPr id="3752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92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AF43" w14:textId="0D730658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150E470" w14:textId="3BF72EDD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2B34F1">
        <w:rPr>
          <w:rFonts w:cstheme="minorHAnsi"/>
          <w:noProof/>
          <w:sz w:val="28"/>
          <w:szCs w:val="28"/>
        </w:rPr>
        <w:drawing>
          <wp:inline distT="0" distB="0" distL="0" distR="0" wp14:anchorId="14CDBA57" wp14:editId="33725E38">
            <wp:extent cx="2638793" cy="238158"/>
            <wp:effectExtent l="0" t="0" r="9525" b="9525"/>
            <wp:docPr id="86732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2700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B348" w14:textId="77777777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3E824261" w14:textId="61055D10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Code2:</w:t>
      </w:r>
    </w:p>
    <w:p w14:paraId="38A0E393" w14:textId="1729AC95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2B34F1">
        <w:rPr>
          <w:rFonts w:cstheme="minorHAnsi"/>
          <w:noProof/>
          <w:sz w:val="28"/>
          <w:szCs w:val="28"/>
        </w:rPr>
        <w:drawing>
          <wp:inline distT="0" distB="0" distL="0" distR="0" wp14:anchorId="34CE9E35" wp14:editId="75981511">
            <wp:extent cx="4629796" cy="1200318"/>
            <wp:effectExtent l="0" t="0" r="0" b="0"/>
            <wp:docPr id="71201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1694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1D9D" w14:textId="7887A445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0BF5A90E" w14:textId="05CE387D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2B34F1">
        <w:rPr>
          <w:rFonts w:cstheme="minorHAnsi"/>
          <w:noProof/>
          <w:sz w:val="28"/>
          <w:szCs w:val="28"/>
        </w:rPr>
        <w:drawing>
          <wp:inline distT="0" distB="0" distL="0" distR="0" wp14:anchorId="5359C8AF" wp14:editId="3674C109">
            <wp:extent cx="2600688" cy="228632"/>
            <wp:effectExtent l="0" t="0" r="0" b="0"/>
            <wp:docPr id="37326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789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EB44" w14:textId="77777777" w:rsidR="00014394" w:rsidRDefault="0001439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42153372" w14:textId="77777777" w:rsidR="00014394" w:rsidRDefault="0001439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7C7D3020" w14:textId="77777777" w:rsidR="00014394" w:rsidRDefault="0001439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3640BFC7" w14:textId="714AD447" w:rsidR="00014394" w:rsidRDefault="00014394" w:rsidP="00014394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Splitting and joining strings</w:t>
      </w:r>
    </w:p>
    <w:p w14:paraId="4FB35C40" w14:textId="5103027F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01D00556" w14:textId="54BE309C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14394">
        <w:rPr>
          <w:rFonts w:cstheme="minorHAnsi"/>
          <w:noProof/>
          <w:sz w:val="28"/>
          <w:szCs w:val="28"/>
        </w:rPr>
        <w:drawing>
          <wp:inline distT="0" distB="0" distL="0" distR="0" wp14:anchorId="1F5BB05C" wp14:editId="1B896B2D">
            <wp:extent cx="3124636" cy="2267266"/>
            <wp:effectExtent l="0" t="0" r="0" b="0"/>
            <wp:docPr id="48095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5499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57FA" w14:textId="6D1315F8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85511ED" w14:textId="18820018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14394">
        <w:rPr>
          <w:rFonts w:cstheme="minorHAnsi"/>
          <w:noProof/>
          <w:sz w:val="28"/>
          <w:szCs w:val="28"/>
        </w:rPr>
        <w:drawing>
          <wp:inline distT="0" distB="0" distL="0" distR="0" wp14:anchorId="2E9EB77A" wp14:editId="19F17FCA">
            <wp:extent cx="1657581" cy="428685"/>
            <wp:effectExtent l="0" t="0" r="0" b="9525"/>
            <wp:docPr id="54195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5701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6767" w14:textId="76BE9817" w:rsidR="00014394" w:rsidRDefault="00014394" w:rsidP="00014394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Interactive Input:</w:t>
      </w:r>
    </w:p>
    <w:p w14:paraId="381C21C5" w14:textId="40A3FCD0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7297F29" w14:textId="384ECFF0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14394">
        <w:rPr>
          <w:rFonts w:cstheme="minorHAnsi"/>
          <w:noProof/>
          <w:sz w:val="28"/>
          <w:szCs w:val="28"/>
        </w:rPr>
        <w:drawing>
          <wp:inline distT="0" distB="0" distL="0" distR="0" wp14:anchorId="428BECE0" wp14:editId="0D0B1A2E">
            <wp:extent cx="4610743" cy="1409897"/>
            <wp:effectExtent l="0" t="0" r="0" b="0"/>
            <wp:docPr id="57690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0415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F915" w14:textId="1DFA50CC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0BFDE7A" w14:textId="00A3C635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14394">
        <w:rPr>
          <w:rFonts w:cstheme="minorHAnsi"/>
          <w:noProof/>
          <w:sz w:val="28"/>
          <w:szCs w:val="28"/>
        </w:rPr>
        <w:drawing>
          <wp:inline distT="0" distB="0" distL="0" distR="0" wp14:anchorId="25F792CE" wp14:editId="25C7C17B">
            <wp:extent cx="3010320" cy="666843"/>
            <wp:effectExtent l="0" t="0" r="0" b="0"/>
            <wp:docPr id="137824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4496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F795" w14:textId="77777777" w:rsidR="00D316C4" w:rsidRDefault="00D316C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51038626" w14:textId="77777777" w:rsidR="00D316C4" w:rsidRDefault="00D316C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637526BF" w14:textId="77777777" w:rsidR="00D316C4" w:rsidRDefault="00D316C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120AEC61" w14:textId="4F56C40C" w:rsidR="00D316C4" w:rsidRPr="00014394" w:rsidRDefault="00D316C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5BC16409" w14:textId="78D02AD5" w:rsidR="00014394" w:rsidRDefault="0001439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7A8FFAE6" w14:textId="77777777" w:rsidR="002B34F1" w:rsidRPr="007517B4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30C5B408" w14:textId="77777777" w:rsidR="009B49D4" w:rsidRPr="00AC641A" w:rsidRDefault="009B49D4" w:rsidP="00AC641A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</w:p>
    <w:sectPr w:rsidR="009B49D4" w:rsidRPr="00AC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1F60"/>
    <w:multiLevelType w:val="hybridMultilevel"/>
    <w:tmpl w:val="2654DD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57E"/>
    <w:multiLevelType w:val="hybridMultilevel"/>
    <w:tmpl w:val="7CECCC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258D2"/>
    <w:multiLevelType w:val="hybridMultilevel"/>
    <w:tmpl w:val="46164BF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05420"/>
    <w:multiLevelType w:val="hybridMultilevel"/>
    <w:tmpl w:val="E3D2AEF4"/>
    <w:lvl w:ilvl="0" w:tplc="52B0B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B433C"/>
    <w:multiLevelType w:val="multilevel"/>
    <w:tmpl w:val="469A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731CA"/>
    <w:multiLevelType w:val="hybridMultilevel"/>
    <w:tmpl w:val="094E46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C0BA3"/>
    <w:multiLevelType w:val="hybridMultilevel"/>
    <w:tmpl w:val="46164B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B523EB"/>
    <w:multiLevelType w:val="multilevel"/>
    <w:tmpl w:val="74B4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10AB6"/>
    <w:multiLevelType w:val="hybridMultilevel"/>
    <w:tmpl w:val="0BAC03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13845"/>
    <w:multiLevelType w:val="multilevel"/>
    <w:tmpl w:val="EDEC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56558"/>
    <w:multiLevelType w:val="multilevel"/>
    <w:tmpl w:val="7F70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2390D"/>
    <w:multiLevelType w:val="hybridMultilevel"/>
    <w:tmpl w:val="21C02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D3176"/>
    <w:multiLevelType w:val="multilevel"/>
    <w:tmpl w:val="7D8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E6FEE"/>
    <w:multiLevelType w:val="hybridMultilevel"/>
    <w:tmpl w:val="B41E9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35AFC"/>
    <w:multiLevelType w:val="hybridMultilevel"/>
    <w:tmpl w:val="094E46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72A5F"/>
    <w:multiLevelType w:val="multilevel"/>
    <w:tmpl w:val="4DE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792291">
    <w:abstractNumId w:val="10"/>
  </w:num>
  <w:num w:numId="2" w16cid:durableId="342513407">
    <w:abstractNumId w:val="7"/>
  </w:num>
  <w:num w:numId="3" w16cid:durableId="1610620231">
    <w:abstractNumId w:val="12"/>
  </w:num>
  <w:num w:numId="4" w16cid:durableId="1423798711">
    <w:abstractNumId w:val="9"/>
  </w:num>
  <w:num w:numId="5" w16cid:durableId="1623656100">
    <w:abstractNumId w:val="15"/>
  </w:num>
  <w:num w:numId="6" w16cid:durableId="2088652336">
    <w:abstractNumId w:val="4"/>
  </w:num>
  <w:num w:numId="7" w16cid:durableId="1703480804">
    <w:abstractNumId w:val="11"/>
  </w:num>
  <w:num w:numId="8" w16cid:durableId="2115199167">
    <w:abstractNumId w:val="13"/>
  </w:num>
  <w:num w:numId="9" w16cid:durableId="2136678432">
    <w:abstractNumId w:val="3"/>
  </w:num>
  <w:num w:numId="10" w16cid:durableId="2097902072">
    <w:abstractNumId w:val="1"/>
  </w:num>
  <w:num w:numId="11" w16cid:durableId="1350444782">
    <w:abstractNumId w:val="6"/>
  </w:num>
  <w:num w:numId="12" w16cid:durableId="1130591037">
    <w:abstractNumId w:val="2"/>
  </w:num>
  <w:num w:numId="13" w16cid:durableId="1987513252">
    <w:abstractNumId w:val="8"/>
  </w:num>
  <w:num w:numId="14" w16cid:durableId="1418595694">
    <w:abstractNumId w:val="0"/>
  </w:num>
  <w:num w:numId="15" w16cid:durableId="1267081958">
    <w:abstractNumId w:val="14"/>
  </w:num>
  <w:num w:numId="16" w16cid:durableId="1440024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84"/>
    <w:rsid w:val="00014394"/>
    <w:rsid w:val="00093F8B"/>
    <w:rsid w:val="000C7DE5"/>
    <w:rsid w:val="001403AF"/>
    <w:rsid w:val="00143BBE"/>
    <w:rsid w:val="001565C9"/>
    <w:rsid w:val="0018629F"/>
    <w:rsid w:val="001A5EB1"/>
    <w:rsid w:val="001B7F19"/>
    <w:rsid w:val="00215CEB"/>
    <w:rsid w:val="00232FBF"/>
    <w:rsid w:val="002B34F1"/>
    <w:rsid w:val="002F3497"/>
    <w:rsid w:val="00305684"/>
    <w:rsid w:val="00375677"/>
    <w:rsid w:val="003D3F85"/>
    <w:rsid w:val="00451C81"/>
    <w:rsid w:val="00456454"/>
    <w:rsid w:val="00687770"/>
    <w:rsid w:val="007517B4"/>
    <w:rsid w:val="007C5AC5"/>
    <w:rsid w:val="00807AA3"/>
    <w:rsid w:val="00860AC8"/>
    <w:rsid w:val="008E4697"/>
    <w:rsid w:val="009B49D4"/>
    <w:rsid w:val="00A33F14"/>
    <w:rsid w:val="00AC641A"/>
    <w:rsid w:val="00AF1873"/>
    <w:rsid w:val="00B8119D"/>
    <w:rsid w:val="00BD2F3C"/>
    <w:rsid w:val="00C057D6"/>
    <w:rsid w:val="00C61EBA"/>
    <w:rsid w:val="00C91A40"/>
    <w:rsid w:val="00D27EE2"/>
    <w:rsid w:val="00D316C4"/>
    <w:rsid w:val="00D34368"/>
    <w:rsid w:val="00D35E36"/>
    <w:rsid w:val="00DB7E5E"/>
    <w:rsid w:val="00E561BE"/>
    <w:rsid w:val="00E8321D"/>
    <w:rsid w:val="00F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3360"/>
  <w15:chartTrackingRefBased/>
  <w15:docId w15:val="{E113C7D5-4D42-794D-941D-C4294BBC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6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0568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68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05684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56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5684"/>
    <w:rPr>
      <w:b/>
      <w:bCs/>
    </w:rPr>
  </w:style>
  <w:style w:type="character" w:customStyle="1" w:styleId="apple-converted-space">
    <w:name w:val="apple-converted-space"/>
    <w:basedOn w:val="DefaultParagraphFont"/>
    <w:rsid w:val="00305684"/>
  </w:style>
  <w:style w:type="character" w:styleId="HTMLCode">
    <w:name w:val="HTML Code"/>
    <w:basedOn w:val="DefaultParagraphFont"/>
    <w:uiPriority w:val="99"/>
    <w:semiHidden/>
    <w:unhideWhenUsed/>
    <w:rsid w:val="003056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05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748A31917FD438C029D707A66FD46" ma:contentTypeVersion="1" ma:contentTypeDescription="Create a new document." ma:contentTypeScope="" ma:versionID="2a58651fd5e5552c99a6d4eeac72e097">
  <xsd:schema xmlns:xsd="http://www.w3.org/2001/XMLSchema" xmlns:xs="http://www.w3.org/2001/XMLSchema" xmlns:p="http://schemas.microsoft.com/office/2006/metadata/properties" xmlns:ns2="f3932972-b881-4e17-902c-16ab81a71940" targetNamespace="http://schemas.microsoft.com/office/2006/metadata/properties" ma:root="true" ma:fieldsID="3be87e8ff9e80842336f1c612d2e9994" ns2:_="">
    <xsd:import namespace="f3932972-b881-4e17-902c-16ab81a7194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32972-b881-4e17-902c-16ab81a719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A95E8-E7CC-488E-B04F-2361F66CA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E80FA-CB5E-4FBC-9775-B10F5FF1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32972-b881-4e17-902c-16ab81a719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</dc:creator>
  <cp:keywords/>
  <dc:description/>
  <cp:lastModifiedBy>A Aswanth Raj</cp:lastModifiedBy>
  <cp:revision>2</cp:revision>
  <dcterms:created xsi:type="dcterms:W3CDTF">2024-08-01T17:30:00Z</dcterms:created>
  <dcterms:modified xsi:type="dcterms:W3CDTF">2024-08-01T17:30:00Z</dcterms:modified>
</cp:coreProperties>
</file>