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University of Torino / ICSC (Italian National Center on HPC and BigData)</w:t>
      </w:r>
    </w:p>
    <w:p>
      <w:r>
        <w:rPr>
          <w:b/>
        </w:rPr>
        <w:t>Re: Application for Postdoc in Parallel and Distributed Computing / Cloud Engineering / HPC / Federated Learning</w:t>
      </w:r>
    </w:p>
    <w:p>
      <w:r>
        <w:t>Dear University of Torino / ICSC (Italian National Center on HPC and BigData) Hiring Team,</w:t>
      </w:r>
    </w:p>
    <w:p>
      <w:r>
        <w:t>I am writing to express my strong interest in the Postdoc in Parallel and Distributed Computing / Cloud Engineering / HPC / Federated Learning at University of Torino / ICSC (Italian National Center on HPC and BigData).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University of Torino / ICSC (Italian National Center on HPC and BigData)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