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6CBC" w14:textId="495167B2" w:rsidR="005B1595" w:rsidRDefault="009556D1">
      <w:r>
        <w:t>Intro</w:t>
      </w:r>
    </w:p>
    <w:p w14:paraId="150323BB" w14:textId="2F8DEED8" w:rsidR="0033444B" w:rsidRPr="0033444B" w:rsidRDefault="009556D1">
      <w:r>
        <w:t xml:space="preserve">This </w:t>
      </w:r>
      <w:r w:rsidR="0033444B">
        <w:t xml:space="preserve">conference </w:t>
      </w:r>
      <w:r>
        <w:t>paper d</w:t>
      </w:r>
      <w:r w:rsidR="0033444B">
        <w:t>iscusses</w:t>
      </w:r>
      <w:r>
        <w:t xml:space="preserve"> </w:t>
      </w:r>
      <w:r w:rsidR="0033444B">
        <w:t>the development and implementation of a website to display teachers timetables in a user-friendly format. In many educational institutions, students are not aware of their teachers’ timetables</w:t>
      </w:r>
      <w:r w:rsidR="0081579A">
        <w:t xml:space="preserve">. </w:t>
      </w:r>
      <w:r w:rsidR="004869FE">
        <w:t xml:space="preserve"> We have developed a website where students can view the teacher’s timetables sorted by department.</w:t>
      </w:r>
    </w:p>
    <w:p w14:paraId="7240B717" w14:textId="77777777" w:rsidR="0033444B" w:rsidRDefault="0033444B"/>
    <w:p w14:paraId="5303E451" w14:textId="40446E60" w:rsidR="009556D1" w:rsidRDefault="0033444B">
      <w:r>
        <w:t xml:space="preserve">We </w:t>
      </w:r>
      <w:r w:rsidR="004869FE">
        <w:t xml:space="preserve">also </w:t>
      </w:r>
      <w:r>
        <w:t xml:space="preserve">aim to solve the problem of substitute teacher assignment digitally. Prior to this, </w:t>
      </w:r>
      <w:r w:rsidR="004869FE">
        <w:t xml:space="preserve">substitute teacher assignment was a time consuming, labour intensive process, whereas a </w:t>
      </w:r>
    </w:p>
    <w:p w14:paraId="29739C4A" w14:textId="533F99A6" w:rsidR="004869FE" w:rsidRDefault="004869FE"/>
    <w:p w14:paraId="49F65C2E" w14:textId="008A49A6" w:rsidR="004869FE" w:rsidRDefault="004869FE">
      <w:proofErr w:type="spellStart"/>
      <w:r>
        <w:t>dataentry</w:t>
      </w:r>
      <w:proofErr w:type="spellEnd"/>
    </w:p>
    <w:sectPr w:rsidR="0048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DA"/>
    <w:rsid w:val="0033444B"/>
    <w:rsid w:val="004869FE"/>
    <w:rsid w:val="005A72DA"/>
    <w:rsid w:val="005B1595"/>
    <w:rsid w:val="0081579A"/>
    <w:rsid w:val="0095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1DF0"/>
  <w15:chartTrackingRefBased/>
  <w15:docId w15:val="{8FD52455-2CA6-4A3F-91E7-BC6CF3D1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shishiraiyar@gmail.com</dc:creator>
  <cp:keywords/>
  <dc:description/>
  <cp:lastModifiedBy>shishiraiyar@gmail.com</cp:lastModifiedBy>
  <cp:revision>4</cp:revision>
  <dcterms:created xsi:type="dcterms:W3CDTF">2022-09-20T04:17:00Z</dcterms:created>
  <dcterms:modified xsi:type="dcterms:W3CDTF">2022-09-20T05:37:00Z</dcterms:modified>
</cp:coreProperties>
</file>