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BC17C" w14:textId="12D64E61" w:rsidR="00236988" w:rsidRPr="00B65C4A" w:rsidRDefault="00B65C4A" w:rsidP="00B65C4A">
      <w:pPr>
        <w:jc w:val="center"/>
        <w:rPr>
          <w:b/>
          <w:bCs/>
          <w:noProof/>
          <w:u w:val="single"/>
        </w:rPr>
      </w:pPr>
      <w:r w:rsidRPr="00B65C4A">
        <w:rPr>
          <w:b/>
          <w:bCs/>
          <w:noProof/>
          <w:u w:val="single"/>
        </w:rPr>
        <w:t>Overall DashBoard</w:t>
      </w:r>
    </w:p>
    <w:p w14:paraId="4A8762B9" w14:textId="5205F3EE" w:rsidR="00DF2A36" w:rsidRDefault="00236988" w:rsidP="00B65C4A">
      <w:pPr>
        <w:jc w:val="center"/>
      </w:pPr>
      <w:r>
        <w:rPr>
          <w:noProof/>
        </w:rPr>
        <w:drawing>
          <wp:inline distT="0" distB="0" distL="0" distR="0" wp14:anchorId="6A08BA37" wp14:editId="226D1C70">
            <wp:extent cx="5348838" cy="3394899"/>
            <wp:effectExtent l="0" t="0" r="4445" b="0"/>
            <wp:docPr id="1710629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629502" name=""/>
                    <pic:cNvPicPr/>
                  </pic:nvPicPr>
                  <pic:blipFill rotWithShape="1">
                    <a:blip r:embed="rId4"/>
                    <a:srcRect l="4055" t="18178" r="27191" b="120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8429" cy="34200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DF2A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988"/>
    <w:rsid w:val="00236988"/>
    <w:rsid w:val="004170AA"/>
    <w:rsid w:val="00560799"/>
    <w:rsid w:val="00B65C4A"/>
    <w:rsid w:val="00DF2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06F39"/>
  <w15:chartTrackingRefBased/>
  <w15:docId w15:val="{C1E5CBAF-8DD9-4022-A201-C9C494190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2A36"/>
  </w:style>
  <w:style w:type="paragraph" w:styleId="Heading1">
    <w:name w:val="heading 1"/>
    <w:basedOn w:val="Normal"/>
    <w:next w:val="Normal"/>
    <w:link w:val="Heading1Char"/>
    <w:uiPriority w:val="9"/>
    <w:qFormat/>
    <w:rsid w:val="00DF2A36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2A36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A36"/>
    <w:pPr>
      <w:keepNext/>
      <w:keepLines/>
      <w:spacing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A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A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A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A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A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A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A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2A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2A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A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A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A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A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A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A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2A36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A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A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2A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DF2A36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F2A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A36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A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A36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DF2A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A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Mala S</dc:creator>
  <cp:keywords/>
  <dc:description/>
  <cp:lastModifiedBy>Mala S</cp:lastModifiedBy>
  <cp:revision>2</cp:revision>
  <dcterms:created xsi:type="dcterms:W3CDTF">2026-02-27T05:31:00Z</dcterms:created>
  <dcterms:modified xsi:type="dcterms:W3CDTF">2026-02-27T05:31:00Z</dcterms:modified>
</cp:coreProperties>
</file>