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B90C" w14:textId="77777777" w:rsidR="00344BF7" w:rsidRPr="00E70AD0" w:rsidRDefault="00344BF7" w:rsidP="00584704">
      <w:pPr>
        <w:rPr>
          <w:b/>
          <w:bCs/>
        </w:rPr>
      </w:pPr>
      <w:r w:rsidRPr="00E70AD0">
        <w:rPr>
          <w:b/>
          <w:bCs/>
        </w:rPr>
        <w:t>Install yarn first:</w:t>
      </w:r>
    </w:p>
    <w:p w14:paraId="34475C9D" w14:textId="667D2975" w:rsidR="00350706" w:rsidRDefault="00344BF7" w:rsidP="00584704">
      <w:r w:rsidRPr="00344BF7">
        <w:t>npm install yarn -g</w:t>
      </w:r>
    </w:p>
    <w:p w14:paraId="194437B4" w14:textId="77777777" w:rsidR="00B9185D" w:rsidRPr="00E70AD0" w:rsidRDefault="00B9185D" w:rsidP="00584704">
      <w:pPr>
        <w:rPr>
          <w:b/>
          <w:bCs/>
        </w:rPr>
      </w:pPr>
      <w:r w:rsidRPr="00E70AD0">
        <w:rPr>
          <w:b/>
          <w:bCs/>
        </w:rPr>
        <w:t>To check yarn version:</w:t>
      </w:r>
    </w:p>
    <w:p w14:paraId="6AAC6C94" w14:textId="3C703715" w:rsidR="00B9185D" w:rsidRDefault="00B9185D" w:rsidP="00584704">
      <w:r>
        <w:t xml:space="preserve"> yarn </w:t>
      </w:r>
      <w:r w:rsidR="00A44BC3">
        <w:t>–</w:t>
      </w:r>
      <w:r>
        <w:t>version</w:t>
      </w:r>
    </w:p>
    <w:p w14:paraId="39028BA7" w14:textId="6F2F313D" w:rsidR="00A44BC3" w:rsidRPr="00E70AD0" w:rsidRDefault="00A44BC3" w:rsidP="00584704">
      <w:pPr>
        <w:rPr>
          <w:b/>
          <w:bCs/>
        </w:rPr>
      </w:pPr>
      <w:r w:rsidRPr="00E70AD0">
        <w:rPr>
          <w:b/>
          <w:bCs/>
        </w:rPr>
        <w:t xml:space="preserve">In the project folder: </w:t>
      </w:r>
      <w:r w:rsidR="00402D1D" w:rsidRPr="00E70AD0">
        <w:rPr>
          <w:b/>
          <w:bCs/>
        </w:rPr>
        <w:t>Add live server</w:t>
      </w:r>
    </w:p>
    <w:p w14:paraId="09CFCDEE" w14:textId="583B933A" w:rsidR="00A44BC3" w:rsidRDefault="00A44BC3" w:rsidP="00584704">
      <w:r w:rsidRPr="00A44BC3">
        <w:t>yarn global add live-server</w:t>
      </w:r>
    </w:p>
    <w:p w14:paraId="008BF5E2" w14:textId="4ADEB391" w:rsidR="00932D4E" w:rsidRPr="00E70AD0" w:rsidRDefault="00932D4E" w:rsidP="00584704">
      <w:pPr>
        <w:rPr>
          <w:b/>
          <w:bCs/>
        </w:rPr>
      </w:pPr>
      <w:r w:rsidRPr="00E70AD0">
        <w:rPr>
          <w:b/>
          <w:bCs/>
        </w:rPr>
        <w:t>To check live server version:</w:t>
      </w:r>
    </w:p>
    <w:p w14:paraId="5C9B9166" w14:textId="2A7736F3" w:rsidR="00932D4E" w:rsidRDefault="00932D4E" w:rsidP="00584704">
      <w:r>
        <w:t>Live-server -v</w:t>
      </w:r>
    </w:p>
    <w:p w14:paraId="3A83E33E" w14:textId="4086545E" w:rsidR="00932D4E" w:rsidRPr="00E70AD0" w:rsidRDefault="00932D4E" w:rsidP="00584704">
      <w:pPr>
        <w:rPr>
          <w:b/>
          <w:bCs/>
        </w:rPr>
      </w:pPr>
      <w:r w:rsidRPr="00E70AD0">
        <w:rPr>
          <w:b/>
          <w:bCs/>
        </w:rPr>
        <w:t>To run Application:</w:t>
      </w:r>
    </w:p>
    <w:p w14:paraId="7C5F72F9" w14:textId="19A517E0" w:rsidR="00932D4E" w:rsidRDefault="00932D4E" w:rsidP="00584704">
      <w:r>
        <w:t>live-server public</w:t>
      </w:r>
    </w:p>
    <w:p w14:paraId="6D91AF82" w14:textId="090704D7" w:rsidR="00276060" w:rsidRDefault="00276060" w:rsidP="00584704"/>
    <w:p w14:paraId="6D517442" w14:textId="1D804EAF" w:rsidR="00276060" w:rsidRDefault="00276060" w:rsidP="00584704">
      <w:r>
        <w:t>To run JSX in react:</w:t>
      </w:r>
    </w:p>
    <w:p w14:paraId="5E575DB9" w14:textId="58B36D5A" w:rsidR="00276060" w:rsidRDefault="00276060" w:rsidP="00584704"/>
    <w:p w14:paraId="76770C27" w14:textId="0132FF5D" w:rsidR="00276060" w:rsidRDefault="00276060" w:rsidP="00584704">
      <w:r w:rsidRPr="00276060">
        <w:t>yarn global add babel-cli</w:t>
      </w:r>
    </w:p>
    <w:p w14:paraId="1C7B387A" w14:textId="3E3261CF" w:rsidR="00337C80" w:rsidRDefault="00337C80" w:rsidP="00584704"/>
    <w:p w14:paraId="47C91E69" w14:textId="36CB61BE" w:rsidR="00344BF7" w:rsidRDefault="009E603E" w:rsidP="00584704">
      <w:r w:rsidRPr="009E603E">
        <w:t>yarn add babel-preset-react babel-preset-env</w:t>
      </w:r>
    </w:p>
    <w:p w14:paraId="337196D5" w14:textId="27B436EE" w:rsidR="00E31EC9" w:rsidRDefault="00E31EC9" w:rsidP="00584704"/>
    <w:p w14:paraId="47AC223A" w14:textId="63E4F9F0" w:rsidR="00E31EC9" w:rsidRDefault="00E31EC9" w:rsidP="00584704">
      <w:r>
        <w:t>To run JSX:</w:t>
      </w:r>
    </w:p>
    <w:p w14:paraId="62554D5E" w14:textId="7D85FF8A" w:rsidR="00E31EC9" w:rsidRDefault="00E31EC9" w:rsidP="00584704"/>
    <w:p w14:paraId="18A93CA8" w14:textId="36081A5D" w:rsidR="00E31EC9" w:rsidRDefault="00E31EC9" w:rsidP="00584704">
      <w:r>
        <w:t>Create new folder src and new file app.js in src folder:</w:t>
      </w:r>
      <w:r w:rsidR="00CC588A">
        <w:t xml:space="preserve"> and do the changes as jsx in app.js file</w:t>
      </w:r>
    </w:p>
    <w:p w14:paraId="63979517" w14:textId="5B167ABD" w:rsidR="00E31EC9" w:rsidRPr="00584704" w:rsidRDefault="00C463B5" w:rsidP="00584704">
      <w:r>
        <w:t>babel src/app.js –</w:t>
      </w:r>
      <w:r w:rsidR="00216F7D">
        <w:t>-</w:t>
      </w:r>
      <w:r>
        <w:t>out-file=public/scripts/app.js –presets=env,react</w:t>
      </w:r>
      <w:r w:rsidR="00572247">
        <w:t xml:space="preserve"> --watch</w:t>
      </w:r>
    </w:p>
    <w:p w14:paraId="6D31460B" w14:textId="77777777" w:rsidR="00C463B5" w:rsidRPr="00584704" w:rsidRDefault="00C463B5"/>
    <w:sectPr w:rsidR="00C463B5" w:rsidRPr="00584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86F4F"/>
    <w:multiLevelType w:val="hybridMultilevel"/>
    <w:tmpl w:val="B2CA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7D"/>
    <w:rsid w:val="0008572A"/>
    <w:rsid w:val="000C0222"/>
    <w:rsid w:val="00170FAE"/>
    <w:rsid w:val="00216F7D"/>
    <w:rsid w:val="00264C05"/>
    <w:rsid w:val="00276060"/>
    <w:rsid w:val="002B52DF"/>
    <w:rsid w:val="00337C80"/>
    <w:rsid w:val="00344BF7"/>
    <w:rsid w:val="00350706"/>
    <w:rsid w:val="00376757"/>
    <w:rsid w:val="00376F7D"/>
    <w:rsid w:val="00402D1D"/>
    <w:rsid w:val="004A6D0F"/>
    <w:rsid w:val="00572247"/>
    <w:rsid w:val="00584704"/>
    <w:rsid w:val="005A6DAC"/>
    <w:rsid w:val="005A72CC"/>
    <w:rsid w:val="00684F6D"/>
    <w:rsid w:val="006A51D7"/>
    <w:rsid w:val="006F7A77"/>
    <w:rsid w:val="007A264F"/>
    <w:rsid w:val="0081798E"/>
    <w:rsid w:val="00830465"/>
    <w:rsid w:val="0083438A"/>
    <w:rsid w:val="00932D4E"/>
    <w:rsid w:val="009E603E"/>
    <w:rsid w:val="00A44BC3"/>
    <w:rsid w:val="00A62B8F"/>
    <w:rsid w:val="00A92D89"/>
    <w:rsid w:val="00A9446D"/>
    <w:rsid w:val="00B85107"/>
    <w:rsid w:val="00B9185D"/>
    <w:rsid w:val="00BB4B61"/>
    <w:rsid w:val="00C463B5"/>
    <w:rsid w:val="00CB50F5"/>
    <w:rsid w:val="00CC588A"/>
    <w:rsid w:val="00D7429E"/>
    <w:rsid w:val="00E31EC9"/>
    <w:rsid w:val="00E3697B"/>
    <w:rsid w:val="00E70AD0"/>
    <w:rsid w:val="00E809B0"/>
    <w:rsid w:val="00F5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A825"/>
  <w15:chartTrackingRefBased/>
  <w15:docId w15:val="{9BC535DF-6AF2-49D9-8BD2-0DF784C8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2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B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4B6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B4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3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Aswathi Valsaraj</dc:creator>
  <cp:keywords>Angular Library</cp:keywords>
  <dc:description/>
  <cp:lastModifiedBy>jipin gopal</cp:lastModifiedBy>
  <cp:revision>60</cp:revision>
  <dcterms:created xsi:type="dcterms:W3CDTF">2021-09-15T08:01:00Z</dcterms:created>
  <dcterms:modified xsi:type="dcterms:W3CDTF">2022-03-22T06:45:00Z</dcterms:modified>
</cp:coreProperties>
</file>