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6C40D4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21A35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[AD-29] </w:t>
            </w:r>
            <w:hyperlink r:id="rId4" w:history="1">
              <w:r>
                <w:rPr>
                  <w:rStyle w:val="Hyperlink"/>
                  <w:rFonts w:eastAsia="Times New Roman"/>
                </w:rPr>
                <w:t>Accepts Non existing Email ID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5A554B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3EA5E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F567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79ADED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8F9B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1CFCE" w14:textId="77777777" w:rsidR="00000000" w:rsidRDefault="00C16669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378E721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37AC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3B007D" w14:textId="77777777" w:rsidR="00000000" w:rsidRDefault="00C16669">
            <w:pPr>
              <w:rPr>
                <w:rFonts w:eastAsia="Times New Roman"/>
              </w:rPr>
            </w:pPr>
            <w:hyperlink r:id="rId6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98136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BC669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7FD6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F3F932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E57E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1E8E2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4FC3E97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36F9BB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FA0C6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9EA2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9099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12EB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0B0F5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E173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CD1B9" w14:textId="77777777" w:rsidR="00000000" w:rsidRDefault="00C16669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68A0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596CD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51419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0C6C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67909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212A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331E0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1F748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138F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385F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FA77B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63B2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09810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C7BBB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913A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3B32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08AA9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C4A9B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AE79F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29409CE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8A7BA1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8F9E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1"/>
              <w:gridCol w:w="912"/>
              <w:gridCol w:w="4692"/>
              <w:gridCol w:w="728"/>
            </w:tblGrid>
            <w:tr w:rsidR="00000000" w14:paraId="21BEC42D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A8EDFD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000000" w14:paraId="4CA5997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78ADD8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B1F37C" w14:textId="77777777" w:rsidR="00000000" w:rsidRDefault="00C16669">
                  <w:pPr>
                    <w:rPr>
                      <w:rFonts w:eastAsia="Times New Roman"/>
                    </w:rPr>
                  </w:pPr>
                  <w:hyperlink r:id="rId8" w:history="1">
                    <w:r>
                      <w:rPr>
                        <w:rStyle w:val="Hyperlink"/>
                        <w:rFonts w:eastAsia="Times New Roman"/>
                      </w:rPr>
                      <w:t xml:space="preserve">AD-13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D6C8D8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 user, should be able to provide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E3D66A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14:paraId="07FC647D" w14:textId="77777777" w:rsidR="00000000" w:rsidRDefault="00C16669">
            <w:pPr>
              <w:rPr>
                <w:rFonts w:eastAsia="Times New Roman"/>
              </w:rPr>
            </w:pPr>
          </w:p>
        </w:tc>
      </w:tr>
    </w:tbl>
    <w:p w14:paraId="559BFF44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7D40FA9A">
          <v:rect id="_x0000_i1025" style="width:0;height:11.25pt" o:hralign="center" o:hrstd="t" o:hr="t" fillcolor="#a0a0a0" stroked="f"/>
        </w:pict>
      </w:r>
    </w:p>
    <w:p w14:paraId="5C9CC2F8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D57BAB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F09A2F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[AD-28] </w:t>
            </w:r>
            <w:hyperlink r:id="rId9" w:history="1">
              <w:r>
                <w:rPr>
                  <w:rStyle w:val="Hyperlink"/>
                  <w:rFonts w:eastAsia="Times New Roman"/>
                </w:rPr>
                <w:t>Validate Email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4B9371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3D14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A185B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11CEB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8696F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B7ED1" w14:textId="77777777" w:rsidR="00000000" w:rsidRDefault="00C16669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0AEF829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76C94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3AD63" w14:textId="77777777" w:rsidR="00000000" w:rsidRDefault="00C16669">
            <w:pPr>
              <w:rPr>
                <w:rFonts w:eastAsia="Times New Roman"/>
              </w:rPr>
            </w:pPr>
            <w:hyperlink r:id="rId11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7C7D6C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1833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4B7B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FAA778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880D4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1327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9B8E7B0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E9721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9D1CC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6525C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815D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19E5F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Blocker </w:t>
            </w:r>
          </w:p>
        </w:tc>
      </w:tr>
      <w:tr w:rsidR="00000000" w14:paraId="7ACE95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ECE1F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5E952" w14:textId="77777777" w:rsidR="00000000" w:rsidRDefault="00C16669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4BCC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B6E98" w14:textId="77777777" w:rsidR="00000000" w:rsidRDefault="00C16669">
            <w:pPr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eastAsia="Times New Roman"/>
                </w:rPr>
                <w:t>Aswath</w:t>
              </w:r>
              <w:r>
                <w:rPr>
                  <w:rStyle w:val="Hyperlink"/>
                  <w:rFonts w:eastAsia="Times New Roman"/>
                </w:rPr>
                <w:t xml:space="preserve">y Krishna </w:t>
              </w:r>
            </w:hyperlink>
          </w:p>
        </w:tc>
      </w:tr>
      <w:tr w:rsidR="00000000" w14:paraId="1F5A38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C6EB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3FF4F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6629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20AB5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D8AF9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9A45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9335F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3F214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75F5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1547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F86E7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AE09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81B2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61F0F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0CB1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5B642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09342D8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F627B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82F9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C75707" w14:textId="77777777" w:rsidR="00000000" w:rsidRDefault="00C16669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0035A7D9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40DAD8A9">
          <v:rect id="_x0000_i1026" style="width:0;height:11.25pt" o:hralign="center" o:hrstd="t" o:hr="t" fillcolor="#a0a0a0" stroked="f"/>
        </w:pict>
      </w:r>
    </w:p>
    <w:p w14:paraId="2574E0E9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9C644D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52384" w14:textId="77777777" w:rsidR="00000000" w:rsidRDefault="00C16669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  <w:b/>
                  <w:bCs/>
                </w:rPr>
                <w:t>Able to</w:t>
              </w:r>
              <w:r>
                <w:rPr>
                  <w:rStyle w:val="Hyperlink"/>
                  <w:rFonts w:eastAsia="Times New Roman"/>
                  <w:b/>
                  <w:bCs/>
                </w:rPr>
                <w:t xml:space="preserve"> Loin to Advantage Shopping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AD-26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64902AC9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6A8D5" wp14:editId="4877BA43">
                  <wp:extent cx="15240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[AD-27] </w:t>
            </w:r>
            <w:hyperlink r:id="rId18" w:history="1">
              <w:r>
                <w:rPr>
                  <w:rStyle w:val="Hyperlink"/>
                  <w:rFonts w:eastAsia="Times New Roman"/>
                </w:rPr>
                <w:t>As an user should be able to login via Username and password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6F01EC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B2A6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A6331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6155C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8C46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2C53B" w14:textId="77777777" w:rsidR="00000000" w:rsidRDefault="00C16669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4D0DC14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1BC5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48BA4" w14:textId="77777777" w:rsidR="00000000" w:rsidRDefault="00C16669">
            <w:pPr>
              <w:rPr>
                <w:rFonts w:eastAsia="Times New Roman"/>
              </w:rPr>
            </w:pPr>
            <w:hyperlink r:id="rId20" w:tooltip="Login" w:history="1">
              <w:r>
                <w:rPr>
                  <w:rStyle w:val="Hyperlink"/>
                  <w:rFonts w:eastAsia="Times New Roman"/>
                </w:rPr>
                <w:t>Login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CA2FCE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BE10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4EAD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B2CB5B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CCA8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1DDF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D448379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55ECBD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74B02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973B2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 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C5702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6B92D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443B396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146C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474FE" w14:textId="77777777" w:rsidR="00000000" w:rsidRDefault="00C16669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48F92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8A646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870B7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16312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67C3D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D0C47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D7C9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E4B60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4153C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7232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7422D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CDCB6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0FEF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02858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2581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5B85C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150E5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254D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E46D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77789BD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08325D78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FEBE80F" w14:textId="77777777" w:rsidR="00000000" w:rsidRDefault="00C16669">
            <w:pPr>
              <w:rPr>
                <w:rFonts w:eastAsia="Times New Roman"/>
              </w:rPr>
            </w:pPr>
          </w:p>
        </w:tc>
      </w:tr>
    </w:tbl>
    <w:p w14:paraId="0F388C27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34316FBC">
          <v:rect id="_x0000_i1028" style="width:0;height:11.25pt" o:hralign="center" o:hrstd="t" o:hr="t" fillcolor="#a0a0a0" stroked="f"/>
        </w:pict>
      </w:r>
    </w:p>
    <w:p w14:paraId="0765798E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2CF9A4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4F7B4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[AD-26] </w:t>
            </w:r>
            <w:hyperlink r:id="rId22" w:history="1">
              <w:r>
                <w:rPr>
                  <w:rStyle w:val="Hyperlink"/>
                  <w:rFonts w:eastAsia="Times New Roman"/>
                </w:rPr>
                <w:t>Able to Loin to Advantage Shopping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1CF8A2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F0A4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1A609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E2C33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DF47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176FE3" w14:textId="77777777" w:rsidR="00000000" w:rsidRDefault="00C16669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ADEM</w:t>
              </w:r>
              <w:r>
                <w:rPr>
                  <w:rStyle w:val="Hyperlink"/>
                  <w:rFonts w:eastAsia="Times New Roman"/>
                </w:rPr>
                <w:t>O</w:t>
              </w:r>
            </w:hyperlink>
          </w:p>
        </w:tc>
      </w:tr>
      <w:tr w:rsidR="00000000" w14:paraId="57E5979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9EB8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D042A" w14:textId="77777777" w:rsidR="00000000" w:rsidRDefault="00C16669">
            <w:pPr>
              <w:rPr>
                <w:rFonts w:eastAsia="Times New Roman"/>
              </w:rPr>
            </w:pPr>
            <w:hyperlink r:id="rId24" w:tooltip="Login" w:history="1">
              <w:r>
                <w:rPr>
                  <w:rStyle w:val="Hyperlink"/>
                  <w:rFonts w:eastAsia="Times New Roman"/>
                </w:rPr>
                <w:t>Login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6E97D0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5A85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7F0B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601489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6E87B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9D30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A4AF0FF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545A69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0C313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7F46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6DCF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7E49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59F94F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7BED0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154A6" w14:textId="77777777" w:rsidR="00000000" w:rsidRDefault="00C16669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9511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92264" w14:textId="77777777" w:rsidR="00000000" w:rsidRDefault="00C16669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</w:tr>
      <w:tr w:rsidR="00000000" w14:paraId="248E4E7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62A91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D927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E911D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5EFFF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35036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4293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E90A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1048F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53490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25D40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50B9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B101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F37C0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0CAE3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3730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0BC9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FE02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0C394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B9B7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7B21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80D5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4E5E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A1EE93C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BCE3E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6609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800"/>
              <w:gridCol w:w="4282"/>
              <w:gridCol w:w="638"/>
            </w:tblGrid>
            <w:tr w:rsidR="00000000" w14:paraId="648F0CBF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153B41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000000" w14:paraId="16E8128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E8D6F3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blocked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8B00C5" w14:textId="77777777" w:rsidR="00000000" w:rsidRDefault="00C16669">
                  <w:pPr>
                    <w:rPr>
                      <w:rFonts w:eastAsia="Times New Roman"/>
                    </w:rPr>
                  </w:pPr>
                  <w:hyperlink r:id="rId27" w:history="1">
                    <w:r>
                      <w:rPr>
                        <w:rStyle w:val="Hyperlink"/>
                        <w:rFonts w:eastAsia="Times New Roman"/>
                      </w:rPr>
                      <w:t xml:space="preserve">AD-21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A94CE5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Should be able to provide facebook lo...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F7EA65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14:paraId="601BF68C" w14:textId="77777777" w:rsidR="00000000" w:rsidRDefault="00C16669">
            <w:pPr>
              <w:rPr>
                <w:rFonts w:eastAsia="Times New Roman"/>
              </w:rPr>
            </w:pPr>
          </w:p>
        </w:tc>
      </w:tr>
      <w:tr w:rsidR="00000000" w14:paraId="004717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F1A6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5"/>
              <w:gridCol w:w="1783"/>
              <w:gridCol w:w="1597"/>
              <w:gridCol w:w="1104"/>
              <w:gridCol w:w="1503"/>
            </w:tblGrid>
            <w:tr w:rsidR="00000000" w14:paraId="209CA00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E47340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2640ED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95CCC4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DD6108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E043F9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00000" w14:paraId="28476AE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B39D55" w14:textId="77777777" w:rsidR="00000000" w:rsidRDefault="00C16669">
                  <w:pPr>
                    <w:rPr>
                      <w:rFonts w:eastAsia="Times New Roman"/>
                    </w:rPr>
                  </w:pPr>
                  <w:hyperlink r:id="rId28" w:history="1">
                    <w:r>
                      <w:rPr>
                        <w:rStyle w:val="Hyperlink"/>
                        <w:rFonts w:eastAsia="Times New Roman"/>
                      </w:rPr>
                      <w:t>AD-21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A7A497" w14:textId="77777777" w:rsidR="00000000" w:rsidRDefault="00C16669">
                  <w:pPr>
                    <w:rPr>
                      <w:rFonts w:eastAsia="Times New Roman"/>
                    </w:rPr>
                  </w:pPr>
                  <w:hyperlink r:id="rId29" w:history="1">
                    <w:r>
                      <w:rPr>
                        <w:rStyle w:val="Hyperlink"/>
                        <w:rFonts w:eastAsia="Times New Roman"/>
                      </w:rPr>
                      <w:t>Should be able to provide facebook lo...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61FF1D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 Story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84AF3C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437760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Kavi   </w:t>
                  </w:r>
                </w:p>
              </w:tc>
            </w:tr>
            <w:tr w:rsidR="00000000" w14:paraId="698F840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DCEF44" w14:textId="77777777" w:rsidR="00000000" w:rsidRDefault="00C16669">
                  <w:pPr>
                    <w:rPr>
                      <w:rFonts w:eastAsia="Times New Roman"/>
                    </w:rPr>
                  </w:pPr>
                  <w:hyperlink r:id="rId30" w:history="1">
                    <w:r>
                      <w:rPr>
                        <w:rStyle w:val="Hyperlink"/>
                        <w:rFonts w:eastAsia="Times New Roman"/>
                      </w:rPr>
                      <w:t>AD-27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D3EB40" w14:textId="77777777" w:rsidR="00000000" w:rsidRDefault="00C16669">
                  <w:pPr>
                    <w:rPr>
                      <w:rFonts w:eastAsia="Times New Roman"/>
                    </w:rPr>
                  </w:pPr>
                  <w:hyperlink r:id="rId31" w:history="1">
                    <w:r>
                      <w:rPr>
                        <w:rStyle w:val="Hyperlink"/>
                        <w:rFonts w:eastAsia="Times New Roman"/>
                      </w:rPr>
                      <w:t>As an user should be able to login vi...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F4F781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 Story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C7D013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865C4C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41CA12FC" w14:textId="77777777" w:rsidR="00000000" w:rsidRDefault="00C16669">
            <w:pPr>
              <w:rPr>
                <w:rFonts w:eastAsia="Times New Roman"/>
              </w:rPr>
            </w:pPr>
          </w:p>
        </w:tc>
      </w:tr>
      <w:tr w:rsidR="00000000" w14:paraId="57A1EC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60DA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271D7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  <w:tr w:rsidR="00000000" w14:paraId="5A8097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C5E9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4EB37" w14:textId="77777777" w:rsidR="00000000" w:rsidRDefault="00C16669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 xml:space="preserve">Login </w:t>
              </w:r>
            </w:hyperlink>
          </w:p>
        </w:tc>
      </w:tr>
    </w:tbl>
    <w:p w14:paraId="12462F52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67985F81">
          <v:rect id="_x0000_i1029" style="width:0;height:11.25pt" o:hralign="center" o:hrstd="t" o:hr="t" fillcolor="#a0a0a0" stroked="f"/>
        </w:pict>
      </w:r>
    </w:p>
    <w:p w14:paraId="29920DDE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D7449C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AD683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[AD-25] </w:t>
            </w:r>
            <w:hyperlink r:id="rId33" w:history="1">
              <w:r>
                <w:rPr>
                  <w:rStyle w:val="Hyperlink"/>
                  <w:rFonts w:eastAsia="Times New Roman"/>
                </w:rPr>
                <w:t>Add to cart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/Feb/23  Updated: 03/Feb/23 </w:t>
            </w:r>
          </w:p>
        </w:tc>
      </w:tr>
      <w:tr w:rsidR="00000000" w14:paraId="62F697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EA67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4066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BF3F5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CB9D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14B55" w14:textId="77777777" w:rsidR="00000000" w:rsidRDefault="00C16669">
            <w:pPr>
              <w:rPr>
                <w:rFonts w:eastAsia="Times New Roman"/>
              </w:rPr>
            </w:pPr>
            <w:hyperlink r:id="rId34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7E728F2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BEE0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7A570" w14:textId="77777777" w:rsidR="00000000" w:rsidRDefault="00C16669">
            <w:pPr>
              <w:rPr>
                <w:rFonts w:eastAsia="Times New Roman"/>
              </w:rPr>
            </w:pPr>
            <w:hyperlink r:id="rId35" w:tooltip="Product" w:history="1">
              <w:r>
                <w:rPr>
                  <w:rStyle w:val="Hyperlink"/>
                  <w:rFonts w:eastAsia="Times New Roman"/>
                </w:rPr>
                <w:t>Product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EA6697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EBBB3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A0F36" w14:textId="77777777" w:rsidR="00000000" w:rsidRDefault="00C16669">
            <w:pPr>
              <w:rPr>
                <w:rFonts w:eastAsia="Times New Roman"/>
              </w:rPr>
            </w:pPr>
            <w:hyperlink r:id="rId36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FE04B1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945A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62443B" w14:textId="77777777" w:rsidR="00000000" w:rsidRDefault="00C16669">
            <w:pPr>
              <w:rPr>
                <w:rFonts w:eastAsia="Times New Roman"/>
              </w:rPr>
            </w:pPr>
            <w:hyperlink r:id="rId37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6AAECD3C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51F95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0462F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68F3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08B1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A3E89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13CCFE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A0BA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D5F4D" w14:textId="77777777" w:rsidR="00000000" w:rsidRDefault="00C16669">
            <w:pPr>
              <w:rPr>
                <w:rFonts w:eastAsia="Times New Roman"/>
              </w:rPr>
            </w:pPr>
            <w:hyperlink r:id="rId38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E0D2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C4919" w14:textId="77777777" w:rsidR="00000000" w:rsidRDefault="00C16669">
            <w:pPr>
              <w:rPr>
                <w:rFonts w:eastAsia="Times New Roman"/>
              </w:rPr>
            </w:pPr>
            <w:hyperlink r:id="rId39" w:history="1">
              <w:r>
                <w:rPr>
                  <w:rStyle w:val="Hyperlink"/>
                  <w:rFonts w:eastAsia="Times New Roman"/>
                </w:rPr>
                <w:t xml:space="preserve">happy happy </w:t>
              </w:r>
            </w:hyperlink>
          </w:p>
        </w:tc>
      </w:tr>
      <w:tr w:rsidR="00000000" w14:paraId="272AD3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3C1AD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FB7C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A893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8ECBB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9CF44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EA8B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A2D7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2D716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7104C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0158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1CBED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A2A9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C0BAD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2BD92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B871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AF9C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D9E83DF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C6689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5D79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9C333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  <w:tr w:rsidR="00000000" w14:paraId="5713B0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CFB4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318DA5" w14:textId="77777777" w:rsidR="00000000" w:rsidRDefault="00C16669">
            <w:pPr>
              <w:rPr>
                <w:rFonts w:eastAsia="Times New Roman"/>
              </w:rPr>
            </w:pPr>
            <w:hyperlink r:id="rId40" w:history="1">
              <w:r>
                <w:rPr>
                  <w:rStyle w:val="Hyperlink"/>
                  <w:rFonts w:eastAsia="Times New Roman"/>
                </w:rPr>
                <w:t xml:space="preserve">Search Product </w:t>
              </w:r>
            </w:hyperlink>
          </w:p>
        </w:tc>
      </w:tr>
    </w:tbl>
    <w:p w14:paraId="2959D7BB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5B94BA65">
          <v:rect id="_x0000_i1030" style="width:0;height:11.25pt" o:hralign="center" o:hrstd="t" o:hr="t" fillcolor="#a0a0a0" stroked="f"/>
        </w:pict>
      </w:r>
    </w:p>
    <w:p w14:paraId="76B5FBAB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7E1972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84CE0D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[AD-24] </w:t>
            </w:r>
            <w:hyperlink r:id="rId41" w:history="1">
              <w:r>
                <w:rPr>
                  <w:rStyle w:val="Hyperlink"/>
                  <w:rFonts w:eastAsia="Times New Roman"/>
                </w:rPr>
                <w:t>Add prefernces, colour and quantity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0BF649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153A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A2A08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000000" w14:paraId="68BB21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74F60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FE46D" w14:textId="77777777" w:rsidR="00000000" w:rsidRDefault="00C16669">
            <w:pPr>
              <w:rPr>
                <w:rFonts w:eastAsia="Times New Roman"/>
              </w:rPr>
            </w:pPr>
            <w:hyperlink r:id="rId42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6704896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EF354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BCAEC" w14:textId="77777777" w:rsidR="00000000" w:rsidRDefault="00C16669">
            <w:pPr>
              <w:rPr>
                <w:rFonts w:eastAsia="Times New Roman"/>
              </w:rPr>
            </w:pPr>
            <w:hyperlink r:id="rId43" w:tooltip="Product" w:history="1">
              <w:r>
                <w:rPr>
                  <w:rStyle w:val="Hyperlink"/>
                  <w:rFonts w:eastAsia="Times New Roman"/>
                </w:rPr>
                <w:t>Product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10467A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78A0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164FEA" w14:textId="77777777" w:rsidR="00000000" w:rsidRDefault="00C16669">
            <w:pPr>
              <w:rPr>
                <w:rFonts w:eastAsia="Times New Roman"/>
              </w:rPr>
            </w:pPr>
            <w:hyperlink r:id="rId44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BEA563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0A1D0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7A24E" w14:textId="77777777" w:rsidR="00000000" w:rsidRDefault="00C16669">
            <w:pPr>
              <w:rPr>
                <w:rFonts w:eastAsia="Times New Roman"/>
              </w:rPr>
            </w:pPr>
            <w:hyperlink r:id="rId45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37FB3C13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16BA3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3C7D8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A912C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41B7C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5222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0EEB00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70E4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6C1688" w14:textId="77777777" w:rsidR="00000000" w:rsidRDefault="00C16669">
            <w:pPr>
              <w:rPr>
                <w:rFonts w:eastAsia="Times New Roman"/>
              </w:rPr>
            </w:pPr>
            <w:hyperlink r:id="rId46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93D9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ACB00F" w14:textId="77777777" w:rsidR="00000000" w:rsidRDefault="00C16669">
            <w:pPr>
              <w:rPr>
                <w:rFonts w:eastAsia="Times New Roman"/>
              </w:rPr>
            </w:pPr>
            <w:hyperlink r:id="rId47" w:history="1">
              <w:r>
                <w:rPr>
                  <w:rStyle w:val="Hyperlink"/>
                  <w:rFonts w:eastAsia="Times New Roman"/>
                </w:rPr>
                <w:t xml:space="preserve">Kavi </w:t>
              </w:r>
            </w:hyperlink>
          </w:p>
        </w:tc>
      </w:tr>
      <w:tr w:rsidR="00000000" w14:paraId="50897E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6BBD9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52F8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0D60E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B585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36CBD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B7FD5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E040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EB0A5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9CC2D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EC3B6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860FF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D4B3B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E431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CD156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826B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2ADC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5F42B55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309C9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2F507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1092"/>
              <w:gridCol w:w="3216"/>
              <w:gridCol w:w="872"/>
            </w:tblGrid>
            <w:tr w:rsidR="00000000" w14:paraId="35083D4F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2ED759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000000" w14:paraId="7F3F833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24E096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blocked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C888A6" w14:textId="77777777" w:rsidR="00000000" w:rsidRDefault="00C16669">
                  <w:pPr>
                    <w:rPr>
                      <w:rFonts w:eastAsia="Times New Roman"/>
                    </w:rPr>
                  </w:pPr>
                  <w:hyperlink r:id="rId48" w:history="1">
                    <w:r>
                      <w:rPr>
                        <w:rStyle w:val="Hyperlink"/>
                        <w:rFonts w:eastAsia="Times New Roman"/>
                      </w:rPr>
                      <w:t xml:space="preserve">AD-23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2F1DF2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Select Product Model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9CBE5C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14:paraId="429902B6" w14:textId="77777777" w:rsidR="00000000" w:rsidRDefault="00C16669">
            <w:pPr>
              <w:rPr>
                <w:rFonts w:eastAsia="Times New Roman"/>
              </w:rPr>
            </w:pPr>
          </w:p>
        </w:tc>
      </w:tr>
      <w:tr w:rsidR="00000000" w14:paraId="55CECE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777AA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A8E7B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</w:p>
        </w:tc>
      </w:tr>
      <w:tr w:rsidR="00000000" w14:paraId="33856C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E6D85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071A37" w14:textId="77777777" w:rsidR="00000000" w:rsidRDefault="00C16669">
            <w:pPr>
              <w:rPr>
                <w:rFonts w:eastAsia="Times New Roman"/>
              </w:rPr>
            </w:pPr>
            <w:hyperlink r:id="rId49" w:history="1">
              <w:r>
                <w:rPr>
                  <w:rStyle w:val="Hyperlink"/>
                  <w:rFonts w:eastAsia="Times New Roman"/>
                </w:rPr>
                <w:t xml:space="preserve">Search Product </w:t>
              </w:r>
            </w:hyperlink>
          </w:p>
        </w:tc>
      </w:tr>
    </w:tbl>
    <w:p w14:paraId="20AF80E2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73BF890F">
          <v:rect id="_x0000_i1031" style="width:0;height:11.25pt" o:hralign="center" o:hrstd="t" o:hr="t" fillcolor="#a0a0a0" stroked="f"/>
        </w:pict>
      </w:r>
    </w:p>
    <w:p w14:paraId="07F022F7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F8894B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A0E70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[AD-23] </w:t>
            </w:r>
            <w:hyperlink r:id="rId50" w:history="1">
              <w:r>
                <w:rPr>
                  <w:rStyle w:val="Hyperlink"/>
                  <w:rFonts w:eastAsia="Times New Roman"/>
                </w:rPr>
                <w:t>Select Product Model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26C98D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BDE28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A8622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1ACB43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2036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896A9A" w14:textId="77777777" w:rsidR="00000000" w:rsidRDefault="00C16669">
            <w:pPr>
              <w:rPr>
                <w:rFonts w:eastAsia="Times New Roman"/>
              </w:rPr>
            </w:pPr>
            <w:hyperlink r:id="rId51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4A2A8B8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4EF9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8E8E0" w14:textId="77777777" w:rsidR="00000000" w:rsidRDefault="00C16669">
            <w:pPr>
              <w:rPr>
                <w:rFonts w:eastAsia="Times New Roman"/>
              </w:rPr>
            </w:pPr>
            <w:hyperlink r:id="rId52" w:tooltip="Product" w:history="1">
              <w:r>
                <w:rPr>
                  <w:rStyle w:val="Hyperlink"/>
                  <w:rFonts w:eastAsia="Times New Roman"/>
                </w:rPr>
                <w:t>Product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C03C37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36B23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EC04B" w14:textId="77777777" w:rsidR="00000000" w:rsidRDefault="00C16669">
            <w:pPr>
              <w:rPr>
                <w:rFonts w:eastAsia="Times New Roman"/>
              </w:rPr>
            </w:pPr>
            <w:hyperlink r:id="rId53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15189E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6E1A8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FD4BCB" w14:textId="77777777" w:rsidR="00000000" w:rsidRDefault="00C16669">
            <w:pPr>
              <w:rPr>
                <w:rFonts w:eastAsia="Times New Roman"/>
              </w:rPr>
            </w:pPr>
            <w:hyperlink r:id="rId54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702456FB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553225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9C2E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2640E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95A25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26A3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771CE0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E34D3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77268" w14:textId="77777777" w:rsidR="00000000" w:rsidRDefault="00C16669">
            <w:pPr>
              <w:rPr>
                <w:rFonts w:eastAsia="Times New Roman"/>
              </w:rPr>
            </w:pPr>
            <w:hyperlink r:id="rId55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CD7D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07D89" w14:textId="77777777" w:rsidR="00000000" w:rsidRDefault="00C16669">
            <w:pPr>
              <w:rPr>
                <w:rFonts w:eastAsia="Times New Roman"/>
              </w:rPr>
            </w:pPr>
            <w:hyperlink r:id="rId56" w:history="1">
              <w:r>
                <w:rPr>
                  <w:rStyle w:val="Hyperlink"/>
                  <w:rFonts w:eastAsia="Times New Roman"/>
                </w:rPr>
                <w:t xml:space="preserve">akc@gmail.com </w:t>
              </w:r>
            </w:hyperlink>
          </w:p>
        </w:tc>
      </w:tr>
      <w:tr w:rsidR="00000000" w14:paraId="351308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DCEE9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9959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AC4B9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CF79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6756D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3A6D5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80B38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833B3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02779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2AA1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832DC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5829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F48A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62D4F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E604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</w:t>
            </w:r>
            <w:r>
              <w:rPr>
                <w:rFonts w:eastAsia="Times New Roman"/>
                <w:b/>
                <w:bCs/>
              </w:rPr>
              <w:t>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10EB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36016B5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DD2CD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53EEE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777"/>
              <w:gridCol w:w="3759"/>
              <w:gridCol w:w="1225"/>
            </w:tblGrid>
            <w:tr w:rsidR="00000000" w14:paraId="680D2FE6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00E2E5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000000" w14:paraId="232109C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F37A0C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9E02FE" w14:textId="77777777" w:rsidR="00000000" w:rsidRDefault="00C16669">
                  <w:pPr>
                    <w:rPr>
                      <w:rFonts w:eastAsia="Times New Roman"/>
                    </w:rPr>
                  </w:pPr>
                  <w:hyperlink r:id="rId57" w:history="1">
                    <w:r>
                      <w:rPr>
                        <w:rStyle w:val="Hyperlink"/>
                        <w:rFonts w:eastAsia="Times New Roman"/>
                      </w:rPr>
                      <w:t xml:space="preserve">AD-24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E57B93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Add prefernces, colour and quantity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C2A42D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</w:tr>
            <w:tr w:rsidR="00000000" w14:paraId="1D4F55A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819A79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blocked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0FE9C1" w14:textId="77777777" w:rsidR="00000000" w:rsidRDefault="00C16669">
                  <w:pPr>
                    <w:rPr>
                      <w:rFonts w:eastAsia="Times New Roman"/>
                    </w:rPr>
                  </w:pPr>
                  <w:hyperlink r:id="rId58" w:history="1">
                    <w:r>
                      <w:rPr>
                        <w:rStyle w:val="Hyperlink"/>
                        <w:rFonts w:eastAsia="Times New Roman"/>
                      </w:rPr>
                      <w:t xml:space="preserve">AD-22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8743C4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Click desired Product Image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3F87F4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14:paraId="07951853" w14:textId="77777777" w:rsidR="00000000" w:rsidRDefault="00C16669">
            <w:pPr>
              <w:rPr>
                <w:rFonts w:eastAsia="Times New Roman"/>
              </w:rPr>
            </w:pPr>
          </w:p>
        </w:tc>
      </w:tr>
      <w:tr w:rsidR="00000000" w14:paraId="3D09D8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3278D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2295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  <w:tr w:rsidR="00000000" w14:paraId="15DA99D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C3D9A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1C120" w14:textId="77777777" w:rsidR="00000000" w:rsidRDefault="00C16669">
            <w:pPr>
              <w:rPr>
                <w:rFonts w:eastAsia="Times New Roman"/>
              </w:rPr>
            </w:pPr>
            <w:hyperlink r:id="rId59" w:history="1">
              <w:r>
                <w:rPr>
                  <w:rStyle w:val="Hyperlink"/>
                  <w:rFonts w:eastAsia="Times New Roman"/>
                </w:rPr>
                <w:t xml:space="preserve">Search Product </w:t>
              </w:r>
            </w:hyperlink>
          </w:p>
        </w:tc>
      </w:tr>
    </w:tbl>
    <w:p w14:paraId="7E4D26FE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15F9F286">
          <v:rect id="_x0000_i1032" style="width:0;height:11.25pt" o:hralign="center" o:hrstd="t" o:hr="t" fillcolor="#a0a0a0" stroked="f"/>
        </w:pict>
      </w:r>
    </w:p>
    <w:p w14:paraId="70DDE691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605D8C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E3321A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[AD-22] </w:t>
            </w:r>
            <w:hyperlink r:id="rId60" w:history="1">
              <w:r>
                <w:rPr>
                  <w:rStyle w:val="Hyperlink"/>
                  <w:rFonts w:eastAsia="Times New Roman"/>
                </w:rPr>
                <w:t>Click desired Product Image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1021E5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B03A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A79C3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909FE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B0D1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E30A2B" w14:textId="77777777" w:rsidR="00000000" w:rsidRDefault="00C16669">
            <w:pPr>
              <w:rPr>
                <w:rFonts w:eastAsia="Times New Roman"/>
              </w:rPr>
            </w:pPr>
            <w:hyperlink r:id="rId61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351C7D2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76FC0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06B98" w14:textId="77777777" w:rsidR="00000000" w:rsidRDefault="00C16669">
            <w:pPr>
              <w:rPr>
                <w:rFonts w:eastAsia="Times New Roman"/>
              </w:rPr>
            </w:pPr>
            <w:hyperlink r:id="rId62" w:tooltip="Product" w:history="1">
              <w:r>
                <w:rPr>
                  <w:rStyle w:val="Hyperlink"/>
                  <w:rFonts w:eastAsia="Times New Roman"/>
                </w:rPr>
                <w:t>Product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3843BF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9762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709EB" w14:textId="77777777" w:rsidR="00000000" w:rsidRDefault="00C16669">
            <w:pPr>
              <w:rPr>
                <w:rFonts w:eastAsia="Times New Roman"/>
              </w:rPr>
            </w:pPr>
            <w:hyperlink r:id="rId63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F4973B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FE148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67558A" w14:textId="77777777" w:rsidR="00000000" w:rsidRDefault="00C16669">
            <w:pPr>
              <w:rPr>
                <w:rFonts w:eastAsia="Times New Roman"/>
              </w:rPr>
            </w:pPr>
            <w:hyperlink r:id="rId64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7FE7F7A2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36F79A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3F3B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A9D7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F77EB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66AA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6719F1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FACBD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BE73A" w14:textId="77777777" w:rsidR="00000000" w:rsidRDefault="00C16669">
            <w:pPr>
              <w:rPr>
                <w:rFonts w:eastAsia="Times New Roman"/>
              </w:rPr>
            </w:pPr>
            <w:hyperlink r:id="rId65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2854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F82CE" w14:textId="77777777" w:rsidR="00000000" w:rsidRDefault="00C16669">
            <w:pPr>
              <w:rPr>
                <w:rFonts w:eastAsia="Times New Roman"/>
              </w:rPr>
            </w:pPr>
            <w:hyperlink r:id="rId66" w:history="1">
              <w:r>
                <w:rPr>
                  <w:rStyle w:val="Hyperlink"/>
                  <w:rFonts w:eastAsia="Times New Roman"/>
                </w:rPr>
                <w:t xml:space="preserve">happy happy </w:t>
              </w:r>
            </w:hyperlink>
          </w:p>
        </w:tc>
      </w:tr>
      <w:tr w:rsidR="00000000" w14:paraId="6E6439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ECAB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C3C79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BCD8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8BBA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D1818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08888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69FCE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3A646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76F71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121B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A428E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D31A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665E7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C5FB5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B5F4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63A93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EC4540F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529BB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9B71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1265"/>
              <w:gridCol w:w="3724"/>
              <w:gridCol w:w="1009"/>
            </w:tblGrid>
            <w:tr w:rsidR="00000000" w14:paraId="50A7D83C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50C524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000000" w14:paraId="2679082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1F4DB0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F43541" w14:textId="77777777" w:rsidR="00000000" w:rsidRDefault="00C16669">
                  <w:pPr>
                    <w:rPr>
                      <w:rFonts w:eastAsia="Times New Roman"/>
                    </w:rPr>
                  </w:pPr>
                  <w:hyperlink r:id="rId67" w:history="1">
                    <w:r>
                      <w:rPr>
                        <w:rStyle w:val="Hyperlink"/>
                        <w:rFonts w:eastAsia="Times New Roman"/>
                      </w:rPr>
                      <w:t xml:space="preserve">AD-23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ABA9B2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Select Product Model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99FC83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14:paraId="0C3B9758" w14:textId="77777777" w:rsidR="00000000" w:rsidRDefault="00C16669">
            <w:pPr>
              <w:rPr>
                <w:rFonts w:eastAsia="Times New Roman"/>
              </w:rPr>
            </w:pPr>
          </w:p>
        </w:tc>
      </w:tr>
      <w:tr w:rsidR="00000000" w14:paraId="2B9F3A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D72C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90B3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  <w:tr w:rsidR="00000000" w14:paraId="194C3A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A3A38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57CAA" w14:textId="77777777" w:rsidR="00000000" w:rsidRDefault="00C16669">
            <w:pPr>
              <w:rPr>
                <w:rFonts w:eastAsia="Times New Roman"/>
              </w:rPr>
            </w:pPr>
            <w:hyperlink r:id="rId68" w:history="1">
              <w:r>
                <w:rPr>
                  <w:rStyle w:val="Hyperlink"/>
                  <w:rFonts w:eastAsia="Times New Roman"/>
                </w:rPr>
                <w:t xml:space="preserve">Search Product </w:t>
              </w:r>
            </w:hyperlink>
          </w:p>
        </w:tc>
      </w:tr>
    </w:tbl>
    <w:p w14:paraId="1C704225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30D9ABB6">
          <v:rect id="_x0000_i1033" style="width:0;height:11.25pt" o:hralign="center" o:hrstd="t" o:hr="t" fillcolor="#a0a0a0" stroked="f"/>
        </w:pict>
      </w:r>
    </w:p>
    <w:p w14:paraId="19A63B05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CEDB5D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32DD6D" w14:textId="77777777" w:rsidR="00000000" w:rsidRDefault="00C16669">
            <w:pPr>
              <w:rPr>
                <w:rFonts w:eastAsia="Times New Roman"/>
              </w:rPr>
            </w:pPr>
            <w:hyperlink r:id="rId69" w:history="1">
              <w:r>
                <w:rPr>
                  <w:rStyle w:val="Hyperlink"/>
                  <w:rFonts w:eastAsia="Times New Roman"/>
                  <w:b/>
                  <w:bCs/>
                </w:rPr>
                <w:t>Able to</w:t>
              </w:r>
              <w:r>
                <w:rPr>
                  <w:rStyle w:val="Hyperlink"/>
                  <w:rFonts w:eastAsia="Times New Roman"/>
                  <w:b/>
                  <w:bCs/>
                </w:rPr>
                <w:t xml:space="preserve"> Loin to Advantage Shopping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70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AD-26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F655153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D4554" wp14:editId="117963B0">
                  <wp:extent cx="152400" cy="152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[AD-21] </w:t>
            </w:r>
            <w:hyperlink r:id="rId71" w:history="1">
              <w:r>
                <w:rPr>
                  <w:rStyle w:val="Hyperlink"/>
                  <w:rFonts w:eastAsia="Times New Roman"/>
                </w:rPr>
                <w:t>Should be able to provide facebook login as wel</w:t>
              </w:r>
              <w:r>
                <w:rPr>
                  <w:rStyle w:val="Hyperlink"/>
                  <w:rFonts w:eastAsia="Times New Roman"/>
                </w:rPr>
                <w:t>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07AC6B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66E1E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48C0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AA4B0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0B19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90A80" w14:textId="77777777" w:rsidR="00000000" w:rsidRDefault="00C16669">
            <w:pPr>
              <w:rPr>
                <w:rFonts w:eastAsia="Times New Roman"/>
              </w:rPr>
            </w:pPr>
            <w:hyperlink r:id="rId72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44D556B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2137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0F5DF" w14:textId="77777777" w:rsidR="00000000" w:rsidRDefault="00C16669">
            <w:pPr>
              <w:rPr>
                <w:rFonts w:eastAsia="Times New Roman"/>
              </w:rPr>
            </w:pPr>
            <w:hyperlink r:id="rId73" w:tooltip="Login" w:history="1">
              <w:r>
                <w:rPr>
                  <w:rStyle w:val="Hyperlink"/>
                  <w:rFonts w:eastAsia="Times New Roman"/>
                </w:rPr>
                <w:t>Login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DAA667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6C50C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36870" w14:textId="77777777" w:rsidR="00000000" w:rsidRDefault="00C16669">
            <w:pPr>
              <w:rPr>
                <w:rFonts w:eastAsia="Times New Roman"/>
              </w:rPr>
            </w:pPr>
            <w:hyperlink r:id="rId74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CE6DD4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2A55B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685C7" w14:textId="77777777" w:rsidR="00000000" w:rsidRDefault="00C16669">
            <w:pPr>
              <w:rPr>
                <w:rFonts w:eastAsia="Times New Roman"/>
              </w:rPr>
            </w:pPr>
            <w:hyperlink r:id="rId75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1FC429FD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31445E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B9B0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7971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 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FC19A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0323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03A56F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A5AE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D26BA" w14:textId="77777777" w:rsidR="00000000" w:rsidRDefault="00C16669">
            <w:pPr>
              <w:rPr>
                <w:rFonts w:eastAsia="Times New Roman"/>
              </w:rPr>
            </w:pPr>
            <w:hyperlink r:id="rId76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43A83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9A03F" w14:textId="77777777" w:rsidR="00000000" w:rsidRDefault="00C16669">
            <w:pPr>
              <w:rPr>
                <w:rFonts w:eastAsia="Times New Roman"/>
              </w:rPr>
            </w:pPr>
            <w:hyperlink r:id="rId77" w:history="1">
              <w:r>
                <w:rPr>
                  <w:rStyle w:val="Hyperlink"/>
                  <w:rFonts w:eastAsia="Times New Roman"/>
                </w:rPr>
                <w:t xml:space="preserve">Kavi </w:t>
              </w:r>
            </w:hyperlink>
          </w:p>
        </w:tc>
      </w:tr>
      <w:tr w:rsidR="00000000" w14:paraId="7356F94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E6B3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4502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30DE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84F4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AAFBD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66E3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E0D4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DFD85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10272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9DA6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A1DAE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F18D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8D0C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38E19D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869E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94BFC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D826A88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E9895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DAEF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1"/>
              <w:gridCol w:w="933"/>
              <w:gridCol w:w="4635"/>
              <w:gridCol w:w="744"/>
            </w:tblGrid>
            <w:tr w:rsidR="00000000" w14:paraId="187DA53A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6CE443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000000" w14:paraId="2D35204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384F1B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3F78A7" w14:textId="77777777" w:rsidR="00000000" w:rsidRDefault="00C16669">
                  <w:pPr>
                    <w:rPr>
                      <w:rFonts w:eastAsia="Times New Roman"/>
                    </w:rPr>
                  </w:pPr>
                  <w:hyperlink r:id="rId78" w:history="1">
                    <w:r>
                      <w:rPr>
                        <w:rStyle w:val="Hyperlink"/>
                        <w:rFonts w:eastAsia="Times New Roman"/>
                      </w:rPr>
                      <w:t xml:space="preserve">AD-26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048133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Able to Loin to Advantage Shopping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DD55E6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14:paraId="6A237DA8" w14:textId="77777777" w:rsidR="00000000" w:rsidRDefault="00C16669">
            <w:pPr>
              <w:rPr>
                <w:rFonts w:eastAsia="Times New Roman"/>
              </w:rPr>
            </w:pPr>
          </w:p>
        </w:tc>
      </w:tr>
    </w:tbl>
    <w:p w14:paraId="6EB14E80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78F204F1">
          <v:rect id="_x0000_i1035" style="width:0;height:11.25pt" o:hralign="center" o:hrstd="t" o:hr="t" fillcolor="#a0a0a0" stroked="f"/>
        </w:pict>
      </w:r>
    </w:p>
    <w:p w14:paraId="231D7F03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C62126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E48F7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[AD-20] </w:t>
            </w:r>
            <w:hyperlink r:id="rId79" w:history="1">
              <w:r>
                <w:rPr>
                  <w:rStyle w:val="Hyperlink"/>
                  <w:rFonts w:eastAsia="Times New Roman"/>
                </w:rPr>
                <w:t>Should be able to click Login and move to welcome page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7BC3D9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80D9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DE71E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7046452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8EDEE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095673" w14:textId="77777777" w:rsidR="00000000" w:rsidRDefault="00C16669">
            <w:pPr>
              <w:rPr>
                <w:rFonts w:eastAsia="Times New Roman"/>
              </w:rPr>
            </w:pPr>
            <w:hyperlink r:id="rId80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4F94B66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7DF0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4051B" w14:textId="77777777" w:rsidR="00000000" w:rsidRDefault="00C16669">
            <w:pPr>
              <w:rPr>
                <w:rFonts w:eastAsia="Times New Roman"/>
              </w:rPr>
            </w:pPr>
            <w:hyperlink r:id="rId81" w:tooltip="Login" w:history="1">
              <w:r>
                <w:rPr>
                  <w:rStyle w:val="Hyperlink"/>
                  <w:rFonts w:eastAsia="Times New Roman"/>
                </w:rPr>
                <w:t>Login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BB38C3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7305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774589" w14:textId="77777777" w:rsidR="00000000" w:rsidRDefault="00C16669">
            <w:pPr>
              <w:rPr>
                <w:rFonts w:eastAsia="Times New Roman"/>
              </w:rPr>
            </w:pPr>
            <w:hyperlink r:id="rId82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0BF7DF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7B01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C2BF7" w14:textId="77777777" w:rsidR="00000000" w:rsidRDefault="00C16669">
            <w:pPr>
              <w:rPr>
                <w:rFonts w:eastAsia="Times New Roman"/>
              </w:rPr>
            </w:pPr>
            <w:hyperlink r:id="rId83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4D515C41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7EBD04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D016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3CB9C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F881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05C0A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718AA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61006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85718" w14:textId="77777777" w:rsidR="00000000" w:rsidRDefault="00C16669">
            <w:pPr>
              <w:rPr>
                <w:rFonts w:eastAsia="Times New Roman"/>
              </w:rPr>
            </w:pPr>
            <w:hyperlink r:id="rId84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11DCA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9ED13" w14:textId="77777777" w:rsidR="00000000" w:rsidRDefault="00C16669">
            <w:pPr>
              <w:rPr>
                <w:rFonts w:eastAsia="Times New Roman"/>
              </w:rPr>
            </w:pPr>
            <w:hyperlink r:id="rId85" w:history="1">
              <w:r>
                <w:rPr>
                  <w:rStyle w:val="Hyperlink"/>
                  <w:rFonts w:eastAsia="Times New Roman"/>
                </w:rPr>
                <w:t>Aswath</w:t>
              </w:r>
              <w:r>
                <w:rPr>
                  <w:rStyle w:val="Hyperlink"/>
                  <w:rFonts w:eastAsia="Times New Roman"/>
                </w:rPr>
                <w:t xml:space="preserve">y Krishna </w:t>
              </w:r>
            </w:hyperlink>
          </w:p>
        </w:tc>
      </w:tr>
      <w:tr w:rsidR="00000000" w14:paraId="651E54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53A2F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08D7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60DC7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7665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ED78E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6C96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B8490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B2508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1C9D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29300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86DDD4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08BF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7860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A1086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CF277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28DF7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71072BD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94BD5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E97B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E7C1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  <w:tr w:rsidR="00000000" w14:paraId="0BC778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F2F5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82319" w14:textId="77777777" w:rsidR="00000000" w:rsidRDefault="00C16669">
            <w:pPr>
              <w:rPr>
                <w:rFonts w:eastAsia="Times New Roman"/>
              </w:rPr>
            </w:pPr>
            <w:hyperlink r:id="rId86" w:history="1">
              <w:r>
                <w:rPr>
                  <w:rStyle w:val="Hyperlink"/>
                  <w:rFonts w:eastAsia="Times New Roman"/>
                </w:rPr>
                <w:t xml:space="preserve">Login </w:t>
              </w:r>
            </w:hyperlink>
          </w:p>
        </w:tc>
      </w:tr>
    </w:tbl>
    <w:p w14:paraId="7E53BD5D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77B47F9E">
          <v:rect id="_x0000_i1036" style="width:0;height:11.25pt" o:hralign="center" o:hrstd="t" o:hr="t" fillcolor="#a0a0a0" stroked="f"/>
        </w:pict>
      </w:r>
    </w:p>
    <w:p w14:paraId="6D94946A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374F90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0E9B9E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[AD-19] </w:t>
            </w:r>
            <w:hyperlink r:id="rId87" w:history="1">
              <w:r>
                <w:rPr>
                  <w:rStyle w:val="Hyperlink"/>
                  <w:rFonts w:eastAsia="Times New Roman"/>
                </w:rPr>
                <w:t>Should be able to provide password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67B3DA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177E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E198E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18010ED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DC6CE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4B3370" w14:textId="77777777" w:rsidR="00000000" w:rsidRDefault="00C16669">
            <w:pPr>
              <w:rPr>
                <w:rFonts w:eastAsia="Times New Roman"/>
              </w:rPr>
            </w:pPr>
            <w:hyperlink r:id="rId88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2EC9FB2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A39FC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491CB" w14:textId="77777777" w:rsidR="00000000" w:rsidRDefault="00C16669">
            <w:pPr>
              <w:rPr>
                <w:rFonts w:eastAsia="Times New Roman"/>
              </w:rPr>
            </w:pPr>
            <w:hyperlink r:id="rId89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741DFA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3E76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1EA2F" w14:textId="77777777" w:rsidR="00000000" w:rsidRDefault="00C16669">
            <w:pPr>
              <w:rPr>
                <w:rFonts w:eastAsia="Times New Roman"/>
              </w:rPr>
            </w:pPr>
            <w:hyperlink r:id="rId90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1D40A6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2D9D3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57D48" w14:textId="77777777" w:rsidR="00000000" w:rsidRDefault="00C16669">
            <w:pPr>
              <w:rPr>
                <w:rFonts w:eastAsia="Times New Roman"/>
              </w:rPr>
            </w:pPr>
            <w:hyperlink r:id="rId91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2E9EC8D6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74BC37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B89E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6BD7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1011F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E1B5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1DD8D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B34B0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1ADF2" w14:textId="77777777" w:rsidR="00000000" w:rsidRDefault="00C16669">
            <w:pPr>
              <w:rPr>
                <w:rFonts w:eastAsia="Times New Roman"/>
              </w:rPr>
            </w:pPr>
            <w:hyperlink r:id="rId92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8B007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ECAF9" w14:textId="77777777" w:rsidR="00000000" w:rsidRDefault="00C16669">
            <w:pPr>
              <w:rPr>
                <w:rFonts w:eastAsia="Times New Roman"/>
              </w:rPr>
            </w:pPr>
            <w:hyperlink r:id="rId93" w:history="1">
              <w:r>
                <w:rPr>
                  <w:rStyle w:val="Hyperlink"/>
                  <w:rFonts w:eastAsia="Times New Roman"/>
                </w:rPr>
                <w:t xml:space="preserve">Kavi </w:t>
              </w:r>
            </w:hyperlink>
          </w:p>
        </w:tc>
      </w:tr>
      <w:tr w:rsidR="00000000" w14:paraId="153834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7E8FB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5CC73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41B9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3650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E3392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34CDC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7F5F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D22F6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B9BD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E6AA6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96347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64B1B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3370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FFB462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998D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</w:t>
            </w:r>
            <w:r>
              <w:rPr>
                <w:rFonts w:eastAsia="Times New Roman"/>
                <w:b/>
                <w:bCs/>
              </w:rPr>
              <w:t>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9F36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5BF258D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ADFD9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074D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9"/>
              <w:gridCol w:w="702"/>
              <w:gridCol w:w="4741"/>
              <w:gridCol w:w="671"/>
            </w:tblGrid>
            <w:tr w:rsidR="00000000" w14:paraId="719F9AA4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5EC45A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085FC17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FC7FCA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BF25BF" w14:textId="77777777" w:rsidR="00000000" w:rsidRDefault="00C16669">
                  <w:pPr>
                    <w:rPr>
                      <w:rFonts w:eastAsia="Times New Roman"/>
                    </w:rPr>
                  </w:pPr>
                  <w:hyperlink r:id="rId94" w:history="1">
                    <w:r>
                      <w:rPr>
                        <w:rStyle w:val="Hyperlink"/>
                        <w:rFonts w:eastAsia="Times New Roman"/>
                      </w:rPr>
                      <w:t xml:space="preserve">AD-7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180785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Password and Confirm Password field v...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E57254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14:paraId="5C8E51AA" w14:textId="77777777" w:rsidR="00000000" w:rsidRDefault="00C16669">
            <w:pPr>
              <w:rPr>
                <w:rFonts w:eastAsia="Times New Roman"/>
              </w:rPr>
            </w:pPr>
          </w:p>
        </w:tc>
      </w:tr>
      <w:tr w:rsidR="00000000" w14:paraId="22AF2A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C940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B8E17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  <w:tr w:rsidR="00000000" w14:paraId="4545AE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7180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60A925" w14:textId="77777777" w:rsidR="00000000" w:rsidRDefault="00C16669">
            <w:pPr>
              <w:rPr>
                <w:rFonts w:eastAsia="Times New Roman"/>
              </w:rPr>
            </w:pPr>
            <w:hyperlink r:id="rId95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1D466DAE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6290CA28">
          <v:rect id="_x0000_i1037" style="width:0;height:11.25pt" o:hralign="center" o:hrstd="t" o:hr="t" fillcolor="#a0a0a0" stroked="f"/>
        </w:pict>
      </w:r>
    </w:p>
    <w:p w14:paraId="31EA7BDC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B3A24F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E83FD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[AD-18] </w:t>
            </w:r>
            <w:hyperlink r:id="rId96" w:history="1">
              <w:r>
                <w:rPr>
                  <w:rStyle w:val="Hyperlink"/>
                  <w:rFonts w:eastAsia="Times New Roman"/>
                </w:rPr>
                <w:t>Should be able to provide username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416E0F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8664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68902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FCEF6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F9A8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751EF" w14:textId="77777777" w:rsidR="00000000" w:rsidRDefault="00C16669">
            <w:pPr>
              <w:rPr>
                <w:rFonts w:eastAsia="Times New Roman"/>
              </w:rPr>
            </w:pPr>
            <w:hyperlink r:id="rId97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034CE6E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3E05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3547D" w14:textId="77777777" w:rsidR="00000000" w:rsidRDefault="00C16669">
            <w:pPr>
              <w:rPr>
                <w:rFonts w:eastAsia="Times New Roman"/>
              </w:rPr>
            </w:pPr>
            <w:hyperlink r:id="rId98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D487BE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42D4D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EBC098" w14:textId="77777777" w:rsidR="00000000" w:rsidRDefault="00C16669">
            <w:pPr>
              <w:rPr>
                <w:rFonts w:eastAsia="Times New Roman"/>
              </w:rPr>
            </w:pPr>
            <w:hyperlink r:id="rId99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2C66B6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55FE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CC961" w14:textId="77777777" w:rsidR="00000000" w:rsidRDefault="00C16669">
            <w:pPr>
              <w:rPr>
                <w:rFonts w:eastAsia="Times New Roman"/>
              </w:rPr>
            </w:pPr>
            <w:hyperlink r:id="rId100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31121340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FB878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93BC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6ACE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4574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47F6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562D3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69BA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E981A" w14:textId="77777777" w:rsidR="00000000" w:rsidRDefault="00C16669">
            <w:pPr>
              <w:rPr>
                <w:rFonts w:eastAsia="Times New Roman"/>
              </w:rPr>
            </w:pPr>
            <w:hyperlink r:id="rId101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E2B5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24376" w14:textId="77777777" w:rsidR="00000000" w:rsidRDefault="00C16669">
            <w:pPr>
              <w:rPr>
                <w:rFonts w:eastAsia="Times New Roman"/>
              </w:rPr>
            </w:pPr>
            <w:hyperlink r:id="rId102" w:history="1">
              <w:r>
                <w:rPr>
                  <w:rStyle w:val="Hyperlink"/>
                  <w:rFonts w:eastAsia="Times New Roman"/>
                </w:rPr>
                <w:t xml:space="preserve">happy happy </w:t>
              </w:r>
            </w:hyperlink>
          </w:p>
        </w:tc>
      </w:tr>
      <w:tr w:rsidR="00000000" w14:paraId="317FD3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69A8B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AE22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42D24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8AAF9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48F16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D3829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4A58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06BD5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9E45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99054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ED15D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F1F6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3DEA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08C1C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5020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BA31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A32B808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F8D70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AF48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4C9C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  <w:tr w:rsidR="00000000" w14:paraId="2C4923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C061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F36A7E" w14:textId="77777777" w:rsidR="00000000" w:rsidRDefault="00C16669">
            <w:pPr>
              <w:rPr>
                <w:rFonts w:eastAsia="Times New Roman"/>
              </w:rPr>
            </w:pPr>
            <w:hyperlink r:id="rId103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0CD3EF7E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67A840D0">
          <v:rect id="_x0000_i1038" style="width:0;height:11.25pt" o:hralign="center" o:hrstd="t" o:hr="t" fillcolor="#a0a0a0" stroked="f"/>
        </w:pict>
      </w:r>
    </w:p>
    <w:p w14:paraId="399768D9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F9FF64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E2FE4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[AD-17] </w:t>
            </w:r>
            <w:hyperlink r:id="rId104" w:history="1">
              <w:r>
                <w:rPr>
                  <w:rStyle w:val="Hyperlink"/>
                  <w:rFonts w:eastAsia="Times New Roman"/>
                </w:rPr>
                <w:t>As a user, should be able to click Register and move to welcome page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3F805B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B6C67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8F15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BC7A46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B811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A3B0EE" w14:textId="77777777" w:rsidR="00000000" w:rsidRDefault="00C16669">
            <w:pPr>
              <w:rPr>
                <w:rFonts w:eastAsia="Times New Roman"/>
              </w:rPr>
            </w:pPr>
            <w:hyperlink r:id="rId105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0F0D352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FAECB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572402" w14:textId="77777777" w:rsidR="00000000" w:rsidRDefault="00C16669">
            <w:pPr>
              <w:rPr>
                <w:rFonts w:eastAsia="Times New Roman"/>
              </w:rPr>
            </w:pPr>
            <w:hyperlink r:id="rId106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B3D19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DA7A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5CD97" w14:textId="77777777" w:rsidR="00000000" w:rsidRDefault="00C16669">
            <w:pPr>
              <w:rPr>
                <w:rFonts w:eastAsia="Times New Roman"/>
              </w:rPr>
            </w:pPr>
            <w:hyperlink r:id="rId107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F32854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4E38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68D7FB" w14:textId="77777777" w:rsidR="00000000" w:rsidRDefault="00C16669">
            <w:pPr>
              <w:rPr>
                <w:rFonts w:eastAsia="Times New Roman"/>
              </w:rPr>
            </w:pPr>
            <w:hyperlink r:id="rId108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103017D7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57BE90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0F502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3834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4EEAD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51E7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A8980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D2CF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31092" w14:textId="77777777" w:rsidR="00000000" w:rsidRDefault="00C16669">
            <w:pPr>
              <w:rPr>
                <w:rFonts w:eastAsia="Times New Roman"/>
              </w:rPr>
            </w:pPr>
            <w:hyperlink r:id="rId109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F68C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3C641" w14:textId="77777777" w:rsidR="00000000" w:rsidRDefault="00C16669">
            <w:pPr>
              <w:rPr>
                <w:rFonts w:eastAsia="Times New Roman"/>
              </w:rPr>
            </w:pPr>
            <w:hyperlink r:id="rId110" w:history="1">
              <w:r>
                <w:rPr>
                  <w:rStyle w:val="Hyperlink"/>
                  <w:rFonts w:eastAsia="Times New Roman"/>
                </w:rPr>
                <w:t>Aswath</w:t>
              </w:r>
              <w:r>
                <w:rPr>
                  <w:rStyle w:val="Hyperlink"/>
                  <w:rFonts w:eastAsia="Times New Roman"/>
                </w:rPr>
                <w:t xml:space="preserve">y Krishna </w:t>
              </w:r>
            </w:hyperlink>
          </w:p>
        </w:tc>
      </w:tr>
      <w:tr w:rsidR="00000000" w14:paraId="7541F9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B2DB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E66E9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2CB8B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84BD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F1016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C5D6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9952F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B70C8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30D89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F2749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A33D9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8C30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1F48A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9F095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39970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3B3A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DB521D5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FC04F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DFB5B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4AA59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  <w:tr w:rsidR="00000000" w14:paraId="330B11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774F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3FA789" w14:textId="77777777" w:rsidR="00000000" w:rsidRDefault="00C16669">
            <w:pPr>
              <w:rPr>
                <w:rFonts w:eastAsia="Times New Roman"/>
              </w:rPr>
            </w:pPr>
            <w:hyperlink r:id="rId111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4AA1C653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3CCB5510">
          <v:rect id="_x0000_i1039" style="width:0;height:11.25pt" o:hralign="center" o:hrstd="t" o:hr="t" fillcolor="#a0a0a0" stroked="f"/>
        </w:pict>
      </w:r>
    </w:p>
    <w:p w14:paraId="3B424494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AE086E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4DC737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[AD-16] </w:t>
            </w:r>
            <w:hyperlink r:id="rId112" w:history="1">
              <w:r>
                <w:rPr>
                  <w:rStyle w:val="Hyperlink"/>
                  <w:rFonts w:eastAsia="Times New Roman"/>
                </w:rPr>
                <w:t>As a user, should be able to check for policy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58CEA5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A565B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3B6CE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10995C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94A3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079B2" w14:textId="77777777" w:rsidR="00000000" w:rsidRDefault="00C16669">
            <w:pPr>
              <w:rPr>
                <w:rFonts w:eastAsia="Times New Roman"/>
              </w:rPr>
            </w:pPr>
            <w:hyperlink r:id="rId113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0315282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F6BB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8471F8" w14:textId="77777777" w:rsidR="00000000" w:rsidRDefault="00C16669">
            <w:pPr>
              <w:rPr>
                <w:rFonts w:eastAsia="Times New Roman"/>
              </w:rPr>
            </w:pPr>
            <w:hyperlink r:id="rId114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2377E2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28A6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485A3" w14:textId="77777777" w:rsidR="00000000" w:rsidRDefault="00C16669">
            <w:pPr>
              <w:rPr>
                <w:rFonts w:eastAsia="Times New Roman"/>
              </w:rPr>
            </w:pPr>
            <w:hyperlink r:id="rId115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673D4B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E8F8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427B3" w14:textId="77777777" w:rsidR="00000000" w:rsidRDefault="00C16669">
            <w:pPr>
              <w:rPr>
                <w:rFonts w:eastAsia="Times New Roman"/>
              </w:rPr>
            </w:pPr>
            <w:hyperlink r:id="rId116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34B476C1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1975F6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C90C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ABA6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E877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EDB7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29C2C9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7C05D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92388" w14:textId="77777777" w:rsidR="00000000" w:rsidRDefault="00C16669">
            <w:pPr>
              <w:rPr>
                <w:rFonts w:eastAsia="Times New Roman"/>
              </w:rPr>
            </w:pPr>
            <w:hyperlink r:id="rId117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D5001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1F4A2" w14:textId="77777777" w:rsidR="00000000" w:rsidRDefault="00C16669">
            <w:pPr>
              <w:rPr>
                <w:rFonts w:eastAsia="Times New Roman"/>
              </w:rPr>
            </w:pPr>
            <w:hyperlink r:id="rId118" w:history="1">
              <w:r>
                <w:rPr>
                  <w:rStyle w:val="Hyperlink"/>
                  <w:rFonts w:eastAsia="Times New Roman"/>
                </w:rPr>
                <w:t xml:space="preserve">Kavi </w:t>
              </w:r>
            </w:hyperlink>
          </w:p>
        </w:tc>
      </w:tr>
      <w:tr w:rsidR="00000000" w14:paraId="5FFD74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AA245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41106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ED70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BBCF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C0866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B166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69D2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73E31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645E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F403A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F6AC39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0A896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450F5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41753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F48A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3412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DDFCA28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9218D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5B397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8A1B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  <w:tr w:rsidR="00000000" w14:paraId="6075A0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8D50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116D5" w14:textId="77777777" w:rsidR="00000000" w:rsidRDefault="00C16669">
            <w:pPr>
              <w:rPr>
                <w:rFonts w:eastAsia="Times New Roman"/>
              </w:rPr>
            </w:pPr>
            <w:hyperlink r:id="rId119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1B8AE9AC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5F8B170F">
          <v:rect id="_x0000_i1040" style="width:0;height:11.25pt" o:hralign="center" o:hrstd="t" o:hr="t" fillcolor="#a0a0a0" stroked="f"/>
        </w:pict>
      </w:r>
    </w:p>
    <w:p w14:paraId="3B332D1F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059A75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6DC99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[AD-15] </w:t>
            </w:r>
            <w:hyperlink r:id="rId120" w:history="1">
              <w:r>
                <w:rPr>
                  <w:rStyle w:val="Hyperlink"/>
                  <w:rFonts w:eastAsia="Times New Roman"/>
                </w:rPr>
                <w:t>As a user, should be able to check for notification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2B1FAC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63CB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04904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56C75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8CB7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24C0D" w14:textId="77777777" w:rsidR="00000000" w:rsidRDefault="00C16669">
            <w:pPr>
              <w:rPr>
                <w:rFonts w:eastAsia="Times New Roman"/>
              </w:rPr>
            </w:pPr>
            <w:hyperlink r:id="rId121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4527C81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1588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3D9FC9" w14:textId="77777777" w:rsidR="00000000" w:rsidRDefault="00C16669">
            <w:pPr>
              <w:rPr>
                <w:rFonts w:eastAsia="Times New Roman"/>
              </w:rPr>
            </w:pPr>
            <w:hyperlink r:id="rId122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AA2D7F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3438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1E4CA" w14:textId="77777777" w:rsidR="00000000" w:rsidRDefault="00C16669">
            <w:pPr>
              <w:rPr>
                <w:rFonts w:eastAsia="Times New Roman"/>
              </w:rPr>
            </w:pPr>
            <w:hyperlink r:id="rId123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CDF39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3527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F0994" w14:textId="77777777" w:rsidR="00000000" w:rsidRDefault="00C16669">
            <w:pPr>
              <w:rPr>
                <w:rFonts w:eastAsia="Times New Roman"/>
              </w:rPr>
            </w:pPr>
            <w:hyperlink r:id="rId124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1AB368B4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7F8563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C47B4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B6F3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5C7C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DE55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0C4FE5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4DA87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55F36" w14:textId="77777777" w:rsidR="00000000" w:rsidRDefault="00C16669">
            <w:pPr>
              <w:rPr>
                <w:rFonts w:eastAsia="Times New Roman"/>
              </w:rPr>
            </w:pPr>
            <w:hyperlink r:id="rId125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25D0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6C6A8" w14:textId="77777777" w:rsidR="00000000" w:rsidRDefault="00C16669">
            <w:pPr>
              <w:rPr>
                <w:rFonts w:eastAsia="Times New Roman"/>
              </w:rPr>
            </w:pPr>
            <w:hyperlink r:id="rId126" w:history="1">
              <w:r>
                <w:rPr>
                  <w:rStyle w:val="Hyperlink"/>
                  <w:rFonts w:eastAsia="Times New Roman"/>
                </w:rPr>
                <w:t xml:space="preserve">happy happy </w:t>
              </w:r>
            </w:hyperlink>
          </w:p>
        </w:tc>
      </w:tr>
      <w:tr w:rsidR="00000000" w14:paraId="1ED63CD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5DA6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922B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5E3C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F471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60CD0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963B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257B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473AA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FDB4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7B90E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DA2D6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F289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4CC0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9374C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8005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D10EF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98F1955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FF2E2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BA7A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4A8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  <w:tr w:rsidR="00000000" w14:paraId="7288B1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DE6B3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51A24" w14:textId="77777777" w:rsidR="00000000" w:rsidRDefault="00C16669">
            <w:pPr>
              <w:rPr>
                <w:rFonts w:eastAsia="Times New Roman"/>
              </w:rPr>
            </w:pPr>
            <w:hyperlink r:id="rId127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010098A9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760088E4">
          <v:rect id="_x0000_i1041" style="width:0;height:11.25pt" o:hralign="center" o:hrstd="t" o:hr="t" fillcolor="#a0a0a0" stroked="f"/>
        </w:pict>
      </w:r>
    </w:p>
    <w:p w14:paraId="0EED3223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E24470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918AC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[AD-14] </w:t>
            </w:r>
            <w:hyperlink r:id="rId128" w:history="1">
              <w:r>
                <w:rPr>
                  <w:rStyle w:val="Hyperlink"/>
                  <w:rFonts w:eastAsia="Times New Roman"/>
                </w:rPr>
                <w:t>As a user, should be able to provide Pincode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2139CB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6A7A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B452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1E4636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E0D0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5DB99" w14:textId="77777777" w:rsidR="00000000" w:rsidRDefault="00C16669">
            <w:pPr>
              <w:rPr>
                <w:rFonts w:eastAsia="Times New Roman"/>
              </w:rPr>
            </w:pPr>
            <w:hyperlink r:id="rId129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21E6948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9A368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2A46AF" w14:textId="77777777" w:rsidR="00000000" w:rsidRDefault="00C16669">
            <w:pPr>
              <w:rPr>
                <w:rFonts w:eastAsia="Times New Roman"/>
              </w:rPr>
            </w:pPr>
            <w:hyperlink r:id="rId130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02A766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C903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4E539" w14:textId="77777777" w:rsidR="00000000" w:rsidRDefault="00C16669">
            <w:pPr>
              <w:rPr>
                <w:rFonts w:eastAsia="Times New Roman"/>
              </w:rPr>
            </w:pPr>
            <w:hyperlink r:id="rId131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239417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0C235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44149" w14:textId="77777777" w:rsidR="00000000" w:rsidRDefault="00C16669">
            <w:pPr>
              <w:rPr>
                <w:rFonts w:eastAsia="Times New Roman"/>
              </w:rPr>
            </w:pPr>
            <w:hyperlink r:id="rId132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39908789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2FBDE5D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C536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0999C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E043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D5B64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5C22F6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7E14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F9DE52" w14:textId="77777777" w:rsidR="00000000" w:rsidRDefault="00C16669">
            <w:pPr>
              <w:rPr>
                <w:rFonts w:eastAsia="Times New Roman"/>
              </w:rPr>
            </w:pPr>
            <w:hyperlink r:id="rId133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D2C9D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696C5" w14:textId="77777777" w:rsidR="00000000" w:rsidRDefault="00C16669">
            <w:pPr>
              <w:rPr>
                <w:rFonts w:eastAsia="Times New Roman"/>
              </w:rPr>
            </w:pPr>
            <w:hyperlink r:id="rId134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</w:tr>
      <w:tr w:rsidR="00000000" w14:paraId="19226D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68E45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D384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33A3C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1EC96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FADDB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CB1C1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0C5B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20214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98E9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3F789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F2DBE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7649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AA37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D0B40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395B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</w:t>
            </w:r>
            <w:r>
              <w:rPr>
                <w:rFonts w:eastAsia="Times New Roman"/>
                <w:b/>
                <w:bCs/>
              </w:rPr>
              <w:t>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93901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3A73AC8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FBD01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6BE8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474F6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  <w:tr w:rsidR="00000000" w14:paraId="2E6314C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DD136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3F2B0B" w14:textId="77777777" w:rsidR="00000000" w:rsidRDefault="00C16669">
            <w:pPr>
              <w:rPr>
                <w:rFonts w:eastAsia="Times New Roman"/>
              </w:rPr>
            </w:pPr>
            <w:hyperlink r:id="rId135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2A219ABF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0D9088FE">
          <v:rect id="_x0000_i1042" style="width:0;height:11.25pt" o:hralign="center" o:hrstd="t" o:hr="t" fillcolor="#a0a0a0" stroked="f"/>
        </w:pict>
      </w:r>
    </w:p>
    <w:p w14:paraId="663A538C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E37D9F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40A9B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[AD-13] </w:t>
            </w:r>
            <w:hyperlink r:id="rId136" w:history="1">
              <w:r>
                <w:rPr>
                  <w:rStyle w:val="Hyperlink"/>
                  <w:rFonts w:eastAsia="Times New Roman"/>
                </w:rPr>
                <w:t>As a user, should be able to provide Address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25613B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1A3A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0567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10BCB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E4FF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BED55A" w14:textId="77777777" w:rsidR="00000000" w:rsidRDefault="00C16669">
            <w:pPr>
              <w:rPr>
                <w:rFonts w:eastAsia="Times New Roman"/>
              </w:rPr>
            </w:pPr>
            <w:hyperlink r:id="rId137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791760C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D912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5B897" w14:textId="77777777" w:rsidR="00000000" w:rsidRDefault="00C16669">
            <w:pPr>
              <w:rPr>
                <w:rFonts w:eastAsia="Times New Roman"/>
              </w:rPr>
            </w:pPr>
            <w:hyperlink r:id="rId138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9038EF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8B00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B5A83A" w14:textId="77777777" w:rsidR="00000000" w:rsidRDefault="00C16669">
            <w:pPr>
              <w:rPr>
                <w:rFonts w:eastAsia="Times New Roman"/>
              </w:rPr>
            </w:pPr>
            <w:hyperlink r:id="rId139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143876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F6D2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5BFE9C" w14:textId="77777777" w:rsidR="00000000" w:rsidRDefault="00C16669">
            <w:pPr>
              <w:rPr>
                <w:rFonts w:eastAsia="Times New Roman"/>
              </w:rPr>
            </w:pPr>
            <w:hyperlink r:id="rId140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06AE675E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375913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038A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AE8D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2549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42DA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548718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A09D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6787FF" w14:textId="77777777" w:rsidR="00000000" w:rsidRDefault="00C16669">
            <w:pPr>
              <w:rPr>
                <w:rFonts w:eastAsia="Times New Roman"/>
              </w:rPr>
            </w:pPr>
            <w:hyperlink r:id="rId141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8F8D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FE4BE" w14:textId="77777777" w:rsidR="00000000" w:rsidRDefault="00C16669">
            <w:pPr>
              <w:rPr>
                <w:rFonts w:eastAsia="Times New Roman"/>
              </w:rPr>
            </w:pPr>
            <w:hyperlink r:id="rId142" w:history="1">
              <w:r>
                <w:rPr>
                  <w:rStyle w:val="Hyperlink"/>
                  <w:rFonts w:eastAsia="Times New Roman"/>
                </w:rPr>
                <w:t xml:space="preserve">pink </w:t>
              </w:r>
            </w:hyperlink>
          </w:p>
        </w:tc>
      </w:tr>
      <w:tr w:rsidR="00000000" w14:paraId="77F002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7574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D26D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E73E2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90FC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01F57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A258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D757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09AA0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598AD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147C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18DDA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D976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689B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</w:t>
            </w:r>
            <w:r>
              <w:rPr>
                <w:rFonts w:eastAsia="Times New Roman"/>
              </w:rPr>
              <w:t xml:space="preserve">d </w:t>
            </w:r>
          </w:p>
        </w:tc>
      </w:tr>
      <w:tr w:rsidR="00000000" w14:paraId="20519B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05CEA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D5B37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5CDA9A3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16B00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1CD1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914"/>
              <w:gridCol w:w="3864"/>
              <w:gridCol w:w="729"/>
            </w:tblGrid>
            <w:tr w:rsidR="00000000" w14:paraId="305963BA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560DB9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000000" w14:paraId="31706DB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53913D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blocked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F7B39E" w14:textId="77777777" w:rsidR="00000000" w:rsidRDefault="00C16669">
                  <w:pPr>
                    <w:rPr>
                      <w:rFonts w:eastAsia="Times New Roman"/>
                    </w:rPr>
                  </w:pPr>
                  <w:hyperlink r:id="rId143" w:history="1">
                    <w:r>
                      <w:rPr>
                        <w:rStyle w:val="Hyperlink"/>
                        <w:rFonts w:eastAsia="Times New Roman"/>
                      </w:rPr>
                      <w:t xml:space="preserve">AD-29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B281F3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Accepts Non existing Email ID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30210A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14:paraId="412D498A" w14:textId="77777777" w:rsidR="00000000" w:rsidRDefault="00C16669">
            <w:pPr>
              <w:rPr>
                <w:rFonts w:eastAsia="Times New Roman"/>
              </w:rPr>
            </w:pPr>
          </w:p>
        </w:tc>
      </w:tr>
      <w:tr w:rsidR="00000000" w14:paraId="4CEFEF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192D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A62E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  <w:tr w:rsidR="00000000" w14:paraId="02062E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C49F1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80861" w14:textId="77777777" w:rsidR="00000000" w:rsidRDefault="00C16669">
            <w:pPr>
              <w:rPr>
                <w:rFonts w:eastAsia="Times New Roman"/>
              </w:rPr>
            </w:pPr>
            <w:hyperlink r:id="rId144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4236C115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7CE43CFB">
          <v:rect id="_x0000_i1043" style="width:0;height:11.25pt" o:hralign="center" o:hrstd="t" o:hr="t" fillcolor="#a0a0a0" stroked="f"/>
        </w:pict>
      </w:r>
    </w:p>
    <w:p w14:paraId="499A1521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8DF6E1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95CF2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[AD-12] </w:t>
            </w:r>
            <w:hyperlink r:id="rId145" w:history="1">
              <w:r>
                <w:rPr>
                  <w:rStyle w:val="Hyperlink"/>
                  <w:rFonts w:eastAsia="Times New Roman"/>
                </w:rPr>
                <w:t>As a user, should be able to provide City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03/Feb/23 </w:t>
            </w:r>
          </w:p>
        </w:tc>
      </w:tr>
      <w:tr w:rsidR="00000000" w14:paraId="3B3D19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8FD28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8B90C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DF053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09FD1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3FC834" w14:textId="77777777" w:rsidR="00000000" w:rsidRDefault="00C16669">
            <w:pPr>
              <w:rPr>
                <w:rFonts w:eastAsia="Times New Roman"/>
              </w:rPr>
            </w:pPr>
            <w:hyperlink r:id="rId146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0248747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B0C89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0D0369" w14:textId="77777777" w:rsidR="00000000" w:rsidRDefault="00C16669">
            <w:pPr>
              <w:rPr>
                <w:rFonts w:eastAsia="Times New Roman"/>
              </w:rPr>
            </w:pPr>
            <w:hyperlink r:id="rId147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5AD5AA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A9B2B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3A892C" w14:textId="77777777" w:rsidR="00000000" w:rsidRDefault="00C16669">
            <w:pPr>
              <w:rPr>
                <w:rFonts w:eastAsia="Times New Roman"/>
              </w:rPr>
            </w:pPr>
            <w:hyperlink r:id="rId148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011508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B109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7F726" w14:textId="77777777" w:rsidR="00000000" w:rsidRDefault="00C16669">
            <w:pPr>
              <w:rPr>
                <w:rFonts w:eastAsia="Times New Roman"/>
              </w:rPr>
            </w:pPr>
            <w:hyperlink r:id="rId149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334B688B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1225CB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66EF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0CED3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F593B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10F5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58065F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5353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8776C" w14:textId="77777777" w:rsidR="00000000" w:rsidRDefault="00C16669">
            <w:pPr>
              <w:rPr>
                <w:rFonts w:eastAsia="Times New Roman"/>
              </w:rPr>
            </w:pPr>
            <w:hyperlink r:id="rId150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DA334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E7B8C" w14:textId="77777777" w:rsidR="00000000" w:rsidRDefault="00C16669">
            <w:pPr>
              <w:rPr>
                <w:rFonts w:eastAsia="Times New Roman"/>
              </w:rPr>
            </w:pPr>
            <w:hyperlink r:id="rId151" w:history="1">
              <w:r>
                <w:rPr>
                  <w:rStyle w:val="Hyperlink"/>
                  <w:rFonts w:eastAsia="Times New Roman"/>
                </w:rPr>
                <w:t>akc@gm</w:t>
              </w:r>
              <w:r>
                <w:rPr>
                  <w:rStyle w:val="Hyperlink"/>
                  <w:rFonts w:eastAsia="Times New Roman"/>
                </w:rPr>
                <w:t xml:space="preserve">ail.com </w:t>
              </w:r>
            </w:hyperlink>
          </w:p>
        </w:tc>
      </w:tr>
      <w:tr w:rsidR="00000000" w14:paraId="213E40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823A8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0D200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922FC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3F44C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E8835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2411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8EC2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57499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8AF52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B003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EEFF3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43A45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3C6D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60268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C4ED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906B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56DEDCE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013AB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8AC2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008C5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  <w:tr w:rsidR="00000000" w14:paraId="6C390D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A6866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E9C25" w14:textId="77777777" w:rsidR="00000000" w:rsidRDefault="00C16669">
            <w:pPr>
              <w:rPr>
                <w:rFonts w:eastAsia="Times New Roman"/>
              </w:rPr>
            </w:pPr>
            <w:hyperlink r:id="rId152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63D76EA5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5B0458AD">
          <v:rect id="_x0000_i1044" style="width:0;height:11.25pt" o:hralign="center" o:hrstd="t" o:hr="t" fillcolor="#a0a0a0" stroked="f"/>
        </w:pict>
      </w:r>
    </w:p>
    <w:p w14:paraId="5ABCA966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1DFF0C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B98C1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[AD-11] </w:t>
            </w:r>
            <w:hyperlink r:id="rId153" w:history="1">
              <w:r>
                <w:rPr>
                  <w:rStyle w:val="Hyperlink"/>
                  <w:rFonts w:eastAsia="Times New Roman"/>
                </w:rPr>
                <w:t>As a user, should be able to provide Country populated with list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1998AD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4621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348B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A88F9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BBDF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C3405D" w14:textId="77777777" w:rsidR="00000000" w:rsidRDefault="00C16669">
            <w:pPr>
              <w:rPr>
                <w:rFonts w:eastAsia="Times New Roman"/>
              </w:rPr>
            </w:pPr>
            <w:hyperlink r:id="rId154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64A5A12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76BF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55E75" w14:textId="77777777" w:rsidR="00000000" w:rsidRDefault="00C16669">
            <w:pPr>
              <w:rPr>
                <w:rFonts w:eastAsia="Times New Roman"/>
              </w:rPr>
            </w:pPr>
            <w:hyperlink r:id="rId155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0AE2C3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23DEF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E3B85" w14:textId="77777777" w:rsidR="00000000" w:rsidRDefault="00C16669">
            <w:pPr>
              <w:rPr>
                <w:rFonts w:eastAsia="Times New Roman"/>
              </w:rPr>
            </w:pPr>
            <w:hyperlink r:id="rId156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91DD1D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31E1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05FF3E" w14:textId="77777777" w:rsidR="00000000" w:rsidRDefault="00C16669">
            <w:pPr>
              <w:rPr>
                <w:rFonts w:eastAsia="Times New Roman"/>
              </w:rPr>
            </w:pPr>
            <w:hyperlink r:id="rId157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78087A59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51F3E0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4AA69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5A4E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3243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1B2C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2A019D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6F3E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843C2" w14:textId="77777777" w:rsidR="00000000" w:rsidRDefault="00C16669">
            <w:pPr>
              <w:rPr>
                <w:rFonts w:eastAsia="Times New Roman"/>
              </w:rPr>
            </w:pPr>
            <w:hyperlink r:id="rId158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C249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4C120" w14:textId="77777777" w:rsidR="00000000" w:rsidRDefault="00C16669">
            <w:pPr>
              <w:rPr>
                <w:rFonts w:eastAsia="Times New Roman"/>
              </w:rPr>
            </w:pPr>
            <w:hyperlink r:id="rId159" w:history="1">
              <w:r>
                <w:rPr>
                  <w:rStyle w:val="Hyperlink"/>
                  <w:rFonts w:eastAsia="Times New Roman"/>
                </w:rPr>
                <w:t xml:space="preserve">pink </w:t>
              </w:r>
            </w:hyperlink>
          </w:p>
        </w:tc>
      </w:tr>
      <w:tr w:rsidR="00000000" w14:paraId="298CBF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C610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3ED8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C9B5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C0ABD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A6BA8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E77A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0B77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729F4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DEBE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0167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9F218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8DDC2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2B3A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01392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B33C7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2E76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9D93196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6C94C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0132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C43F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  <w:tr w:rsidR="00000000" w14:paraId="054BD7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013F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9B759" w14:textId="77777777" w:rsidR="00000000" w:rsidRDefault="00C16669">
            <w:pPr>
              <w:rPr>
                <w:rFonts w:eastAsia="Times New Roman"/>
              </w:rPr>
            </w:pPr>
            <w:hyperlink r:id="rId160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49927C6E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50CAC97A">
          <v:rect id="_x0000_i1045" style="width:0;height:11.25pt" o:hralign="center" o:hrstd="t" o:hr="t" fillcolor="#a0a0a0" stroked="f"/>
        </w:pict>
      </w:r>
    </w:p>
    <w:p w14:paraId="13BC59C9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A766D8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D34FC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[AD-10] </w:t>
            </w:r>
            <w:hyperlink r:id="rId161" w:history="1">
              <w:r>
                <w:rPr>
                  <w:rStyle w:val="Hyperlink"/>
                  <w:rFonts w:eastAsia="Times New Roman"/>
                </w:rPr>
                <w:t>As a user, should be allowed to provide phone number and validate the length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3E2D14C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54C6E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5F9D9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E7A31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D4B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52F72" w14:textId="77777777" w:rsidR="00000000" w:rsidRDefault="00C16669">
            <w:pPr>
              <w:rPr>
                <w:rFonts w:eastAsia="Times New Roman"/>
              </w:rPr>
            </w:pPr>
            <w:hyperlink r:id="rId162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6CCB7FE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C56E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ECB55" w14:textId="77777777" w:rsidR="00000000" w:rsidRDefault="00C16669">
            <w:pPr>
              <w:rPr>
                <w:rFonts w:eastAsia="Times New Roman"/>
              </w:rPr>
            </w:pPr>
            <w:hyperlink r:id="rId163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529BE0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69CD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EC5299" w14:textId="77777777" w:rsidR="00000000" w:rsidRDefault="00C16669">
            <w:pPr>
              <w:rPr>
                <w:rFonts w:eastAsia="Times New Roman"/>
              </w:rPr>
            </w:pPr>
            <w:hyperlink r:id="rId164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C88AF2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B011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16535C" w14:textId="77777777" w:rsidR="00000000" w:rsidRDefault="00C16669">
            <w:pPr>
              <w:rPr>
                <w:rFonts w:eastAsia="Times New Roman"/>
              </w:rPr>
            </w:pPr>
            <w:hyperlink r:id="rId165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32B3ACD4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36FC80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A160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D1D8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D1D8D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7CCE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CE55B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8EBB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88DBE" w14:textId="77777777" w:rsidR="00000000" w:rsidRDefault="00C16669">
            <w:pPr>
              <w:rPr>
                <w:rFonts w:eastAsia="Times New Roman"/>
              </w:rPr>
            </w:pPr>
            <w:hyperlink r:id="rId166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2BB4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E7FD18" w14:textId="77777777" w:rsidR="00000000" w:rsidRDefault="00C16669">
            <w:pPr>
              <w:rPr>
                <w:rFonts w:eastAsia="Times New Roman"/>
              </w:rPr>
            </w:pPr>
            <w:hyperlink r:id="rId167" w:history="1">
              <w:r>
                <w:rPr>
                  <w:rStyle w:val="Hyperlink"/>
                  <w:rFonts w:eastAsia="Times New Roman"/>
                </w:rPr>
                <w:t>Aswath</w:t>
              </w:r>
              <w:r>
                <w:rPr>
                  <w:rStyle w:val="Hyperlink"/>
                  <w:rFonts w:eastAsia="Times New Roman"/>
                </w:rPr>
                <w:t xml:space="preserve">y Krishna </w:t>
              </w:r>
            </w:hyperlink>
          </w:p>
        </w:tc>
      </w:tr>
      <w:tr w:rsidR="00000000" w14:paraId="7D216DD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E7EF4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D2F1B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F2C6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A6629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AAA72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073F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CACB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C724F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83F3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D23C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196656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55436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875A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A3767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BD033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2782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A93070A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12F2A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1D48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2832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  <w:tr w:rsidR="00000000" w14:paraId="708DAA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717EC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952E4" w14:textId="77777777" w:rsidR="00000000" w:rsidRDefault="00C16669">
            <w:pPr>
              <w:rPr>
                <w:rFonts w:eastAsia="Times New Roman"/>
              </w:rPr>
            </w:pPr>
            <w:hyperlink r:id="rId168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05C386E8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0EA024FD">
          <v:rect id="_x0000_i1046" style="width:0;height:11.25pt" o:hralign="center" o:hrstd="t" o:hr="t" fillcolor="#a0a0a0" stroked="f"/>
        </w:pict>
      </w:r>
    </w:p>
    <w:p w14:paraId="391B35A4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F131D0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5B9BB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[AD-9] </w:t>
            </w:r>
            <w:hyperlink r:id="rId169" w:history="1">
              <w:r>
                <w:rPr>
                  <w:rStyle w:val="Hyperlink"/>
                  <w:rFonts w:eastAsia="Times New Roman"/>
                </w:rPr>
                <w:t>As a user, should be allowed to provide last name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0BC3C9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4CF36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18A4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7E654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0791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217C3" w14:textId="77777777" w:rsidR="00000000" w:rsidRDefault="00C16669">
            <w:pPr>
              <w:rPr>
                <w:rFonts w:eastAsia="Times New Roman"/>
              </w:rPr>
            </w:pPr>
            <w:hyperlink r:id="rId170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1D9E0BD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44A95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1253B" w14:textId="77777777" w:rsidR="00000000" w:rsidRDefault="00C16669">
            <w:pPr>
              <w:rPr>
                <w:rFonts w:eastAsia="Times New Roman"/>
              </w:rPr>
            </w:pPr>
            <w:hyperlink r:id="rId171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29AEA5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A2FC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</w:t>
            </w:r>
            <w:r>
              <w:rPr>
                <w:rFonts w:eastAsia="Times New Roman"/>
                <w:b/>
                <w:bCs/>
              </w:rPr>
              <w:t>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477686" w14:textId="77777777" w:rsidR="00000000" w:rsidRDefault="00C16669">
            <w:pPr>
              <w:rPr>
                <w:rFonts w:eastAsia="Times New Roman"/>
              </w:rPr>
            </w:pPr>
            <w:hyperlink r:id="rId172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F853CC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CE89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13D2A7" w14:textId="77777777" w:rsidR="00000000" w:rsidRDefault="00C16669">
            <w:pPr>
              <w:rPr>
                <w:rFonts w:eastAsia="Times New Roman"/>
              </w:rPr>
            </w:pPr>
            <w:hyperlink r:id="rId173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4579EF6B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565BA1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E2B42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257B8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FE72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343C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5D0F05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4CA9A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5BB25" w14:textId="77777777" w:rsidR="00000000" w:rsidRDefault="00C16669">
            <w:pPr>
              <w:rPr>
                <w:rFonts w:eastAsia="Times New Roman"/>
              </w:rPr>
            </w:pPr>
            <w:hyperlink r:id="rId174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952D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AC824A" w14:textId="77777777" w:rsidR="00000000" w:rsidRDefault="00C16669">
            <w:pPr>
              <w:rPr>
                <w:rFonts w:eastAsia="Times New Roman"/>
              </w:rPr>
            </w:pPr>
            <w:hyperlink r:id="rId175" w:history="1">
              <w:r>
                <w:rPr>
                  <w:rStyle w:val="Hyperlink"/>
                  <w:rFonts w:eastAsia="Times New Roman"/>
                </w:rPr>
                <w:t xml:space="preserve">akc@gmail.com </w:t>
              </w:r>
            </w:hyperlink>
          </w:p>
        </w:tc>
      </w:tr>
      <w:tr w:rsidR="00000000" w14:paraId="1BFF59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522D2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9B197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CE46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4806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F84C0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1C14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1C8E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6CB79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62B0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0CA2B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9B7BE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00619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BB12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18ABB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13D0E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41DB6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24FFEEC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D48AF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37A5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9B319" w14:textId="77777777" w:rsidR="00000000" w:rsidRDefault="00C16669">
            <w:pPr>
              <w:rPr>
                <w:rFonts w:eastAsia="Times New Roman"/>
              </w:rPr>
            </w:pPr>
            <w:hyperlink r:id="rId176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28765807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30B7C551">
          <v:rect id="_x0000_i1047" style="width:0;height:11.25pt" o:hralign="center" o:hrstd="t" o:hr="t" fillcolor="#a0a0a0" stroked="f"/>
        </w:pict>
      </w:r>
    </w:p>
    <w:p w14:paraId="5F1BBADD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CA271A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CA493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[AD-8] </w:t>
            </w:r>
            <w:hyperlink r:id="rId177" w:history="1">
              <w:r>
                <w:rPr>
                  <w:rStyle w:val="Hyperlink"/>
                  <w:rFonts w:eastAsia="Times New Roman"/>
                </w:rPr>
                <w:t>A</w:t>
              </w:r>
              <w:r>
                <w:rPr>
                  <w:rStyle w:val="Hyperlink"/>
                  <w:rFonts w:eastAsia="Times New Roman"/>
                </w:rPr>
                <w:t>s a user, should be allowed to provide first name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5CBCEC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EA36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F85C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444D3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B9969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37BE5" w14:textId="77777777" w:rsidR="00000000" w:rsidRDefault="00C16669">
            <w:pPr>
              <w:rPr>
                <w:rFonts w:eastAsia="Times New Roman"/>
              </w:rPr>
            </w:pPr>
            <w:hyperlink r:id="rId178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4C020D3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1812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45BA1F" w14:textId="77777777" w:rsidR="00000000" w:rsidRDefault="00C16669">
            <w:pPr>
              <w:rPr>
                <w:rFonts w:eastAsia="Times New Roman"/>
              </w:rPr>
            </w:pPr>
            <w:hyperlink r:id="rId179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481969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C16AD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2CA9F9" w14:textId="77777777" w:rsidR="00000000" w:rsidRDefault="00C16669">
            <w:pPr>
              <w:rPr>
                <w:rFonts w:eastAsia="Times New Roman"/>
              </w:rPr>
            </w:pPr>
            <w:hyperlink r:id="rId180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036CBC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79FBB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B4AF1" w14:textId="77777777" w:rsidR="00000000" w:rsidRDefault="00C16669">
            <w:pPr>
              <w:rPr>
                <w:rFonts w:eastAsia="Times New Roman"/>
              </w:rPr>
            </w:pPr>
            <w:hyperlink r:id="rId181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31337A8A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202E6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0C84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095A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B9E82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0D159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05F71B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0EE9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E7D1D" w14:textId="77777777" w:rsidR="00000000" w:rsidRDefault="00C16669">
            <w:pPr>
              <w:rPr>
                <w:rFonts w:eastAsia="Times New Roman"/>
              </w:rPr>
            </w:pPr>
            <w:hyperlink r:id="rId182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027BF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B19BD" w14:textId="77777777" w:rsidR="00000000" w:rsidRDefault="00C16669">
            <w:pPr>
              <w:rPr>
                <w:rFonts w:eastAsia="Times New Roman"/>
              </w:rPr>
            </w:pPr>
            <w:hyperlink r:id="rId183" w:history="1">
              <w:r>
                <w:rPr>
                  <w:rStyle w:val="Hyperlink"/>
                  <w:rFonts w:eastAsia="Times New Roman"/>
                </w:rPr>
                <w:t xml:space="preserve">pink </w:t>
              </w:r>
            </w:hyperlink>
          </w:p>
        </w:tc>
      </w:tr>
      <w:tr w:rsidR="00000000" w14:paraId="6774657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D5FF8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B8487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0CB1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BB3F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B139F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64A84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98417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CB2BE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28A8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18990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37834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39F6B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9C2E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C31BD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1E42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1A1F5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B42903B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B732E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A433D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65F4F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  <w:tr w:rsidR="00000000" w14:paraId="0398A3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D63E9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2D0153" w14:textId="77777777" w:rsidR="00000000" w:rsidRDefault="00C16669">
            <w:pPr>
              <w:rPr>
                <w:rFonts w:eastAsia="Times New Roman"/>
              </w:rPr>
            </w:pPr>
            <w:hyperlink r:id="rId184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11C13628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1519923D">
          <v:rect id="_x0000_i1048" style="width:0;height:11.25pt" o:hralign="center" o:hrstd="t" o:hr="t" fillcolor="#a0a0a0" stroked="f"/>
        </w:pict>
      </w:r>
    </w:p>
    <w:p w14:paraId="3C47558D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BBC745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9E4D5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[AD-7] </w:t>
            </w:r>
            <w:hyperlink r:id="rId185" w:history="1">
              <w:r>
                <w:rPr>
                  <w:rStyle w:val="Hyperlink"/>
                  <w:rFonts w:eastAsia="Times New Roman"/>
                </w:rPr>
                <w:t>Password and Confirm Password field values should be same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5B1395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C88AA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7BAFC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933E17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1D7A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AF849" w14:textId="77777777" w:rsidR="00000000" w:rsidRDefault="00C16669">
            <w:pPr>
              <w:rPr>
                <w:rFonts w:eastAsia="Times New Roman"/>
              </w:rPr>
            </w:pPr>
            <w:hyperlink r:id="rId186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6748C4F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5D36A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063C6D" w14:textId="77777777" w:rsidR="00000000" w:rsidRDefault="00C16669">
            <w:pPr>
              <w:rPr>
                <w:rFonts w:eastAsia="Times New Roman"/>
              </w:rPr>
            </w:pPr>
            <w:hyperlink r:id="rId187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059ADA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B9076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5CFCC3" w14:textId="77777777" w:rsidR="00000000" w:rsidRDefault="00C16669">
            <w:pPr>
              <w:rPr>
                <w:rFonts w:eastAsia="Times New Roman"/>
              </w:rPr>
            </w:pPr>
            <w:hyperlink r:id="rId188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F3465D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68311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0337F" w14:textId="77777777" w:rsidR="00000000" w:rsidRDefault="00C16669">
            <w:pPr>
              <w:rPr>
                <w:rFonts w:eastAsia="Times New Roman"/>
              </w:rPr>
            </w:pPr>
            <w:hyperlink r:id="rId189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2832F9EA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32DF1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A4A9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B7E3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68A4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94A94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6274229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85D37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E8893" w14:textId="77777777" w:rsidR="00000000" w:rsidRDefault="00C16669">
            <w:pPr>
              <w:rPr>
                <w:rFonts w:eastAsia="Times New Roman"/>
              </w:rPr>
            </w:pPr>
            <w:hyperlink r:id="rId190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A2B0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23551" w14:textId="77777777" w:rsidR="00000000" w:rsidRDefault="00C16669">
            <w:pPr>
              <w:rPr>
                <w:rFonts w:eastAsia="Times New Roman"/>
              </w:rPr>
            </w:pPr>
            <w:hyperlink r:id="rId191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</w:tr>
      <w:tr w:rsidR="00000000" w14:paraId="1B8519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0D81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4F029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23F81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2110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4DE8A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F63E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81B5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1CE6F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645CE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C43B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6F851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413B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60D4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3BCE6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B077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</w:t>
            </w:r>
            <w:r>
              <w:rPr>
                <w:rFonts w:eastAsia="Times New Roman"/>
                <w:b/>
                <w:bCs/>
              </w:rPr>
              <w:t>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099C4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0E93138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D7D3A3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11ECB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2"/>
              <w:gridCol w:w="874"/>
              <w:gridCol w:w="4499"/>
              <w:gridCol w:w="698"/>
            </w:tblGrid>
            <w:tr w:rsidR="00000000" w14:paraId="7C5FAE46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B1F062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580567A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ADA8FD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38F1F7" w14:textId="77777777" w:rsidR="00000000" w:rsidRDefault="00C16669">
                  <w:pPr>
                    <w:rPr>
                      <w:rFonts w:eastAsia="Times New Roman"/>
                    </w:rPr>
                  </w:pPr>
                  <w:hyperlink r:id="rId192" w:history="1">
                    <w:r>
                      <w:rPr>
                        <w:rStyle w:val="Hyperlink"/>
                        <w:rFonts w:eastAsia="Times New Roman"/>
                      </w:rPr>
                      <w:t xml:space="preserve">AD-6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A7548A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 user, should be able to provide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631ABC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  <w:tr w:rsidR="00000000" w14:paraId="318E61F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6644D6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6BB76A" w14:textId="77777777" w:rsidR="00000000" w:rsidRDefault="00C16669">
                  <w:pPr>
                    <w:rPr>
                      <w:rFonts w:eastAsia="Times New Roman"/>
                    </w:rPr>
                  </w:pPr>
                  <w:hyperlink r:id="rId193" w:history="1">
                    <w:r>
                      <w:rPr>
                        <w:rStyle w:val="Hyperlink"/>
                        <w:rFonts w:eastAsia="Times New Roman"/>
                      </w:rPr>
                      <w:t xml:space="preserve">AD-19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67FFAD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Should be able to provide password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C86317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14:paraId="3E5211AF" w14:textId="77777777" w:rsidR="00000000" w:rsidRDefault="00C16669">
            <w:pPr>
              <w:rPr>
                <w:rFonts w:eastAsia="Times New Roman"/>
              </w:rPr>
            </w:pPr>
          </w:p>
        </w:tc>
      </w:tr>
      <w:tr w:rsidR="00000000" w14:paraId="51952C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2E5EE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C0D4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  <w:tr w:rsidR="00000000" w14:paraId="32A94D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4015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577FF" w14:textId="77777777" w:rsidR="00000000" w:rsidRDefault="00C16669">
            <w:pPr>
              <w:rPr>
                <w:rFonts w:eastAsia="Times New Roman"/>
              </w:rPr>
            </w:pPr>
            <w:hyperlink r:id="rId194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240935C3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110BF186">
          <v:rect id="_x0000_i1049" style="width:0;height:11.25pt" o:hralign="center" o:hrstd="t" o:hr="t" fillcolor="#a0a0a0" stroked="f"/>
        </w:pict>
      </w:r>
    </w:p>
    <w:p w14:paraId="106038EF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BDE0B8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74DA0D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[AD-6] </w:t>
            </w:r>
            <w:hyperlink r:id="rId195" w:history="1">
              <w:r>
                <w:rPr>
                  <w:rStyle w:val="Hyperlink"/>
                  <w:rFonts w:eastAsia="Times New Roman"/>
                </w:rPr>
                <w:t>As a user, should be able to provide confirm password and should be manda</w:t>
              </w:r>
              <w:r>
                <w:rPr>
                  <w:rStyle w:val="Hyperlink"/>
                  <w:rFonts w:eastAsia="Times New Roman"/>
                </w:rPr>
                <w:t>tory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5BA5E7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6CF59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74B0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37C45F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B45CD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5A6AE9" w14:textId="77777777" w:rsidR="00000000" w:rsidRDefault="00C16669">
            <w:pPr>
              <w:rPr>
                <w:rFonts w:eastAsia="Times New Roman"/>
              </w:rPr>
            </w:pPr>
            <w:hyperlink r:id="rId196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768BCF8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8E09A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52DD2" w14:textId="77777777" w:rsidR="00000000" w:rsidRDefault="00C16669">
            <w:pPr>
              <w:rPr>
                <w:rFonts w:eastAsia="Times New Roman"/>
              </w:rPr>
            </w:pPr>
            <w:hyperlink r:id="rId197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DF5E7A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5E3E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242D98" w14:textId="77777777" w:rsidR="00000000" w:rsidRDefault="00C16669">
            <w:pPr>
              <w:rPr>
                <w:rFonts w:eastAsia="Times New Roman"/>
              </w:rPr>
            </w:pPr>
            <w:hyperlink r:id="rId198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A5EC40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3C2F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A348C" w14:textId="77777777" w:rsidR="00000000" w:rsidRDefault="00C16669">
            <w:pPr>
              <w:rPr>
                <w:rFonts w:eastAsia="Times New Roman"/>
              </w:rPr>
            </w:pPr>
            <w:hyperlink r:id="rId199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5092892C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376698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52DE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EFDB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8268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BDDB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76A5D5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00644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320E1" w14:textId="77777777" w:rsidR="00000000" w:rsidRDefault="00C16669">
            <w:pPr>
              <w:rPr>
                <w:rFonts w:eastAsia="Times New Roman"/>
              </w:rPr>
            </w:pPr>
            <w:hyperlink r:id="rId200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E1169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2CFAFF" w14:textId="77777777" w:rsidR="00000000" w:rsidRDefault="00C16669">
            <w:pPr>
              <w:rPr>
                <w:rFonts w:eastAsia="Times New Roman"/>
              </w:rPr>
            </w:pPr>
            <w:hyperlink r:id="rId201" w:history="1">
              <w:r>
                <w:rPr>
                  <w:rStyle w:val="Hyperlink"/>
                  <w:rFonts w:eastAsia="Times New Roman"/>
                </w:rPr>
                <w:t xml:space="preserve">pink </w:t>
              </w:r>
            </w:hyperlink>
          </w:p>
        </w:tc>
      </w:tr>
      <w:tr w:rsidR="00000000" w14:paraId="3AAABE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FA0A7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7177B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0974B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CEE81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6BAF2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0AB4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7DEC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D5737D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EF5F8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307DD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903C7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6953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8265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F910F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C6D2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948A7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B1A504D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C0275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76AA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9"/>
              <w:gridCol w:w="702"/>
              <w:gridCol w:w="4741"/>
              <w:gridCol w:w="671"/>
            </w:tblGrid>
            <w:tr w:rsidR="00000000" w14:paraId="6E509486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141404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31EA154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5EC5ED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DBE8A4" w14:textId="77777777" w:rsidR="00000000" w:rsidRDefault="00C16669">
                  <w:pPr>
                    <w:rPr>
                      <w:rFonts w:eastAsia="Times New Roman"/>
                    </w:rPr>
                  </w:pPr>
                  <w:hyperlink r:id="rId202" w:history="1">
                    <w:r>
                      <w:rPr>
                        <w:rStyle w:val="Hyperlink"/>
                        <w:rFonts w:eastAsia="Times New Roman"/>
                      </w:rPr>
                      <w:t xml:space="preserve">AD-7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78C9B9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Password and Confirm Password field v...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DF9880" w14:textId="77777777" w:rsidR="00000000" w:rsidRDefault="00C1666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14:paraId="7C3E45A3" w14:textId="77777777" w:rsidR="00000000" w:rsidRDefault="00C16669">
            <w:pPr>
              <w:rPr>
                <w:rFonts w:eastAsia="Times New Roman"/>
              </w:rPr>
            </w:pPr>
          </w:p>
        </w:tc>
      </w:tr>
      <w:tr w:rsidR="00000000" w14:paraId="2B7AD5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150D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7D95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  <w:tr w:rsidR="00000000" w14:paraId="3EAADA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0723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AE5B3" w14:textId="77777777" w:rsidR="00000000" w:rsidRDefault="00C16669">
            <w:pPr>
              <w:rPr>
                <w:rFonts w:eastAsia="Times New Roman"/>
              </w:rPr>
            </w:pPr>
            <w:hyperlink r:id="rId203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3B8FE503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123D6079">
          <v:rect id="_x0000_i1050" style="width:0;height:11.25pt" o:hralign="center" o:hrstd="t" o:hr="t" fillcolor="#a0a0a0" stroked="f"/>
        </w:pict>
      </w:r>
    </w:p>
    <w:p w14:paraId="1A5172FE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032BEB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B53804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[AD-5] </w:t>
            </w:r>
            <w:hyperlink r:id="rId204" w:history="1">
              <w:r>
                <w:rPr>
                  <w:rStyle w:val="Hyperlink"/>
                  <w:rFonts w:eastAsia="Times New Roman"/>
                </w:rPr>
                <w:t>A</w:t>
              </w:r>
              <w:r>
                <w:rPr>
                  <w:rStyle w:val="Hyperlink"/>
                  <w:rFonts w:eastAsia="Times New Roman"/>
                </w:rPr>
                <w:t>s a user, should be able to provide password and should be mandatory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4EBA2A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AE3A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8C0C2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724EB8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A1DF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B5527" w14:textId="77777777" w:rsidR="00000000" w:rsidRDefault="00C16669">
            <w:pPr>
              <w:rPr>
                <w:rFonts w:eastAsia="Times New Roman"/>
              </w:rPr>
            </w:pPr>
            <w:hyperlink r:id="rId205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1D243A3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0D848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2F882" w14:textId="77777777" w:rsidR="00000000" w:rsidRDefault="00C16669">
            <w:pPr>
              <w:rPr>
                <w:rFonts w:eastAsia="Times New Roman"/>
              </w:rPr>
            </w:pPr>
            <w:hyperlink r:id="rId206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EB2EB4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92EA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DFE076" w14:textId="77777777" w:rsidR="00000000" w:rsidRDefault="00C16669">
            <w:pPr>
              <w:rPr>
                <w:rFonts w:eastAsia="Times New Roman"/>
              </w:rPr>
            </w:pPr>
            <w:hyperlink r:id="rId207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ECAD60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F7F50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FF446" w14:textId="77777777" w:rsidR="00000000" w:rsidRDefault="00C16669">
            <w:pPr>
              <w:rPr>
                <w:rFonts w:eastAsia="Times New Roman"/>
              </w:rPr>
            </w:pPr>
            <w:hyperlink r:id="rId208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2681B804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D5D95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D336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29572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216A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B5B6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00E224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325E4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7E160" w14:textId="77777777" w:rsidR="00000000" w:rsidRDefault="00C16669">
            <w:pPr>
              <w:rPr>
                <w:rFonts w:eastAsia="Times New Roman"/>
              </w:rPr>
            </w:pPr>
            <w:hyperlink r:id="rId209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DE4F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576FA" w14:textId="77777777" w:rsidR="00000000" w:rsidRDefault="00C16669">
            <w:pPr>
              <w:rPr>
                <w:rFonts w:eastAsia="Times New Roman"/>
              </w:rPr>
            </w:pPr>
            <w:hyperlink r:id="rId210" w:history="1">
              <w:r>
                <w:rPr>
                  <w:rStyle w:val="Hyperlink"/>
                  <w:rFonts w:eastAsia="Times New Roman"/>
                </w:rPr>
                <w:t xml:space="preserve">happy happy </w:t>
              </w:r>
            </w:hyperlink>
          </w:p>
        </w:tc>
      </w:tr>
      <w:tr w:rsidR="00000000" w14:paraId="699766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AF2BE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332EC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67E2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293A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86DEF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AE22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D39E5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4F3C7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8B074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A3049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93CFA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997F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880BE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74C3E3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237E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D847E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2FBAC23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A694E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75A4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E81E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  <w:tr w:rsidR="00000000" w14:paraId="431770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270F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E3BEB2" w14:textId="77777777" w:rsidR="00000000" w:rsidRDefault="00C16669">
            <w:pPr>
              <w:rPr>
                <w:rFonts w:eastAsia="Times New Roman"/>
              </w:rPr>
            </w:pPr>
            <w:hyperlink r:id="rId211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754E7262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57AABDAC">
          <v:rect id="_x0000_i1051" style="width:0;height:11.25pt" o:hralign="center" o:hrstd="t" o:hr="t" fillcolor="#a0a0a0" stroked="f"/>
        </w:pict>
      </w:r>
    </w:p>
    <w:p w14:paraId="5D870F9D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441845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ED72C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[AD-4] </w:t>
            </w:r>
            <w:hyperlink r:id="rId212" w:history="1">
              <w:r>
                <w:rPr>
                  <w:rStyle w:val="Hyperlink"/>
                  <w:rFonts w:eastAsia="Times New Roman"/>
                </w:rPr>
                <w:t>As a user, should be able to provide username and should be mandatory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12B36C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7F7AF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C27E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21B67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621B4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CBFEB" w14:textId="77777777" w:rsidR="00000000" w:rsidRDefault="00C16669">
            <w:pPr>
              <w:rPr>
                <w:rFonts w:eastAsia="Times New Roman"/>
              </w:rPr>
            </w:pPr>
            <w:hyperlink r:id="rId213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7009350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5A836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6FEDF8" w14:textId="77777777" w:rsidR="00000000" w:rsidRDefault="00C16669">
            <w:pPr>
              <w:rPr>
                <w:rFonts w:eastAsia="Times New Roman"/>
              </w:rPr>
            </w:pPr>
            <w:hyperlink r:id="rId214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7EF658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4564D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AE851" w14:textId="77777777" w:rsidR="00000000" w:rsidRDefault="00C16669">
            <w:pPr>
              <w:rPr>
                <w:rFonts w:eastAsia="Times New Roman"/>
              </w:rPr>
            </w:pPr>
            <w:hyperlink r:id="rId215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D0A911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17FBC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2329E2" w14:textId="77777777" w:rsidR="00000000" w:rsidRDefault="00C16669">
            <w:pPr>
              <w:rPr>
                <w:rFonts w:eastAsia="Times New Roman"/>
              </w:rPr>
            </w:pPr>
            <w:hyperlink r:id="rId216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096D6FA9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FC693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61585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8144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E7A2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20F0E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6ACA5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10B25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95FBEE" w14:textId="77777777" w:rsidR="00000000" w:rsidRDefault="00C16669">
            <w:pPr>
              <w:rPr>
                <w:rFonts w:eastAsia="Times New Roman"/>
              </w:rPr>
            </w:pPr>
            <w:hyperlink r:id="rId217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EDB3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D7DB7" w14:textId="77777777" w:rsidR="00000000" w:rsidRDefault="00C16669">
            <w:pPr>
              <w:rPr>
                <w:rFonts w:eastAsia="Times New Roman"/>
              </w:rPr>
            </w:pPr>
            <w:hyperlink r:id="rId218" w:history="1">
              <w:r>
                <w:rPr>
                  <w:rStyle w:val="Hyperlink"/>
                  <w:rFonts w:eastAsia="Times New Roman"/>
                </w:rPr>
                <w:t xml:space="preserve">akc@gmail.com </w:t>
              </w:r>
            </w:hyperlink>
          </w:p>
        </w:tc>
      </w:tr>
      <w:tr w:rsidR="00000000" w14:paraId="17FB91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47C00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9F7D4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95DC5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3D83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AE3A2C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F860F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D856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18486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E958E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48C3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8369A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8948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6715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A23A5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D20B6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</w:t>
            </w:r>
            <w:r>
              <w:rPr>
                <w:rFonts w:eastAsia="Times New Roman"/>
                <w:b/>
                <w:bCs/>
              </w:rPr>
              <w:t>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0D0FC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4878589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6694D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A80D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CE323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  <w:tr w:rsidR="00000000" w14:paraId="500855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0920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E470B" w14:textId="77777777" w:rsidR="00000000" w:rsidRDefault="00C16669">
            <w:pPr>
              <w:rPr>
                <w:rFonts w:eastAsia="Times New Roman"/>
              </w:rPr>
            </w:pPr>
            <w:hyperlink r:id="rId219" w:history="1">
              <w:r>
                <w:rPr>
                  <w:rStyle w:val="Hyperlink"/>
                  <w:rFonts w:eastAsia="Times New Roman"/>
                </w:rPr>
                <w:t xml:space="preserve">Register </w:t>
              </w:r>
            </w:hyperlink>
          </w:p>
        </w:tc>
      </w:tr>
    </w:tbl>
    <w:p w14:paraId="6AC6DE62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4C3B66C5">
          <v:rect id="_x0000_i1052" style="width:0;height:11.25pt" o:hralign="center" o:hrstd="t" o:hr="t" fillcolor="#a0a0a0" stroked="f"/>
        </w:pict>
      </w:r>
    </w:p>
    <w:p w14:paraId="6A4E3F79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F6C9E1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5F81F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[AD-3] </w:t>
            </w:r>
            <w:hyperlink r:id="rId220" w:history="1">
              <w:r>
                <w:rPr>
                  <w:rStyle w:val="Hyperlink"/>
                  <w:rFonts w:eastAsia="Times New Roman"/>
                </w:rPr>
                <w:t>S</w:t>
              </w:r>
              <w:r>
                <w:rPr>
                  <w:rStyle w:val="Hyperlink"/>
                  <w:rFonts w:eastAsia="Times New Roman"/>
                </w:rPr>
                <w:t>earch Production from Advantage Shopping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2E7FA1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8E61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9FDA1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173EB8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755E3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D3E60" w14:textId="77777777" w:rsidR="00000000" w:rsidRDefault="00C16669">
            <w:pPr>
              <w:rPr>
                <w:rFonts w:eastAsia="Times New Roman"/>
              </w:rPr>
            </w:pPr>
            <w:hyperlink r:id="rId221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159F24C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E4A4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E3A0DD" w14:textId="77777777" w:rsidR="00000000" w:rsidRDefault="00C16669">
            <w:pPr>
              <w:rPr>
                <w:rFonts w:eastAsia="Times New Roman"/>
              </w:rPr>
            </w:pPr>
            <w:hyperlink r:id="rId222" w:tooltip="Product" w:history="1">
              <w:r>
                <w:rPr>
                  <w:rStyle w:val="Hyperlink"/>
                  <w:rFonts w:eastAsia="Times New Roman"/>
                </w:rPr>
                <w:t>Product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CE2A67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31F7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EA0586" w14:textId="77777777" w:rsidR="00000000" w:rsidRDefault="00C16669">
            <w:pPr>
              <w:rPr>
                <w:rFonts w:eastAsia="Times New Roman"/>
              </w:rPr>
            </w:pPr>
            <w:hyperlink r:id="rId223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5493D7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1A0E2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EF5D2" w14:textId="77777777" w:rsidR="00000000" w:rsidRDefault="00C16669">
            <w:pPr>
              <w:rPr>
                <w:rFonts w:eastAsia="Times New Roman"/>
              </w:rPr>
            </w:pPr>
            <w:hyperlink r:id="rId224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75C83008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1D3F09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7A46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9A18A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0520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69E9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4BDE2D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68F75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5789B" w14:textId="77777777" w:rsidR="00000000" w:rsidRDefault="00C16669">
            <w:pPr>
              <w:rPr>
                <w:rFonts w:eastAsia="Times New Roman"/>
              </w:rPr>
            </w:pPr>
            <w:hyperlink r:id="rId225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0AE6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3F3B9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3844A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81AE6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D60C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7136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F3C9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86E32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064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CF4F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E988E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A077A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1A576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9260D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9F63D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C5464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89151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39CF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08898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9F4F62F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6CCCE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5567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Name: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31AE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Search Product </w:t>
            </w:r>
          </w:p>
        </w:tc>
      </w:tr>
    </w:tbl>
    <w:p w14:paraId="2A0A1F3E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1DE27400">
          <v:rect id="_x0000_i1053" style="width:0;height:11.25pt" o:hralign="center" o:hrstd="t" o:hr="t" fillcolor="#a0a0a0" stroked="f"/>
        </w:pict>
      </w:r>
    </w:p>
    <w:p w14:paraId="615D68DC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A5DA3B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CA9DF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[AD-2] </w:t>
            </w:r>
            <w:hyperlink r:id="rId226" w:history="1">
              <w:r>
                <w:rPr>
                  <w:rStyle w:val="Hyperlink"/>
                  <w:rFonts w:eastAsia="Times New Roman"/>
                </w:rPr>
                <w:t>L</w:t>
              </w:r>
              <w:r>
                <w:rPr>
                  <w:rStyle w:val="Hyperlink"/>
                  <w:rFonts w:eastAsia="Times New Roman"/>
                </w:rPr>
                <w:t>ogin To Advantage Shopping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1EF02C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E2C7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DCF00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129631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DDB36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8DD80" w14:textId="77777777" w:rsidR="00000000" w:rsidRDefault="00C16669">
            <w:pPr>
              <w:rPr>
                <w:rFonts w:eastAsia="Times New Roman"/>
              </w:rPr>
            </w:pPr>
            <w:hyperlink r:id="rId227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582A352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03FE9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AEB1A" w14:textId="77777777" w:rsidR="00000000" w:rsidRDefault="00C16669">
            <w:pPr>
              <w:rPr>
                <w:rFonts w:eastAsia="Times New Roman"/>
              </w:rPr>
            </w:pPr>
            <w:hyperlink r:id="rId228" w:tooltip="Login" w:history="1">
              <w:r>
                <w:rPr>
                  <w:rStyle w:val="Hyperlink"/>
                  <w:rFonts w:eastAsia="Times New Roman"/>
                </w:rPr>
                <w:t>Login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6BF68D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560B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D61D9" w14:textId="77777777" w:rsidR="00000000" w:rsidRDefault="00C16669">
            <w:pPr>
              <w:rPr>
                <w:rFonts w:eastAsia="Times New Roman"/>
              </w:rPr>
            </w:pPr>
            <w:hyperlink r:id="rId229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C313C7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26FED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0B510D" w14:textId="77777777" w:rsidR="00000000" w:rsidRDefault="00C16669">
            <w:pPr>
              <w:rPr>
                <w:rFonts w:eastAsia="Times New Roman"/>
              </w:rPr>
            </w:pPr>
            <w:hyperlink r:id="rId230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57EA35F1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35FED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2430A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C135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E0CA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A830A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6225F8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20AE3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87A1A" w14:textId="77777777" w:rsidR="00000000" w:rsidRDefault="00C16669">
            <w:pPr>
              <w:rPr>
                <w:rFonts w:eastAsia="Times New Roman"/>
              </w:rPr>
            </w:pPr>
            <w:hyperlink r:id="rId231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1168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A262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22568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C883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2AE21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EDD0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92933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2DE03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4112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E4069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16375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DEA3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DF66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B542A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F3BF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C682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DD4D67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2797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B5E7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933C921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5485B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7B840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Name: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24511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Login </w:t>
            </w:r>
          </w:p>
        </w:tc>
      </w:tr>
    </w:tbl>
    <w:p w14:paraId="03E4ECFB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1388F513">
          <v:rect id="_x0000_i1054" style="width:0;height:11.25pt" o:hralign="center" o:hrstd="t" o:hr="t" fillcolor="#a0a0a0" stroked="f"/>
        </w:pict>
      </w:r>
    </w:p>
    <w:p w14:paraId="0063FA88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242290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8EE05E" w14:textId="77777777" w:rsidR="00000000" w:rsidRDefault="00C1666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[AD-1] </w:t>
            </w:r>
            <w:hyperlink r:id="rId232" w:history="1">
              <w:r>
                <w:rPr>
                  <w:rStyle w:val="Hyperlink"/>
                  <w:rFonts w:eastAsia="Times New Roman"/>
                </w:rPr>
                <w:t>R</w:t>
              </w:r>
              <w:r>
                <w:rPr>
                  <w:rStyle w:val="Hyperlink"/>
                  <w:rFonts w:eastAsia="Times New Roman"/>
                </w:rPr>
                <w:t>egister to Advantage Shopping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5FB871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2CC033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D63B9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7D84F7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D328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7CECA" w14:textId="77777777" w:rsidR="00000000" w:rsidRDefault="00C16669">
            <w:pPr>
              <w:rPr>
                <w:rFonts w:eastAsia="Times New Roman"/>
              </w:rPr>
            </w:pPr>
            <w:hyperlink r:id="rId233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4C64E32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DF9E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3856C0" w14:textId="77777777" w:rsidR="00000000" w:rsidRDefault="00C16669">
            <w:pPr>
              <w:rPr>
                <w:rFonts w:eastAsia="Times New Roman"/>
              </w:rPr>
            </w:pPr>
            <w:hyperlink r:id="rId234" w:tooltip="Register - res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CC7B68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6A71F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29F57" w14:textId="77777777" w:rsidR="00000000" w:rsidRDefault="00C16669">
            <w:pPr>
              <w:rPr>
                <w:rFonts w:eastAsia="Times New Roman"/>
              </w:rPr>
            </w:pPr>
            <w:hyperlink r:id="rId235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9B6BB3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B3396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F149F" w14:textId="77777777" w:rsidR="00000000" w:rsidRDefault="00C16669">
            <w:pPr>
              <w:rPr>
                <w:rFonts w:eastAsia="Times New Roman"/>
              </w:rPr>
            </w:pPr>
            <w:hyperlink r:id="rId236" w:tooltip="ADEMO 1.0 - first release version" w:history="1">
              <w:r>
                <w:rPr>
                  <w:rStyle w:val="Hyperlink"/>
                  <w:rFonts w:eastAsia="Times New Roman"/>
                </w:rPr>
                <w:t>ADEMO 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72389081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54B98A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0CA42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2D07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49D7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1A4442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0A2D6C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F9466F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00F54" w14:textId="77777777" w:rsidR="00000000" w:rsidRDefault="00C16669">
            <w:pPr>
              <w:rPr>
                <w:rFonts w:eastAsia="Times New Roman"/>
              </w:rPr>
            </w:pPr>
            <w:hyperlink r:id="rId237" w:history="1">
              <w:r>
                <w:rPr>
                  <w:rStyle w:val="Hyperlink"/>
                  <w:rFonts w:eastAsia="Times New Roman"/>
                </w:rPr>
                <w:t xml:space="preserve">Aswathy Krishna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8DEDC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A737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54761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6F837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D0ED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0F95DD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522DE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D370FC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73ACC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B87396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CC1ED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5B17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6107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1172B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AF4345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46F1B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16F23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6A039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6D7004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FC3A4C0" w14:textId="77777777" w:rsidR="00000000" w:rsidRDefault="00C1666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5D09D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45AC8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Name: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6B560A" w14:textId="77777777" w:rsidR="00000000" w:rsidRDefault="00C166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Register </w:t>
            </w:r>
          </w:p>
        </w:tc>
      </w:tr>
    </w:tbl>
    <w:p w14:paraId="1F49E361" w14:textId="77777777" w:rsidR="00000000" w:rsidRDefault="00C16669">
      <w:pPr>
        <w:rPr>
          <w:rFonts w:eastAsia="Times New Roman"/>
        </w:rPr>
      </w:pPr>
      <w:r>
        <w:rPr>
          <w:rFonts w:eastAsia="Times New Roman"/>
        </w:rPr>
        <w:pict w14:anchorId="082EA1EA">
          <v:rect id="_x0000_i1055" style="width:0;height:11.25pt" o:hralign="center" o:hrstd="t" o:hr="t" fillcolor="#a0a0a0" stroked="f"/>
        </w:pict>
      </w:r>
    </w:p>
    <w:p w14:paraId="70A4CC5D" w14:textId="77777777" w:rsidR="00C16669" w:rsidRDefault="00C166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>Generated at Fri Feb 03 12:57:12 UTC 2023 by Aswathy Krishna using Jira 1</w:t>
      </w:r>
      <w:r>
        <w:rPr>
          <w:rFonts w:eastAsia="Times New Roman"/>
        </w:rPr>
        <w:t xml:space="preserve">001.0.0-SNAPSHOT#100214-sha1:61153803d1be2775a4c54b52b95e005031d5d93e. </w:t>
      </w:r>
    </w:p>
    <w:sectPr w:rsidR="00C16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3E"/>
    <w:rsid w:val="0007333E"/>
    <w:rsid w:val="00B83188"/>
    <w:rsid w:val="00C1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E8114"/>
  <w15:chartTrackingRefBased/>
  <w15:docId w15:val="{EF2C22F4-38BC-4A35-9793-A35F8110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iraadminaswk.atlassian.net/secure/ViewProfile.jspa?accountId=63d75521f1475ad42c575343" TargetMode="External"/><Relationship Id="rId21" Type="http://schemas.openxmlformats.org/officeDocument/2006/relationships/hyperlink" Target="https://jiraadminaswk.atlassian.net/secure/ViewProfile.jspa?accountId=63d75521f1475ad42c575343" TargetMode="External"/><Relationship Id="rId42" Type="http://schemas.openxmlformats.org/officeDocument/2006/relationships/hyperlink" Target="https://jiraadminaswk.atlassian.net/secure/BrowseProject.jspa?id=10004" TargetMode="External"/><Relationship Id="rId63" Type="http://schemas.openxmlformats.org/officeDocument/2006/relationships/hyperlink" Target="https://jiraadminaswk.atlassian.net/issues/?jql=project%3D10004%20AND%20%22affectedVersion%22%3D10001%20ORDER%20BY%20priority%20ASC" TargetMode="External"/><Relationship Id="rId84" Type="http://schemas.openxmlformats.org/officeDocument/2006/relationships/hyperlink" Target="https://jiraadminaswk.atlassian.net/secure/ViewProfile.jspa?accountId=63d75521f1475ad42c575343" TargetMode="External"/><Relationship Id="rId138" Type="http://schemas.openxmlformats.org/officeDocument/2006/relationships/hyperlink" Target="https://jiraadminaswk.atlassian.net/issues/?jql=project%3D10004%20AND%20%22component%22%3D10002%20ORDER%20BY%20priority%20ASC" TargetMode="External"/><Relationship Id="rId159" Type="http://schemas.openxmlformats.org/officeDocument/2006/relationships/hyperlink" Target="https://jiraadminaswk.atlassian.net/secure/ViewProfile.jspa?accountId=557058%3Aec7858b5-7aa7-45c7-8e5c-ac6635decc67" TargetMode="External"/><Relationship Id="rId170" Type="http://schemas.openxmlformats.org/officeDocument/2006/relationships/hyperlink" Target="https://jiraadminaswk.atlassian.net/secure/BrowseProject.jspa?id=10004" TargetMode="External"/><Relationship Id="rId191" Type="http://schemas.openxmlformats.org/officeDocument/2006/relationships/hyperlink" Target="https://jiraadminaswk.atlassian.net/secure/ViewProfile.jspa?accountId=63d75521f1475ad42c575343" TargetMode="External"/><Relationship Id="rId205" Type="http://schemas.openxmlformats.org/officeDocument/2006/relationships/hyperlink" Target="https://jiraadminaswk.atlassian.net/secure/BrowseProject.jspa?id=10004" TargetMode="External"/><Relationship Id="rId226" Type="http://schemas.openxmlformats.org/officeDocument/2006/relationships/hyperlink" Target="https://jiraadminaswk.atlassian.net/browse/AD-2" TargetMode="External"/><Relationship Id="rId107" Type="http://schemas.openxmlformats.org/officeDocument/2006/relationships/hyperlink" Target="https://jiraadminaswk.atlassian.net/issues/?jql=project%3D10004%20AND%20%22affectedVersion%22%3D10001%20ORDER%20BY%20priority%20ASC" TargetMode="External"/><Relationship Id="rId11" Type="http://schemas.openxmlformats.org/officeDocument/2006/relationships/hyperlink" Target="https://jiraadminaswk.atlassian.net/issues/?jql=project%3D10004%20AND%20%22component%22%3D10002%20ORDER%20BY%20priority%20ASC" TargetMode="External"/><Relationship Id="rId32" Type="http://schemas.openxmlformats.org/officeDocument/2006/relationships/hyperlink" Target="https://jiraadminaswk.atlassian.net/browse/AD-2" TargetMode="External"/><Relationship Id="rId53" Type="http://schemas.openxmlformats.org/officeDocument/2006/relationships/hyperlink" Target="https://jiraadminaswk.atlassian.net/issues/?jql=project%3D10004%20AND%20%22affectedVersion%22%3D10001%20ORDER%20BY%20priority%20ASC" TargetMode="External"/><Relationship Id="rId74" Type="http://schemas.openxmlformats.org/officeDocument/2006/relationships/hyperlink" Target="https://jiraadminaswk.atlassian.net/issues/?jql=project%3D10004%20AND%20%22affectedVersion%22%3D10001%20ORDER%20BY%20priority%20ASC" TargetMode="External"/><Relationship Id="rId128" Type="http://schemas.openxmlformats.org/officeDocument/2006/relationships/hyperlink" Target="https://jiraadminaswk.atlassian.net/browse/AD-14" TargetMode="External"/><Relationship Id="rId149" Type="http://schemas.openxmlformats.org/officeDocument/2006/relationships/hyperlink" Target="https://jiraadminaswk.atlassian.net/issues/?jql=project%3D10004%20AND%20%22fixVersion%22%3D10001%20ORDER%20BY%20priority%20ASC" TargetMode="External"/><Relationship Id="rId5" Type="http://schemas.openxmlformats.org/officeDocument/2006/relationships/hyperlink" Target="https://jiraadminaswk.atlassian.net/secure/BrowseProject.jspa?id=10004" TargetMode="External"/><Relationship Id="rId95" Type="http://schemas.openxmlformats.org/officeDocument/2006/relationships/hyperlink" Target="https://jiraadminaswk.atlassian.net/browse/AD-1" TargetMode="External"/><Relationship Id="rId160" Type="http://schemas.openxmlformats.org/officeDocument/2006/relationships/hyperlink" Target="https://jiraadminaswk.atlassian.net/browse/AD-1" TargetMode="External"/><Relationship Id="rId181" Type="http://schemas.openxmlformats.org/officeDocument/2006/relationships/hyperlink" Target="https://jiraadminaswk.atlassian.net/issues/?jql=project%3D10004%20AND%20%22fixVersion%22%3D10001%20ORDER%20BY%20priority%20ASC" TargetMode="External"/><Relationship Id="rId216" Type="http://schemas.openxmlformats.org/officeDocument/2006/relationships/hyperlink" Target="https://jiraadminaswk.atlassian.net/issues/?jql=project%3D10004%20AND%20%22fixVersion%22%3D10001%20ORDER%20BY%20priority%20ASC" TargetMode="External"/><Relationship Id="rId237" Type="http://schemas.openxmlformats.org/officeDocument/2006/relationships/hyperlink" Target="https://jiraadminaswk.atlassian.net/secure/ViewProfile.jspa?accountId=63d75521f1475ad42c575343" TargetMode="External"/><Relationship Id="rId22" Type="http://schemas.openxmlformats.org/officeDocument/2006/relationships/hyperlink" Target="https://jiraadminaswk.atlassian.net/browse/AD-26" TargetMode="External"/><Relationship Id="rId43" Type="http://schemas.openxmlformats.org/officeDocument/2006/relationships/hyperlink" Target="https://jiraadminaswk.atlassian.net/issues/?jql=project%3D10004%20AND%20%22component%22%3D10004%20ORDER%20BY%20priority%20ASC" TargetMode="External"/><Relationship Id="rId64" Type="http://schemas.openxmlformats.org/officeDocument/2006/relationships/hyperlink" Target="https://jiraadminaswk.atlassian.net/issues/?jql=project%3D10004%20AND%20%22fixVersion%22%3D10001%20ORDER%20BY%20priority%20ASC" TargetMode="External"/><Relationship Id="rId118" Type="http://schemas.openxmlformats.org/officeDocument/2006/relationships/hyperlink" Target="https://jiraadminaswk.atlassian.net/secure/ViewProfile.jspa?accountId=5ab7392e4e78f52a839ca3a9" TargetMode="External"/><Relationship Id="rId139" Type="http://schemas.openxmlformats.org/officeDocument/2006/relationships/hyperlink" Target="https://jiraadminaswk.atlassian.net/issues/?jql=project%3D10004%20AND%20%22affectedVersion%22%3D10001%20ORDER%20BY%20priority%20ASC" TargetMode="External"/><Relationship Id="rId85" Type="http://schemas.openxmlformats.org/officeDocument/2006/relationships/hyperlink" Target="https://jiraadminaswk.atlassian.net/secure/ViewProfile.jspa?accountId=63d75521f1475ad42c575343" TargetMode="External"/><Relationship Id="rId150" Type="http://schemas.openxmlformats.org/officeDocument/2006/relationships/hyperlink" Target="https://jiraadminaswk.atlassian.net/secure/ViewProfile.jspa?accountId=63d75521f1475ad42c575343" TargetMode="External"/><Relationship Id="rId171" Type="http://schemas.openxmlformats.org/officeDocument/2006/relationships/hyperlink" Target="https://jiraadminaswk.atlassian.net/issues/?jql=project%3D10004%20AND%20%22component%22%3D10002%20ORDER%20BY%20priority%20ASC" TargetMode="External"/><Relationship Id="rId192" Type="http://schemas.openxmlformats.org/officeDocument/2006/relationships/hyperlink" Target="https://jiraadminaswk.atlassian.net/browse/AD-6" TargetMode="External"/><Relationship Id="rId206" Type="http://schemas.openxmlformats.org/officeDocument/2006/relationships/hyperlink" Target="https://jiraadminaswk.atlassian.net/issues/?jql=project%3D10004%20AND%20%22component%22%3D10002%20ORDER%20BY%20priority%20ASC" TargetMode="External"/><Relationship Id="rId227" Type="http://schemas.openxmlformats.org/officeDocument/2006/relationships/hyperlink" Target="https://jiraadminaswk.atlassian.net/secure/BrowseProject.jspa?id=10004" TargetMode="External"/><Relationship Id="rId12" Type="http://schemas.openxmlformats.org/officeDocument/2006/relationships/hyperlink" Target="https://jiraadminaswk.atlassian.net/secure/ViewProfile.jspa?accountId=63d75521f1475ad42c575343" TargetMode="External"/><Relationship Id="rId33" Type="http://schemas.openxmlformats.org/officeDocument/2006/relationships/hyperlink" Target="https://jiraadminaswk.atlassian.net/browse/AD-25" TargetMode="External"/><Relationship Id="rId108" Type="http://schemas.openxmlformats.org/officeDocument/2006/relationships/hyperlink" Target="https://jiraadminaswk.atlassian.net/issues/?jql=project%3D10004%20AND%20%22fixVersion%22%3D10001%20ORDER%20BY%20priority%20ASC" TargetMode="External"/><Relationship Id="rId129" Type="http://schemas.openxmlformats.org/officeDocument/2006/relationships/hyperlink" Target="https://jiraadminaswk.atlassian.net/secure/BrowseProject.jspa?id=10004" TargetMode="External"/><Relationship Id="rId54" Type="http://schemas.openxmlformats.org/officeDocument/2006/relationships/hyperlink" Target="https://jiraadminaswk.atlassian.net/issues/?jql=project%3D10004%20AND%20%22fixVersion%22%3D10001%20ORDER%20BY%20priority%20ASC" TargetMode="External"/><Relationship Id="rId75" Type="http://schemas.openxmlformats.org/officeDocument/2006/relationships/hyperlink" Target="https://jiraadminaswk.atlassian.net/issues/?jql=project%3D10004%20AND%20%22fixVersion%22%3D10001%20ORDER%20BY%20priority%20ASC" TargetMode="External"/><Relationship Id="rId96" Type="http://schemas.openxmlformats.org/officeDocument/2006/relationships/hyperlink" Target="https://jiraadminaswk.atlassian.net/browse/AD-18" TargetMode="External"/><Relationship Id="rId140" Type="http://schemas.openxmlformats.org/officeDocument/2006/relationships/hyperlink" Target="https://jiraadminaswk.atlassian.net/issues/?jql=project%3D10004%20AND%20%22fixVersion%22%3D10001%20ORDER%20BY%20priority%20ASC" TargetMode="External"/><Relationship Id="rId161" Type="http://schemas.openxmlformats.org/officeDocument/2006/relationships/hyperlink" Target="https://jiraadminaswk.atlassian.net/browse/AD-10" TargetMode="External"/><Relationship Id="rId182" Type="http://schemas.openxmlformats.org/officeDocument/2006/relationships/hyperlink" Target="https://jiraadminaswk.atlassian.net/secure/ViewProfile.jspa?accountId=63d75521f1475ad42c575343" TargetMode="External"/><Relationship Id="rId217" Type="http://schemas.openxmlformats.org/officeDocument/2006/relationships/hyperlink" Target="https://jiraadminaswk.atlassian.net/secure/ViewProfile.jspa?accountId=63d75521f1475ad42c575343" TargetMode="External"/><Relationship Id="rId6" Type="http://schemas.openxmlformats.org/officeDocument/2006/relationships/hyperlink" Target="https://jiraadminaswk.atlassian.net/issues/?jql=project%3D10004%20AND%20%22component%22%3D10002%20ORDER%20BY%20priority%20ASC" TargetMode="External"/><Relationship Id="rId238" Type="http://schemas.openxmlformats.org/officeDocument/2006/relationships/fontTable" Target="fontTable.xml"/><Relationship Id="rId23" Type="http://schemas.openxmlformats.org/officeDocument/2006/relationships/hyperlink" Target="https://jiraadminaswk.atlassian.net/secure/BrowseProject.jspa?id=10004" TargetMode="External"/><Relationship Id="rId119" Type="http://schemas.openxmlformats.org/officeDocument/2006/relationships/hyperlink" Target="https://jiraadminaswk.atlassian.net/browse/AD-1" TargetMode="External"/><Relationship Id="rId44" Type="http://schemas.openxmlformats.org/officeDocument/2006/relationships/hyperlink" Target="https://jiraadminaswk.atlassian.net/issues/?jql=project%3D10004%20AND%20%22affectedVersion%22%3D10001%20ORDER%20BY%20priority%20ASC" TargetMode="External"/><Relationship Id="rId65" Type="http://schemas.openxmlformats.org/officeDocument/2006/relationships/hyperlink" Target="https://jiraadminaswk.atlassian.net/secure/ViewProfile.jspa?accountId=63d75521f1475ad42c575343" TargetMode="External"/><Relationship Id="rId86" Type="http://schemas.openxmlformats.org/officeDocument/2006/relationships/hyperlink" Target="https://jiraadminaswk.atlassian.net/browse/AD-2" TargetMode="External"/><Relationship Id="rId130" Type="http://schemas.openxmlformats.org/officeDocument/2006/relationships/hyperlink" Target="https://jiraadminaswk.atlassian.net/issues/?jql=project%3D10004%20AND%20%22component%22%3D10002%20ORDER%20BY%20priority%20ASC" TargetMode="External"/><Relationship Id="rId151" Type="http://schemas.openxmlformats.org/officeDocument/2006/relationships/hyperlink" Target="https://jiraadminaswk.atlassian.net/secure/ViewProfile.jspa?accountId=5ac6261689077f2b9108d5c6" TargetMode="External"/><Relationship Id="rId172" Type="http://schemas.openxmlformats.org/officeDocument/2006/relationships/hyperlink" Target="https://jiraadminaswk.atlassian.net/issues/?jql=project%3D10004%20AND%20%22affectedVersion%22%3D10001%20ORDER%20BY%20priority%20ASC" TargetMode="External"/><Relationship Id="rId193" Type="http://schemas.openxmlformats.org/officeDocument/2006/relationships/hyperlink" Target="https://jiraadminaswk.atlassian.net/browse/AD-19" TargetMode="External"/><Relationship Id="rId207" Type="http://schemas.openxmlformats.org/officeDocument/2006/relationships/hyperlink" Target="https://jiraadminaswk.atlassian.net/issues/?jql=project%3D10004%20AND%20%22affectedVersion%22%3D10001%20ORDER%20BY%20priority%20ASC" TargetMode="External"/><Relationship Id="rId228" Type="http://schemas.openxmlformats.org/officeDocument/2006/relationships/hyperlink" Target="https://jiraadminaswk.atlassian.net/issues/?jql=project%3D10004%20AND%20%22component%22%3D10003%20ORDER%20BY%20priority%20ASC" TargetMode="External"/><Relationship Id="rId13" Type="http://schemas.openxmlformats.org/officeDocument/2006/relationships/hyperlink" Target="https://jiraadminaswk.atlassian.net/secure/ViewProfile.jspa?accountId=63d75521f1475ad42c575343" TargetMode="External"/><Relationship Id="rId109" Type="http://schemas.openxmlformats.org/officeDocument/2006/relationships/hyperlink" Target="https://jiraadminaswk.atlassian.net/secure/ViewProfile.jspa?accountId=63d75521f1475ad42c575343" TargetMode="External"/><Relationship Id="rId34" Type="http://schemas.openxmlformats.org/officeDocument/2006/relationships/hyperlink" Target="https://jiraadminaswk.atlassian.net/secure/BrowseProject.jspa?id=10004" TargetMode="External"/><Relationship Id="rId55" Type="http://schemas.openxmlformats.org/officeDocument/2006/relationships/hyperlink" Target="https://jiraadminaswk.atlassian.net/secure/ViewProfile.jspa?accountId=63d75521f1475ad42c575343" TargetMode="External"/><Relationship Id="rId76" Type="http://schemas.openxmlformats.org/officeDocument/2006/relationships/hyperlink" Target="https://jiraadminaswk.atlassian.net/secure/ViewProfile.jspa?accountId=63d75521f1475ad42c575343" TargetMode="External"/><Relationship Id="rId97" Type="http://schemas.openxmlformats.org/officeDocument/2006/relationships/hyperlink" Target="https://jiraadminaswk.atlassian.net/secure/BrowseProject.jspa?id=10004" TargetMode="External"/><Relationship Id="rId120" Type="http://schemas.openxmlformats.org/officeDocument/2006/relationships/hyperlink" Target="https://jiraadminaswk.atlassian.net/browse/AD-15" TargetMode="External"/><Relationship Id="rId141" Type="http://schemas.openxmlformats.org/officeDocument/2006/relationships/hyperlink" Target="https://jiraadminaswk.atlassian.net/secure/ViewProfile.jspa?accountId=63d75521f1475ad42c575343" TargetMode="External"/><Relationship Id="rId7" Type="http://schemas.openxmlformats.org/officeDocument/2006/relationships/hyperlink" Target="https://jiraadminaswk.atlassian.net/secure/ViewProfile.jspa?accountId=63d75521f1475ad42c575343" TargetMode="External"/><Relationship Id="rId162" Type="http://schemas.openxmlformats.org/officeDocument/2006/relationships/hyperlink" Target="https://jiraadminaswk.atlassian.net/secure/BrowseProject.jspa?id=10004" TargetMode="External"/><Relationship Id="rId183" Type="http://schemas.openxmlformats.org/officeDocument/2006/relationships/hyperlink" Target="https://jiraadminaswk.atlassian.net/secure/ViewProfile.jspa?accountId=557058%3Aec7858b5-7aa7-45c7-8e5c-ac6635decc67" TargetMode="External"/><Relationship Id="rId218" Type="http://schemas.openxmlformats.org/officeDocument/2006/relationships/hyperlink" Target="https://jiraadminaswk.atlassian.net/secure/ViewProfile.jspa?accountId=5ac6261689077f2b9108d5c6" TargetMode="External"/><Relationship Id="rId239" Type="http://schemas.openxmlformats.org/officeDocument/2006/relationships/theme" Target="theme/theme1.xml"/><Relationship Id="rId24" Type="http://schemas.openxmlformats.org/officeDocument/2006/relationships/hyperlink" Target="https://jiraadminaswk.atlassian.net/issues/?jql=project%3D10004%20AND%20%22component%22%3D10003%20ORDER%20BY%20priority%20ASC" TargetMode="External"/><Relationship Id="rId45" Type="http://schemas.openxmlformats.org/officeDocument/2006/relationships/hyperlink" Target="https://jiraadminaswk.atlassian.net/issues/?jql=project%3D10004%20AND%20%22fixVersion%22%3D10001%20ORDER%20BY%20priority%20ASC" TargetMode="External"/><Relationship Id="rId66" Type="http://schemas.openxmlformats.org/officeDocument/2006/relationships/hyperlink" Target="https://jiraadminaswk.atlassian.net/secure/ViewProfile.jspa?accountId=557058%3Aba504c94-40a9-42b7-b3e9-d9aaa350c4bf" TargetMode="External"/><Relationship Id="rId87" Type="http://schemas.openxmlformats.org/officeDocument/2006/relationships/hyperlink" Target="https://jiraadminaswk.atlassian.net/browse/AD-19" TargetMode="External"/><Relationship Id="rId110" Type="http://schemas.openxmlformats.org/officeDocument/2006/relationships/hyperlink" Target="https://jiraadminaswk.atlassian.net/secure/ViewProfile.jspa?accountId=63d75521f1475ad42c575343" TargetMode="External"/><Relationship Id="rId131" Type="http://schemas.openxmlformats.org/officeDocument/2006/relationships/hyperlink" Target="https://jiraadminaswk.atlassian.net/issues/?jql=project%3D10004%20AND%20%22affectedVersion%22%3D10001%20ORDER%20BY%20priority%20ASC" TargetMode="External"/><Relationship Id="rId152" Type="http://schemas.openxmlformats.org/officeDocument/2006/relationships/hyperlink" Target="https://jiraadminaswk.atlassian.net/browse/AD-1" TargetMode="External"/><Relationship Id="rId173" Type="http://schemas.openxmlformats.org/officeDocument/2006/relationships/hyperlink" Target="https://jiraadminaswk.atlassian.net/issues/?jql=project%3D10004%20AND%20%22fixVersion%22%3D10001%20ORDER%20BY%20priority%20ASC" TargetMode="External"/><Relationship Id="rId194" Type="http://schemas.openxmlformats.org/officeDocument/2006/relationships/hyperlink" Target="https://jiraadminaswk.atlassian.net/browse/AD-1" TargetMode="External"/><Relationship Id="rId208" Type="http://schemas.openxmlformats.org/officeDocument/2006/relationships/hyperlink" Target="https://jiraadminaswk.atlassian.net/issues/?jql=project%3D10004%20AND%20%22fixVersion%22%3D10001%20ORDER%20BY%20priority%20ASC" TargetMode="External"/><Relationship Id="rId229" Type="http://schemas.openxmlformats.org/officeDocument/2006/relationships/hyperlink" Target="https://jiraadminaswk.atlassian.net/issues/?jql=project%3D10004%20AND%20%22affectedVersion%22%3D10001%20ORDER%20BY%20priority%20ASC" TargetMode="External"/><Relationship Id="rId14" Type="http://schemas.openxmlformats.org/officeDocument/2006/relationships/hyperlink" Target="https://jiraadminaswk.atlassian.net/browse/AD-1" TargetMode="External"/><Relationship Id="rId35" Type="http://schemas.openxmlformats.org/officeDocument/2006/relationships/hyperlink" Target="https://jiraadminaswk.atlassian.net/issues/?jql=project%3D10004%20AND%20%22component%22%3D10004%20ORDER%20BY%20priority%20ASC" TargetMode="External"/><Relationship Id="rId56" Type="http://schemas.openxmlformats.org/officeDocument/2006/relationships/hyperlink" Target="https://jiraadminaswk.atlassian.net/secure/ViewProfile.jspa?accountId=5ac6261689077f2b9108d5c6" TargetMode="External"/><Relationship Id="rId77" Type="http://schemas.openxmlformats.org/officeDocument/2006/relationships/hyperlink" Target="https://jiraadminaswk.atlassian.net/secure/ViewProfile.jspa?accountId=5ab7392e4e78f52a839ca3a9" TargetMode="External"/><Relationship Id="rId100" Type="http://schemas.openxmlformats.org/officeDocument/2006/relationships/hyperlink" Target="https://jiraadminaswk.atlassian.net/issues/?jql=project%3D10004%20AND%20%22fixVersion%22%3D10001%20ORDER%20BY%20priority%20ASC" TargetMode="External"/><Relationship Id="rId8" Type="http://schemas.openxmlformats.org/officeDocument/2006/relationships/hyperlink" Target="https://jiraadminaswk.atlassian.net/browse/AD-13" TargetMode="External"/><Relationship Id="rId98" Type="http://schemas.openxmlformats.org/officeDocument/2006/relationships/hyperlink" Target="https://jiraadminaswk.atlassian.net/issues/?jql=project%3D10004%20AND%20%22component%22%3D10002%20ORDER%20BY%20priority%20ASC" TargetMode="External"/><Relationship Id="rId121" Type="http://schemas.openxmlformats.org/officeDocument/2006/relationships/hyperlink" Target="https://jiraadminaswk.atlassian.net/secure/BrowseProject.jspa?id=10004" TargetMode="External"/><Relationship Id="rId142" Type="http://schemas.openxmlformats.org/officeDocument/2006/relationships/hyperlink" Target="https://jiraadminaswk.atlassian.net/secure/ViewProfile.jspa?accountId=557058%3Aec7858b5-7aa7-45c7-8e5c-ac6635decc67" TargetMode="External"/><Relationship Id="rId163" Type="http://schemas.openxmlformats.org/officeDocument/2006/relationships/hyperlink" Target="https://jiraadminaswk.atlassian.net/issues/?jql=project%3D10004%20AND%20%22component%22%3D10002%20ORDER%20BY%20priority%20ASC" TargetMode="External"/><Relationship Id="rId184" Type="http://schemas.openxmlformats.org/officeDocument/2006/relationships/hyperlink" Target="https://jiraadminaswk.atlassian.net/browse/AD-1" TargetMode="External"/><Relationship Id="rId219" Type="http://schemas.openxmlformats.org/officeDocument/2006/relationships/hyperlink" Target="https://jiraadminaswk.atlassian.net/browse/AD-1" TargetMode="External"/><Relationship Id="rId230" Type="http://schemas.openxmlformats.org/officeDocument/2006/relationships/hyperlink" Target="https://jiraadminaswk.atlassian.net/issues/?jql=project%3D10004%20AND%20%22fixVersion%22%3D10001%20ORDER%20BY%20priority%20ASC" TargetMode="External"/><Relationship Id="rId25" Type="http://schemas.openxmlformats.org/officeDocument/2006/relationships/hyperlink" Target="https://jiraadminaswk.atlassian.net/secure/ViewProfile.jspa?accountId=63d75521f1475ad42c575343" TargetMode="External"/><Relationship Id="rId46" Type="http://schemas.openxmlformats.org/officeDocument/2006/relationships/hyperlink" Target="https://jiraadminaswk.atlassian.net/secure/ViewProfile.jspa?accountId=63d75521f1475ad42c575343" TargetMode="External"/><Relationship Id="rId67" Type="http://schemas.openxmlformats.org/officeDocument/2006/relationships/hyperlink" Target="https://jiraadminaswk.atlassian.net/browse/AD-23" TargetMode="External"/><Relationship Id="rId88" Type="http://schemas.openxmlformats.org/officeDocument/2006/relationships/hyperlink" Target="https://jiraadminaswk.atlassian.net/secure/BrowseProject.jspa?id=10004" TargetMode="External"/><Relationship Id="rId111" Type="http://schemas.openxmlformats.org/officeDocument/2006/relationships/hyperlink" Target="https://jiraadminaswk.atlassian.net/browse/AD-1" TargetMode="External"/><Relationship Id="rId132" Type="http://schemas.openxmlformats.org/officeDocument/2006/relationships/hyperlink" Target="https://jiraadminaswk.atlassian.net/issues/?jql=project%3D10004%20AND%20%22fixVersion%22%3D10001%20ORDER%20BY%20priority%20ASC" TargetMode="External"/><Relationship Id="rId153" Type="http://schemas.openxmlformats.org/officeDocument/2006/relationships/hyperlink" Target="https://jiraadminaswk.atlassian.net/browse/AD-11" TargetMode="External"/><Relationship Id="rId174" Type="http://schemas.openxmlformats.org/officeDocument/2006/relationships/hyperlink" Target="https://jiraadminaswk.atlassian.net/secure/ViewProfile.jspa?accountId=63d75521f1475ad42c575343" TargetMode="External"/><Relationship Id="rId195" Type="http://schemas.openxmlformats.org/officeDocument/2006/relationships/hyperlink" Target="https://jiraadminaswk.atlassian.net/browse/AD-6" TargetMode="External"/><Relationship Id="rId209" Type="http://schemas.openxmlformats.org/officeDocument/2006/relationships/hyperlink" Target="https://jiraadminaswk.atlassian.net/secure/ViewProfile.jspa?accountId=63d75521f1475ad42c575343" TargetMode="External"/><Relationship Id="rId190" Type="http://schemas.openxmlformats.org/officeDocument/2006/relationships/hyperlink" Target="https://jiraadminaswk.atlassian.net/secure/ViewProfile.jspa?accountId=63d75521f1475ad42c575343" TargetMode="External"/><Relationship Id="rId204" Type="http://schemas.openxmlformats.org/officeDocument/2006/relationships/hyperlink" Target="https://jiraadminaswk.atlassian.net/browse/AD-5" TargetMode="External"/><Relationship Id="rId220" Type="http://schemas.openxmlformats.org/officeDocument/2006/relationships/hyperlink" Target="https://jiraadminaswk.atlassian.net/browse/AD-3" TargetMode="External"/><Relationship Id="rId225" Type="http://schemas.openxmlformats.org/officeDocument/2006/relationships/hyperlink" Target="https://jiraadminaswk.atlassian.net/secure/ViewProfile.jspa?accountId=63d75521f1475ad42c575343" TargetMode="External"/><Relationship Id="rId15" Type="http://schemas.openxmlformats.org/officeDocument/2006/relationships/hyperlink" Target="https://jiraadminaswk.atlassian.net/browse/AD-26" TargetMode="External"/><Relationship Id="rId36" Type="http://schemas.openxmlformats.org/officeDocument/2006/relationships/hyperlink" Target="https://jiraadminaswk.atlassian.net/issues/?jql=project%3D10004%20AND%20%22affectedVersion%22%3D10001%20ORDER%20BY%20priority%20ASC" TargetMode="External"/><Relationship Id="rId57" Type="http://schemas.openxmlformats.org/officeDocument/2006/relationships/hyperlink" Target="https://jiraadminaswk.atlassian.net/browse/AD-24" TargetMode="External"/><Relationship Id="rId106" Type="http://schemas.openxmlformats.org/officeDocument/2006/relationships/hyperlink" Target="https://jiraadminaswk.atlassian.net/issues/?jql=project%3D10004%20AND%20%22component%22%3D10002%20ORDER%20BY%20priority%20ASC" TargetMode="External"/><Relationship Id="rId127" Type="http://schemas.openxmlformats.org/officeDocument/2006/relationships/hyperlink" Target="https://jiraadminaswk.atlassian.net/browse/AD-1" TargetMode="External"/><Relationship Id="rId10" Type="http://schemas.openxmlformats.org/officeDocument/2006/relationships/hyperlink" Target="https://jiraadminaswk.atlassian.net/secure/BrowseProject.jspa?id=10004" TargetMode="External"/><Relationship Id="rId31" Type="http://schemas.openxmlformats.org/officeDocument/2006/relationships/hyperlink" Target="https://jiraadminaswk.atlassian.net/browse/AD-27" TargetMode="External"/><Relationship Id="rId52" Type="http://schemas.openxmlformats.org/officeDocument/2006/relationships/hyperlink" Target="https://jiraadminaswk.atlassian.net/issues/?jql=project%3D10004%20AND%20%22component%22%3D10004%20ORDER%20BY%20priority%20ASC" TargetMode="External"/><Relationship Id="rId73" Type="http://schemas.openxmlformats.org/officeDocument/2006/relationships/hyperlink" Target="https://jiraadminaswk.atlassian.net/issues/?jql=project%3D10004%20AND%20%22component%22%3D10003%20ORDER%20BY%20priority%20ASC" TargetMode="External"/><Relationship Id="rId78" Type="http://schemas.openxmlformats.org/officeDocument/2006/relationships/hyperlink" Target="https://jiraadminaswk.atlassian.net/browse/AD-26" TargetMode="External"/><Relationship Id="rId94" Type="http://schemas.openxmlformats.org/officeDocument/2006/relationships/hyperlink" Target="https://jiraadminaswk.atlassian.net/browse/AD-7" TargetMode="External"/><Relationship Id="rId99" Type="http://schemas.openxmlformats.org/officeDocument/2006/relationships/hyperlink" Target="https://jiraadminaswk.atlassian.net/issues/?jql=project%3D10004%20AND%20%22affectedVersion%22%3D10001%20ORDER%20BY%20priority%20ASC" TargetMode="External"/><Relationship Id="rId101" Type="http://schemas.openxmlformats.org/officeDocument/2006/relationships/hyperlink" Target="https://jiraadminaswk.atlassian.net/secure/ViewProfile.jspa?accountId=63d75521f1475ad42c575343" TargetMode="External"/><Relationship Id="rId122" Type="http://schemas.openxmlformats.org/officeDocument/2006/relationships/hyperlink" Target="https://jiraadminaswk.atlassian.net/issues/?jql=project%3D10004%20AND%20%22component%22%3D10002%20ORDER%20BY%20priority%20ASC" TargetMode="External"/><Relationship Id="rId143" Type="http://schemas.openxmlformats.org/officeDocument/2006/relationships/hyperlink" Target="https://jiraadminaswk.atlassian.net/browse/AD-29" TargetMode="External"/><Relationship Id="rId148" Type="http://schemas.openxmlformats.org/officeDocument/2006/relationships/hyperlink" Target="https://jiraadminaswk.atlassian.net/issues/?jql=project%3D10004%20AND%20%22affectedVersion%22%3D10001%20ORDER%20BY%20priority%20ASC" TargetMode="External"/><Relationship Id="rId164" Type="http://schemas.openxmlformats.org/officeDocument/2006/relationships/hyperlink" Target="https://jiraadminaswk.atlassian.net/issues/?jql=project%3D10004%20AND%20%22affectedVersion%22%3D10001%20ORDER%20BY%20priority%20ASC" TargetMode="External"/><Relationship Id="rId169" Type="http://schemas.openxmlformats.org/officeDocument/2006/relationships/hyperlink" Target="https://jiraadminaswk.atlassian.net/browse/AD-9" TargetMode="External"/><Relationship Id="rId185" Type="http://schemas.openxmlformats.org/officeDocument/2006/relationships/hyperlink" Target="https://jiraadminaswk.atlassian.net/browse/AD-7" TargetMode="External"/><Relationship Id="rId4" Type="http://schemas.openxmlformats.org/officeDocument/2006/relationships/hyperlink" Target="https://jiraadminaswk.atlassian.net/browse/AD-29" TargetMode="External"/><Relationship Id="rId9" Type="http://schemas.openxmlformats.org/officeDocument/2006/relationships/hyperlink" Target="https://jiraadminaswk.atlassian.net/browse/AD-28" TargetMode="External"/><Relationship Id="rId180" Type="http://schemas.openxmlformats.org/officeDocument/2006/relationships/hyperlink" Target="https://jiraadminaswk.atlassian.net/issues/?jql=project%3D10004%20AND%20%22affectedVersion%22%3D10001%20ORDER%20BY%20priority%20ASC" TargetMode="External"/><Relationship Id="rId210" Type="http://schemas.openxmlformats.org/officeDocument/2006/relationships/hyperlink" Target="https://jiraadminaswk.atlassian.net/secure/ViewProfile.jspa?accountId=557058%3Aba504c94-40a9-42b7-b3e9-d9aaa350c4bf" TargetMode="External"/><Relationship Id="rId215" Type="http://schemas.openxmlformats.org/officeDocument/2006/relationships/hyperlink" Target="https://jiraadminaswk.atlassian.net/issues/?jql=project%3D10004%20AND%20%22affectedVersion%22%3D10001%20ORDER%20BY%20priority%20ASC" TargetMode="External"/><Relationship Id="rId236" Type="http://schemas.openxmlformats.org/officeDocument/2006/relationships/hyperlink" Target="https://jiraadminaswk.atlassian.net/issues/?jql=project%3D10004%20AND%20%22fixVersion%22%3D10001%20ORDER%20BY%20priority%20ASC" TargetMode="External"/><Relationship Id="rId26" Type="http://schemas.openxmlformats.org/officeDocument/2006/relationships/hyperlink" Target="https://jiraadminaswk.atlassian.net/secure/ViewProfile.jspa?accountId=63d75521f1475ad42c575343" TargetMode="External"/><Relationship Id="rId231" Type="http://schemas.openxmlformats.org/officeDocument/2006/relationships/hyperlink" Target="https://jiraadminaswk.atlassian.net/secure/ViewProfile.jspa?accountId=63d75521f1475ad42c575343" TargetMode="External"/><Relationship Id="rId47" Type="http://schemas.openxmlformats.org/officeDocument/2006/relationships/hyperlink" Target="https://jiraadminaswk.atlassian.net/secure/ViewProfile.jspa?accountId=5ab7392e4e78f52a839ca3a9" TargetMode="External"/><Relationship Id="rId68" Type="http://schemas.openxmlformats.org/officeDocument/2006/relationships/hyperlink" Target="https://jiraadminaswk.atlassian.net/browse/AD-3" TargetMode="External"/><Relationship Id="rId89" Type="http://schemas.openxmlformats.org/officeDocument/2006/relationships/hyperlink" Target="https://jiraadminaswk.atlassian.net/issues/?jql=project%3D10004%20AND%20%22component%22%3D10002%20ORDER%20BY%20priority%20ASC" TargetMode="External"/><Relationship Id="rId112" Type="http://schemas.openxmlformats.org/officeDocument/2006/relationships/hyperlink" Target="https://jiraadminaswk.atlassian.net/browse/AD-16" TargetMode="External"/><Relationship Id="rId133" Type="http://schemas.openxmlformats.org/officeDocument/2006/relationships/hyperlink" Target="https://jiraadminaswk.atlassian.net/secure/ViewProfile.jspa?accountId=63d75521f1475ad42c575343" TargetMode="External"/><Relationship Id="rId154" Type="http://schemas.openxmlformats.org/officeDocument/2006/relationships/hyperlink" Target="https://jiraadminaswk.atlassian.net/secure/BrowseProject.jspa?id=10004" TargetMode="External"/><Relationship Id="rId175" Type="http://schemas.openxmlformats.org/officeDocument/2006/relationships/hyperlink" Target="https://jiraadminaswk.atlassian.net/secure/ViewProfile.jspa?accountId=5ac6261689077f2b9108d5c6" TargetMode="External"/><Relationship Id="rId196" Type="http://schemas.openxmlformats.org/officeDocument/2006/relationships/hyperlink" Target="https://jiraadminaswk.atlassian.net/secure/BrowseProject.jspa?id=10004" TargetMode="External"/><Relationship Id="rId200" Type="http://schemas.openxmlformats.org/officeDocument/2006/relationships/hyperlink" Target="https://jiraadminaswk.atlassian.net/secure/ViewProfile.jspa?accountId=63d75521f1475ad42c575343" TargetMode="External"/><Relationship Id="rId16" Type="http://schemas.openxmlformats.org/officeDocument/2006/relationships/hyperlink" Target="https://jiraadminaswk.atlassian.net/browse/AD-26" TargetMode="External"/><Relationship Id="rId221" Type="http://schemas.openxmlformats.org/officeDocument/2006/relationships/hyperlink" Target="https://jiraadminaswk.atlassian.net/secure/BrowseProject.jspa?id=10004" TargetMode="External"/><Relationship Id="rId37" Type="http://schemas.openxmlformats.org/officeDocument/2006/relationships/hyperlink" Target="https://jiraadminaswk.atlassian.net/issues/?jql=project%3D10004%20AND%20%22fixVersion%22%3D10001%20ORDER%20BY%20priority%20ASC" TargetMode="External"/><Relationship Id="rId58" Type="http://schemas.openxmlformats.org/officeDocument/2006/relationships/hyperlink" Target="https://jiraadminaswk.atlassian.net/browse/AD-22" TargetMode="External"/><Relationship Id="rId79" Type="http://schemas.openxmlformats.org/officeDocument/2006/relationships/hyperlink" Target="https://jiraadminaswk.atlassian.net/browse/AD-20" TargetMode="External"/><Relationship Id="rId102" Type="http://schemas.openxmlformats.org/officeDocument/2006/relationships/hyperlink" Target="https://jiraadminaswk.atlassian.net/secure/ViewProfile.jspa?accountId=557058%3Aba504c94-40a9-42b7-b3e9-d9aaa350c4bf" TargetMode="External"/><Relationship Id="rId123" Type="http://schemas.openxmlformats.org/officeDocument/2006/relationships/hyperlink" Target="https://jiraadminaswk.atlassian.net/issues/?jql=project%3D10004%20AND%20%22affectedVersion%22%3D10001%20ORDER%20BY%20priority%20ASC" TargetMode="External"/><Relationship Id="rId144" Type="http://schemas.openxmlformats.org/officeDocument/2006/relationships/hyperlink" Target="https://jiraadminaswk.atlassian.net/browse/AD-1" TargetMode="External"/><Relationship Id="rId90" Type="http://schemas.openxmlformats.org/officeDocument/2006/relationships/hyperlink" Target="https://jiraadminaswk.atlassian.net/issues/?jql=project%3D10004%20AND%20%22affectedVersion%22%3D10001%20ORDER%20BY%20priority%20ASC" TargetMode="External"/><Relationship Id="rId165" Type="http://schemas.openxmlformats.org/officeDocument/2006/relationships/hyperlink" Target="https://jiraadminaswk.atlassian.net/issues/?jql=project%3D10004%20AND%20%22fixVersion%22%3D10001%20ORDER%20BY%20priority%20ASC" TargetMode="External"/><Relationship Id="rId186" Type="http://schemas.openxmlformats.org/officeDocument/2006/relationships/hyperlink" Target="https://jiraadminaswk.atlassian.net/secure/BrowseProject.jspa?id=10004" TargetMode="External"/><Relationship Id="rId211" Type="http://schemas.openxmlformats.org/officeDocument/2006/relationships/hyperlink" Target="https://jiraadminaswk.atlassian.net/browse/AD-1" TargetMode="External"/><Relationship Id="rId232" Type="http://schemas.openxmlformats.org/officeDocument/2006/relationships/hyperlink" Target="https://jiraadminaswk.atlassian.net/browse/AD-1" TargetMode="External"/><Relationship Id="rId27" Type="http://schemas.openxmlformats.org/officeDocument/2006/relationships/hyperlink" Target="https://jiraadminaswk.atlassian.net/browse/AD-21" TargetMode="External"/><Relationship Id="rId48" Type="http://schemas.openxmlformats.org/officeDocument/2006/relationships/hyperlink" Target="https://jiraadminaswk.atlassian.net/browse/AD-23" TargetMode="External"/><Relationship Id="rId69" Type="http://schemas.openxmlformats.org/officeDocument/2006/relationships/hyperlink" Target="https://jiraadminaswk.atlassian.net/browse/AD-26" TargetMode="External"/><Relationship Id="rId113" Type="http://schemas.openxmlformats.org/officeDocument/2006/relationships/hyperlink" Target="https://jiraadminaswk.atlassian.net/secure/BrowseProject.jspa?id=10004" TargetMode="External"/><Relationship Id="rId134" Type="http://schemas.openxmlformats.org/officeDocument/2006/relationships/hyperlink" Target="https://jiraadminaswk.atlassian.net/secure/ViewProfile.jspa?accountId=63d75521f1475ad42c575343" TargetMode="External"/><Relationship Id="rId80" Type="http://schemas.openxmlformats.org/officeDocument/2006/relationships/hyperlink" Target="https://jiraadminaswk.atlassian.net/secure/BrowseProject.jspa?id=10004" TargetMode="External"/><Relationship Id="rId155" Type="http://schemas.openxmlformats.org/officeDocument/2006/relationships/hyperlink" Target="https://jiraadminaswk.atlassian.net/issues/?jql=project%3D10004%20AND%20%22component%22%3D10002%20ORDER%20BY%20priority%20ASC" TargetMode="External"/><Relationship Id="rId176" Type="http://schemas.openxmlformats.org/officeDocument/2006/relationships/hyperlink" Target="https://jiraadminaswk.atlassian.net/browse/AD-1" TargetMode="External"/><Relationship Id="rId197" Type="http://schemas.openxmlformats.org/officeDocument/2006/relationships/hyperlink" Target="https://jiraadminaswk.atlassian.net/issues/?jql=project%3D10004%20AND%20%22component%22%3D10002%20ORDER%20BY%20priority%20ASC" TargetMode="External"/><Relationship Id="rId201" Type="http://schemas.openxmlformats.org/officeDocument/2006/relationships/hyperlink" Target="https://jiraadminaswk.atlassian.net/secure/ViewProfile.jspa?accountId=557058%3Aec7858b5-7aa7-45c7-8e5c-ac6635decc67" TargetMode="External"/><Relationship Id="rId222" Type="http://schemas.openxmlformats.org/officeDocument/2006/relationships/hyperlink" Target="https://jiraadminaswk.atlassian.net/issues/?jql=project%3D10004%20AND%20%22component%22%3D10004%20ORDER%20BY%20priority%20ASC" TargetMode="External"/><Relationship Id="rId17" Type="http://schemas.openxmlformats.org/officeDocument/2006/relationships/image" Target="https://jiraadminaswk.atlassian.net/images/icons/link_out_bot.gif" TargetMode="External"/><Relationship Id="rId38" Type="http://schemas.openxmlformats.org/officeDocument/2006/relationships/hyperlink" Target="https://jiraadminaswk.atlassian.net/secure/ViewProfile.jspa?accountId=63d75521f1475ad42c575343" TargetMode="External"/><Relationship Id="rId59" Type="http://schemas.openxmlformats.org/officeDocument/2006/relationships/hyperlink" Target="https://jiraadminaswk.atlassian.net/browse/AD-3" TargetMode="External"/><Relationship Id="rId103" Type="http://schemas.openxmlformats.org/officeDocument/2006/relationships/hyperlink" Target="https://jiraadminaswk.atlassian.net/browse/AD-1" TargetMode="External"/><Relationship Id="rId124" Type="http://schemas.openxmlformats.org/officeDocument/2006/relationships/hyperlink" Target="https://jiraadminaswk.atlassian.net/issues/?jql=project%3D10004%20AND%20%22fixVersion%22%3D10001%20ORDER%20BY%20priority%20ASC" TargetMode="External"/><Relationship Id="rId70" Type="http://schemas.openxmlformats.org/officeDocument/2006/relationships/hyperlink" Target="https://jiraadminaswk.atlassian.net/browse/AD-26" TargetMode="External"/><Relationship Id="rId91" Type="http://schemas.openxmlformats.org/officeDocument/2006/relationships/hyperlink" Target="https://jiraadminaswk.atlassian.net/issues/?jql=project%3D10004%20AND%20%22fixVersion%22%3D10001%20ORDER%20BY%20priority%20ASC" TargetMode="External"/><Relationship Id="rId145" Type="http://schemas.openxmlformats.org/officeDocument/2006/relationships/hyperlink" Target="https://jiraadminaswk.atlassian.net/browse/AD-12" TargetMode="External"/><Relationship Id="rId166" Type="http://schemas.openxmlformats.org/officeDocument/2006/relationships/hyperlink" Target="https://jiraadminaswk.atlassian.net/secure/ViewProfile.jspa?accountId=63d75521f1475ad42c575343" TargetMode="External"/><Relationship Id="rId187" Type="http://schemas.openxmlformats.org/officeDocument/2006/relationships/hyperlink" Target="https://jiraadminaswk.atlassian.net/issues/?jql=project%3D10004%20AND%20%22component%22%3D10002%20ORDER%20BY%20priority%20ASC" TargetMode="External"/><Relationship Id="rId1" Type="http://schemas.openxmlformats.org/officeDocument/2006/relationships/styles" Target="styles.xml"/><Relationship Id="rId212" Type="http://schemas.openxmlformats.org/officeDocument/2006/relationships/hyperlink" Target="https://jiraadminaswk.atlassian.net/browse/AD-4" TargetMode="External"/><Relationship Id="rId233" Type="http://schemas.openxmlformats.org/officeDocument/2006/relationships/hyperlink" Target="https://jiraadminaswk.atlassian.net/secure/BrowseProject.jspa?id=10004" TargetMode="External"/><Relationship Id="rId28" Type="http://schemas.openxmlformats.org/officeDocument/2006/relationships/hyperlink" Target="https://jiraadminaswk.atlassian.net/browse/AD-21" TargetMode="External"/><Relationship Id="rId49" Type="http://schemas.openxmlformats.org/officeDocument/2006/relationships/hyperlink" Target="https://jiraadminaswk.atlassian.net/browse/AD-3" TargetMode="External"/><Relationship Id="rId114" Type="http://schemas.openxmlformats.org/officeDocument/2006/relationships/hyperlink" Target="https://jiraadminaswk.atlassian.net/issues/?jql=project%3D10004%20AND%20%22component%22%3D10002%20ORDER%20BY%20priority%20ASC" TargetMode="External"/><Relationship Id="rId60" Type="http://schemas.openxmlformats.org/officeDocument/2006/relationships/hyperlink" Target="https://jiraadminaswk.atlassian.net/browse/AD-22" TargetMode="External"/><Relationship Id="rId81" Type="http://schemas.openxmlformats.org/officeDocument/2006/relationships/hyperlink" Target="https://jiraadminaswk.atlassian.net/issues/?jql=project%3D10004%20AND%20%22component%22%3D10003%20ORDER%20BY%20priority%20ASC" TargetMode="External"/><Relationship Id="rId135" Type="http://schemas.openxmlformats.org/officeDocument/2006/relationships/hyperlink" Target="https://jiraadminaswk.atlassian.net/browse/AD-1" TargetMode="External"/><Relationship Id="rId156" Type="http://schemas.openxmlformats.org/officeDocument/2006/relationships/hyperlink" Target="https://jiraadminaswk.atlassian.net/issues/?jql=project%3D10004%20AND%20%22affectedVersion%22%3D10001%20ORDER%20BY%20priority%20ASC" TargetMode="External"/><Relationship Id="rId177" Type="http://schemas.openxmlformats.org/officeDocument/2006/relationships/hyperlink" Target="https://jiraadminaswk.atlassian.net/browse/AD-8" TargetMode="External"/><Relationship Id="rId198" Type="http://schemas.openxmlformats.org/officeDocument/2006/relationships/hyperlink" Target="https://jiraadminaswk.atlassian.net/issues/?jql=project%3D10004%20AND%20%22affectedVersion%22%3D10001%20ORDER%20BY%20priority%20ASC" TargetMode="External"/><Relationship Id="rId202" Type="http://schemas.openxmlformats.org/officeDocument/2006/relationships/hyperlink" Target="https://jiraadminaswk.atlassian.net/browse/AD-7" TargetMode="External"/><Relationship Id="rId223" Type="http://schemas.openxmlformats.org/officeDocument/2006/relationships/hyperlink" Target="https://jiraadminaswk.atlassian.net/issues/?jql=project%3D10004%20AND%20%22affectedVersion%22%3D10001%20ORDER%20BY%20priority%20ASC" TargetMode="External"/><Relationship Id="rId18" Type="http://schemas.openxmlformats.org/officeDocument/2006/relationships/hyperlink" Target="https://jiraadminaswk.atlassian.net/browse/AD-27" TargetMode="External"/><Relationship Id="rId39" Type="http://schemas.openxmlformats.org/officeDocument/2006/relationships/hyperlink" Target="https://jiraadminaswk.atlassian.net/secure/ViewProfile.jspa?accountId=557058%3Aba504c94-40a9-42b7-b3e9-d9aaa350c4bf" TargetMode="External"/><Relationship Id="rId50" Type="http://schemas.openxmlformats.org/officeDocument/2006/relationships/hyperlink" Target="https://jiraadminaswk.atlassian.net/browse/AD-23" TargetMode="External"/><Relationship Id="rId104" Type="http://schemas.openxmlformats.org/officeDocument/2006/relationships/hyperlink" Target="https://jiraadminaswk.atlassian.net/browse/AD-17" TargetMode="External"/><Relationship Id="rId125" Type="http://schemas.openxmlformats.org/officeDocument/2006/relationships/hyperlink" Target="https://jiraadminaswk.atlassian.net/secure/ViewProfile.jspa?accountId=63d75521f1475ad42c575343" TargetMode="External"/><Relationship Id="rId146" Type="http://schemas.openxmlformats.org/officeDocument/2006/relationships/hyperlink" Target="https://jiraadminaswk.atlassian.net/secure/BrowseProject.jspa?id=10004" TargetMode="External"/><Relationship Id="rId167" Type="http://schemas.openxmlformats.org/officeDocument/2006/relationships/hyperlink" Target="https://jiraadminaswk.atlassian.net/secure/ViewProfile.jspa?accountId=63d75521f1475ad42c575343" TargetMode="External"/><Relationship Id="rId188" Type="http://schemas.openxmlformats.org/officeDocument/2006/relationships/hyperlink" Target="https://jiraadminaswk.atlassian.net/issues/?jql=project%3D10004%20AND%20%22affectedVersion%22%3D10001%20ORDER%20BY%20priority%20ASC" TargetMode="External"/><Relationship Id="rId71" Type="http://schemas.openxmlformats.org/officeDocument/2006/relationships/hyperlink" Target="https://jiraadminaswk.atlassian.net/browse/AD-21" TargetMode="External"/><Relationship Id="rId92" Type="http://schemas.openxmlformats.org/officeDocument/2006/relationships/hyperlink" Target="https://jiraadminaswk.atlassian.net/secure/ViewProfile.jspa?accountId=63d75521f1475ad42c575343" TargetMode="External"/><Relationship Id="rId213" Type="http://schemas.openxmlformats.org/officeDocument/2006/relationships/hyperlink" Target="https://jiraadminaswk.atlassian.net/secure/BrowseProject.jspa?id=10004" TargetMode="External"/><Relationship Id="rId234" Type="http://schemas.openxmlformats.org/officeDocument/2006/relationships/hyperlink" Target="https://jiraadminaswk.atlassian.net/issues/?jql=project%3D10004%20AND%20%22component%22%3D10002%20ORDER%20BY%20priority%20ASC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jiraadminaswk.atlassian.net/browse/AD-21" TargetMode="External"/><Relationship Id="rId40" Type="http://schemas.openxmlformats.org/officeDocument/2006/relationships/hyperlink" Target="https://jiraadminaswk.atlassian.net/browse/AD-3" TargetMode="External"/><Relationship Id="rId115" Type="http://schemas.openxmlformats.org/officeDocument/2006/relationships/hyperlink" Target="https://jiraadminaswk.atlassian.net/issues/?jql=project%3D10004%20AND%20%22affectedVersion%22%3D10001%20ORDER%20BY%20priority%20ASC" TargetMode="External"/><Relationship Id="rId136" Type="http://schemas.openxmlformats.org/officeDocument/2006/relationships/hyperlink" Target="https://jiraadminaswk.atlassian.net/browse/AD-13" TargetMode="External"/><Relationship Id="rId157" Type="http://schemas.openxmlformats.org/officeDocument/2006/relationships/hyperlink" Target="https://jiraadminaswk.atlassian.net/issues/?jql=project%3D10004%20AND%20%22fixVersion%22%3D10001%20ORDER%20BY%20priority%20ASC" TargetMode="External"/><Relationship Id="rId178" Type="http://schemas.openxmlformats.org/officeDocument/2006/relationships/hyperlink" Target="https://jiraadminaswk.atlassian.net/secure/BrowseProject.jspa?id=10004" TargetMode="External"/><Relationship Id="rId61" Type="http://schemas.openxmlformats.org/officeDocument/2006/relationships/hyperlink" Target="https://jiraadminaswk.atlassian.net/secure/BrowseProject.jspa?id=10004" TargetMode="External"/><Relationship Id="rId82" Type="http://schemas.openxmlformats.org/officeDocument/2006/relationships/hyperlink" Target="https://jiraadminaswk.atlassian.net/issues/?jql=project%3D10004%20AND%20%22affectedVersion%22%3D10001%20ORDER%20BY%20priority%20ASC" TargetMode="External"/><Relationship Id="rId199" Type="http://schemas.openxmlformats.org/officeDocument/2006/relationships/hyperlink" Target="https://jiraadminaswk.atlassian.net/issues/?jql=project%3D10004%20AND%20%22fixVersion%22%3D10001%20ORDER%20BY%20priority%20ASC" TargetMode="External"/><Relationship Id="rId203" Type="http://schemas.openxmlformats.org/officeDocument/2006/relationships/hyperlink" Target="https://jiraadminaswk.atlassian.net/browse/AD-1" TargetMode="External"/><Relationship Id="rId19" Type="http://schemas.openxmlformats.org/officeDocument/2006/relationships/hyperlink" Target="https://jiraadminaswk.atlassian.net/secure/BrowseProject.jspa?id=10004" TargetMode="External"/><Relationship Id="rId224" Type="http://schemas.openxmlformats.org/officeDocument/2006/relationships/hyperlink" Target="https://jiraadminaswk.atlassian.net/issues/?jql=project%3D10004%20AND%20%22fixVersion%22%3D10001%20ORDER%20BY%20priority%20ASC" TargetMode="External"/><Relationship Id="rId30" Type="http://schemas.openxmlformats.org/officeDocument/2006/relationships/hyperlink" Target="https://jiraadminaswk.atlassian.net/browse/AD-27" TargetMode="External"/><Relationship Id="rId105" Type="http://schemas.openxmlformats.org/officeDocument/2006/relationships/hyperlink" Target="https://jiraadminaswk.atlassian.net/secure/BrowseProject.jspa?id=10004" TargetMode="External"/><Relationship Id="rId126" Type="http://schemas.openxmlformats.org/officeDocument/2006/relationships/hyperlink" Target="https://jiraadminaswk.atlassian.net/secure/ViewProfile.jspa?accountId=557058%3Aba504c94-40a9-42b7-b3e9-d9aaa350c4bf" TargetMode="External"/><Relationship Id="rId147" Type="http://schemas.openxmlformats.org/officeDocument/2006/relationships/hyperlink" Target="https://jiraadminaswk.atlassian.net/issues/?jql=project%3D10004%20AND%20%22component%22%3D10002%20ORDER%20BY%20priority%20ASC" TargetMode="External"/><Relationship Id="rId168" Type="http://schemas.openxmlformats.org/officeDocument/2006/relationships/hyperlink" Target="https://jiraadminaswk.atlassian.net/browse/AD-1" TargetMode="External"/><Relationship Id="rId51" Type="http://schemas.openxmlformats.org/officeDocument/2006/relationships/hyperlink" Target="https://jiraadminaswk.atlassian.net/secure/BrowseProject.jspa?id=10004" TargetMode="External"/><Relationship Id="rId72" Type="http://schemas.openxmlformats.org/officeDocument/2006/relationships/hyperlink" Target="https://jiraadminaswk.atlassian.net/secure/BrowseProject.jspa?id=10004" TargetMode="External"/><Relationship Id="rId93" Type="http://schemas.openxmlformats.org/officeDocument/2006/relationships/hyperlink" Target="https://jiraadminaswk.atlassian.net/secure/ViewProfile.jspa?accountId=5ab7392e4e78f52a839ca3a9" TargetMode="External"/><Relationship Id="rId189" Type="http://schemas.openxmlformats.org/officeDocument/2006/relationships/hyperlink" Target="https://jiraadminaswk.atlassian.net/issues/?jql=project%3D10004%20AND%20%22fixVersion%22%3D10001%20ORDER%20BY%20priority%20ASC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jiraadminaswk.atlassian.net/issues/?jql=project%3D10004%20AND%20%22component%22%3D10002%20ORDER%20BY%20priority%20ASC" TargetMode="External"/><Relationship Id="rId235" Type="http://schemas.openxmlformats.org/officeDocument/2006/relationships/hyperlink" Target="https://jiraadminaswk.atlassian.net/issues/?jql=project%3D10004%20AND%20%22affectedVersion%22%3D10001%20ORDER%20BY%20priority%20ASC" TargetMode="External"/><Relationship Id="rId116" Type="http://schemas.openxmlformats.org/officeDocument/2006/relationships/hyperlink" Target="https://jiraadminaswk.atlassian.net/issues/?jql=project%3D10004%20AND%20%22fixVersion%22%3D10001%20ORDER%20BY%20priority%20ASC" TargetMode="External"/><Relationship Id="rId137" Type="http://schemas.openxmlformats.org/officeDocument/2006/relationships/hyperlink" Target="https://jiraadminaswk.atlassian.net/secure/BrowseProject.jspa?id=10004" TargetMode="External"/><Relationship Id="rId158" Type="http://schemas.openxmlformats.org/officeDocument/2006/relationships/hyperlink" Target="https://jiraadminaswk.atlassian.net/secure/ViewProfile.jspa?accountId=63d75521f1475ad42c575343" TargetMode="External"/><Relationship Id="rId20" Type="http://schemas.openxmlformats.org/officeDocument/2006/relationships/hyperlink" Target="https://jiraadminaswk.atlassian.net/issues/?jql=project%3D10004%20AND%20%22component%22%3D10003%20ORDER%20BY%20priority%20ASC" TargetMode="External"/><Relationship Id="rId41" Type="http://schemas.openxmlformats.org/officeDocument/2006/relationships/hyperlink" Target="https://jiraadminaswk.atlassian.net/browse/AD-24" TargetMode="External"/><Relationship Id="rId62" Type="http://schemas.openxmlformats.org/officeDocument/2006/relationships/hyperlink" Target="https://jiraadminaswk.atlassian.net/issues/?jql=project%3D10004%20AND%20%22component%22%3D10004%20ORDER%20BY%20priority%20ASC" TargetMode="External"/><Relationship Id="rId83" Type="http://schemas.openxmlformats.org/officeDocument/2006/relationships/hyperlink" Target="https://jiraadminaswk.atlassian.net/issues/?jql=project%3D10004%20AND%20%22fixVersion%22%3D10001%20ORDER%20BY%20priority%20ASC" TargetMode="External"/><Relationship Id="rId179" Type="http://schemas.openxmlformats.org/officeDocument/2006/relationships/hyperlink" Target="https://jiraadminaswk.atlassian.net/issues/?jql=project%3D10004%20AND%20%22component%22%3D10002%20ORDER%20BY%20priority%20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6356</Words>
  <Characters>36233</Characters>
  <Application>Microsoft Office Word</Application>
  <DocSecurity>0</DocSecurity>
  <Lines>301</Lines>
  <Paragraphs>85</Paragraphs>
  <ScaleCrop>false</ScaleCrop>
  <Company/>
  <LinksUpToDate>false</LinksUpToDate>
  <CharactersWithSpaces>42504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Administrator</dc:creator>
  <cp:keywords/>
  <dc:description/>
  <cp:lastModifiedBy>Administrator</cp:lastModifiedBy>
  <cp:revision>2</cp:revision>
  <cp:lastPrinted>2023-02-03T14:07:00Z</cp:lastPrinted>
  <dcterms:created xsi:type="dcterms:W3CDTF">2023-02-03T14:09:00Z</dcterms:created>
  <dcterms:modified xsi:type="dcterms:W3CDTF">2023-02-03T14:09:00Z</dcterms:modified>
</cp:coreProperties>
</file>