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6" w:type="dxa"/>
        <w:tblLook w:val="04A0" w:firstRow="1" w:lastRow="0" w:firstColumn="1" w:lastColumn="0" w:noHBand="0" w:noVBand="1"/>
      </w:tblPr>
      <w:tblGrid>
        <w:gridCol w:w="1998"/>
        <w:gridCol w:w="3343"/>
        <w:gridCol w:w="4035"/>
      </w:tblGrid>
      <w:tr w:rsidR="00615D77" w:rsidRPr="00615D77" w14:paraId="2DB2CDB6" w14:textId="77777777" w:rsidTr="00615D77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72419D3" w14:textId="77777777" w:rsidR="00615D77" w:rsidRPr="00615D77" w:rsidRDefault="00615D77" w:rsidP="00615D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5D77">
              <w:rPr>
                <w:rFonts w:ascii="Calibri" w:eastAsia="Times New Roman" w:hAnsi="Calibri" w:cs="Calibri"/>
                <w:b/>
                <w:bCs/>
                <w:color w:val="000000"/>
              </w:rPr>
              <w:t>As a (Type of users)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1EFF8E3E" w14:textId="77777777" w:rsidR="00615D77" w:rsidRPr="00615D77" w:rsidRDefault="00615D77" w:rsidP="00615D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5D77">
              <w:rPr>
                <w:rFonts w:ascii="Calibri" w:eastAsia="Times New Roman" w:hAnsi="Calibri" w:cs="Calibri"/>
                <w:b/>
                <w:bCs/>
                <w:color w:val="000000"/>
              </w:rPr>
              <w:t>I NEED TO (DO SOME TASK)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4D00AB27" w14:textId="77777777" w:rsidR="00615D77" w:rsidRPr="00615D77" w:rsidRDefault="00615D77" w:rsidP="00615D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15D77">
              <w:rPr>
                <w:rFonts w:ascii="Calibri" w:eastAsia="Times New Roman" w:hAnsi="Calibri" w:cs="Calibri"/>
                <w:b/>
                <w:bCs/>
                <w:color w:val="000000"/>
              </w:rPr>
              <w:t>SO THAT I CAN GET (GET SOME RESULT)</w:t>
            </w:r>
          </w:p>
        </w:tc>
      </w:tr>
      <w:tr w:rsidR="00615D77" w:rsidRPr="00615D77" w14:paraId="0F03BB19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F8A9117" w14:textId="7579216C" w:rsidR="00615D77" w:rsidRPr="00615D77" w:rsidRDefault="00E53B0A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seeker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1ECEE41" w14:textId="55E5F9EC" w:rsidR="00615D77" w:rsidRPr="00615D77" w:rsidRDefault="001F0DC2" w:rsidP="001F0DC2">
            <w:r>
              <w:t xml:space="preserve">Register account 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97D17B8" w14:textId="6A392605" w:rsidR="00615D77" w:rsidRPr="00615D77" w:rsidRDefault="005A0D8C" w:rsidP="001F0DC2">
            <w:r>
              <w:t xml:space="preserve">Make my data available for job </w:t>
            </w:r>
            <w:r w:rsidR="001D6CCB">
              <w:t>provider</w:t>
            </w:r>
          </w:p>
        </w:tc>
      </w:tr>
      <w:tr w:rsidR="00615D77" w:rsidRPr="00615D77" w14:paraId="7DC86821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8A01" w14:textId="3749F3A5" w:rsidR="00615D77" w:rsidRPr="00615D77" w:rsidRDefault="003161B1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seeker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104D" w14:textId="2A25CEB2" w:rsidR="00615D77" w:rsidRPr="00615D77" w:rsidRDefault="003161B1" w:rsidP="001F0DC2">
            <w:r>
              <w:t>Verify email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0C79" w14:textId="61C53A67" w:rsidR="00615D77" w:rsidRPr="00615D77" w:rsidRDefault="003161B1" w:rsidP="001F0DC2">
            <w:r>
              <w:t>Verif</w:t>
            </w:r>
            <w:r w:rsidR="001E1C27">
              <w:t>ying the id for security</w:t>
            </w:r>
          </w:p>
        </w:tc>
      </w:tr>
      <w:tr w:rsidR="00615D77" w:rsidRPr="00615D77" w14:paraId="024130C9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0C4FA2AB" w14:textId="632B0CEF" w:rsidR="00615D77" w:rsidRPr="00615D77" w:rsidRDefault="00EC4AE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seeker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66202427" w14:textId="6F2F95D3" w:rsidR="00615D77" w:rsidRPr="00615D77" w:rsidRDefault="00C001CA" w:rsidP="001F0DC2">
            <w:r>
              <w:t>login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A17E88C" w14:textId="5CC20D6A" w:rsidR="00615D77" w:rsidRPr="00615D77" w:rsidRDefault="00C001CA" w:rsidP="001F0DC2">
            <w:r>
              <w:t>To get into the system to view and apply for the job</w:t>
            </w:r>
          </w:p>
        </w:tc>
      </w:tr>
      <w:tr w:rsidR="00615D77" w:rsidRPr="00615D77" w14:paraId="59090139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92E1E" w14:textId="059C2430" w:rsidR="00615D77" w:rsidRPr="00615D77" w:rsidRDefault="00EC4AE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seeker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F6FE" w14:textId="697337EA" w:rsidR="00615D77" w:rsidRPr="00615D77" w:rsidRDefault="00482D6F" w:rsidP="001F0DC2">
            <w:r>
              <w:t xml:space="preserve">Profile created 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21A55" w14:textId="6D97F32F" w:rsidR="00615D77" w:rsidRPr="00615D77" w:rsidRDefault="00482D6F" w:rsidP="001F0DC2">
            <w:r>
              <w:t>So that on</w:t>
            </w:r>
            <w:r w:rsidR="00CF1FD3">
              <w:t xml:space="preserve">ce the seeker </w:t>
            </w:r>
            <w:proofErr w:type="gramStart"/>
            <w:r w:rsidR="00CF1FD3">
              <w:t>apply</w:t>
            </w:r>
            <w:proofErr w:type="gramEnd"/>
            <w:r w:rsidR="00CF1FD3">
              <w:t xml:space="preserve"> for the job the provider </w:t>
            </w:r>
            <w:proofErr w:type="gramStart"/>
            <w:r w:rsidR="001C3864">
              <w:t xml:space="preserve">can </w:t>
            </w:r>
            <w:r w:rsidR="00CF1FD3">
              <w:t xml:space="preserve"> see</w:t>
            </w:r>
            <w:proofErr w:type="gramEnd"/>
            <w:r w:rsidR="00CF1FD3">
              <w:t xml:space="preserve"> </w:t>
            </w:r>
            <w:r w:rsidR="001C3864">
              <w:t>the details of seeker</w:t>
            </w:r>
          </w:p>
        </w:tc>
      </w:tr>
      <w:tr w:rsidR="00615D77" w:rsidRPr="00615D77" w14:paraId="0F625405" w14:textId="77777777" w:rsidTr="00615D77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4980D973" w14:textId="52250679" w:rsidR="00615D77" w:rsidRPr="00615D77" w:rsidRDefault="00615D77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15D7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EC4AE5">
              <w:rPr>
                <w:rFonts w:ascii="Calibri" w:eastAsia="Times New Roman" w:hAnsi="Calibri" w:cs="Calibri"/>
                <w:color w:val="000000"/>
              </w:rPr>
              <w:t>Job seeker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6F22E046" w14:textId="70A07348" w:rsidR="00615D77" w:rsidRPr="00615D77" w:rsidRDefault="00A558A0" w:rsidP="001F0DC2">
            <w:r>
              <w:t>Job search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802D2EB" w14:textId="3AD570E1" w:rsidR="00615D77" w:rsidRPr="00615D77" w:rsidRDefault="00A558A0" w:rsidP="001F0DC2">
            <w:r>
              <w:t>So that the seeker can find the job which is applicable of them</w:t>
            </w:r>
          </w:p>
        </w:tc>
      </w:tr>
      <w:tr w:rsidR="00615D77" w:rsidRPr="00615D77" w14:paraId="57C2BC5C" w14:textId="77777777" w:rsidTr="00EC4AE5">
        <w:trPr>
          <w:trHeight w:val="942"/>
        </w:trPr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E04B4" w14:textId="71764345" w:rsidR="00615D77" w:rsidRPr="00615D77" w:rsidRDefault="00EC4AE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seeker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752C5" w14:textId="561D88B7" w:rsidR="00615D77" w:rsidRPr="00615D77" w:rsidRDefault="00A558A0" w:rsidP="001F0DC2">
            <w:r>
              <w:t>filter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F2030" w14:textId="41C84511" w:rsidR="00615D77" w:rsidRPr="00615D77" w:rsidRDefault="00A558A0" w:rsidP="001F0DC2">
            <w:r>
              <w:t>They can filter the job by searching</w:t>
            </w:r>
          </w:p>
        </w:tc>
      </w:tr>
      <w:tr w:rsidR="00EC4AE5" w:rsidRPr="00615D77" w14:paraId="7325BECE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85F7C" w14:textId="158D1DA4" w:rsidR="00EC4AE5" w:rsidRDefault="00EC4AE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seeker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3F376" w14:textId="40942898" w:rsidR="00EC4AE5" w:rsidRDefault="00EC4AE5" w:rsidP="001F0DC2">
            <w:r>
              <w:t>Save job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1FC06D" w14:textId="36CA6BA6" w:rsidR="00EC4AE5" w:rsidRDefault="00EC4AE5" w:rsidP="001F0DC2">
            <w:r>
              <w:t xml:space="preserve">If the seeker </w:t>
            </w:r>
            <w:proofErr w:type="gramStart"/>
            <w:r>
              <w:t>want</w:t>
            </w:r>
            <w:proofErr w:type="gramEnd"/>
            <w:r>
              <w:t xml:space="preserve"> to apply for many </w:t>
            </w:r>
            <w:proofErr w:type="spellStart"/>
            <w:proofErr w:type="gramStart"/>
            <w:r>
              <w:t>job,they</w:t>
            </w:r>
            <w:proofErr w:type="spellEnd"/>
            <w:proofErr w:type="gramEnd"/>
            <w:r>
              <w:t xml:space="preserve"> can save the jobs in cart</w:t>
            </w:r>
          </w:p>
        </w:tc>
      </w:tr>
      <w:tr w:rsidR="00EC4AE5" w:rsidRPr="00615D77" w14:paraId="5C299F15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11941" w14:textId="7AC22684" w:rsidR="00EC4AE5" w:rsidRDefault="00EC4AE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seeker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27E72" w14:textId="2BC35C41" w:rsidR="00EC4AE5" w:rsidRDefault="00EC4AE5" w:rsidP="001F0DC2">
            <w:r>
              <w:t>Apply job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F9BF37" w14:textId="15238ED9" w:rsidR="00EC4AE5" w:rsidRDefault="00EC4AE5" w:rsidP="001F0DC2">
            <w:r>
              <w:t xml:space="preserve">Once they have </w:t>
            </w:r>
            <w:proofErr w:type="gramStart"/>
            <w:r>
              <w:t>save</w:t>
            </w:r>
            <w:proofErr w:type="gramEnd"/>
            <w:r>
              <w:t xml:space="preserve"> the job they want to apply for the job</w:t>
            </w:r>
          </w:p>
        </w:tc>
      </w:tr>
      <w:tr w:rsidR="00EC4AE5" w:rsidRPr="00615D77" w14:paraId="60C5371F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26FA" w14:textId="514C1BAD" w:rsidR="00EC4AE5" w:rsidRDefault="00EC4AE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Job seeker 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D3177" w14:textId="7342B9A1" w:rsidR="00EC4AE5" w:rsidRDefault="00EC4AE5" w:rsidP="001F0DC2">
            <w:r>
              <w:t>Chat with provider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F8A9C" w14:textId="0B35A49B" w:rsidR="00EC4AE5" w:rsidRDefault="00EC4AE5" w:rsidP="001F0DC2">
            <w:r>
              <w:t xml:space="preserve">So that the seeker can get </w:t>
            </w:r>
            <w:proofErr w:type="gramStart"/>
            <w:r>
              <w:t>an</w:t>
            </w:r>
            <w:proofErr w:type="gramEnd"/>
            <w:r>
              <w:t xml:space="preserve"> direct communication with the provider</w:t>
            </w:r>
          </w:p>
        </w:tc>
      </w:tr>
      <w:tr w:rsidR="00EC4AE5" w:rsidRPr="00615D77" w14:paraId="28C69D48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14C91" w14:textId="07AE3FDA" w:rsidR="00EC4AE5" w:rsidRDefault="00EC4AE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seeker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30F1A" w14:textId="2A695A8C" w:rsidR="00EC4AE5" w:rsidRDefault="00EC4AE5" w:rsidP="001F0DC2">
            <w:r>
              <w:t>Chat with admin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7034F" w14:textId="65A9A038" w:rsidR="00EC4AE5" w:rsidRDefault="00EC4AE5" w:rsidP="001F0DC2">
            <w:r>
              <w:t xml:space="preserve">So that if they have any confusions and any query with the job </w:t>
            </w:r>
            <w:proofErr w:type="gramStart"/>
            <w:r>
              <w:t>details</w:t>
            </w:r>
            <w:proofErr w:type="gramEnd"/>
            <w:r>
              <w:t xml:space="preserve"> they can </w:t>
            </w:r>
            <w:proofErr w:type="spellStart"/>
            <w:r>
              <w:t>discus</w:t>
            </w:r>
            <w:proofErr w:type="spellEnd"/>
            <w:r>
              <w:t xml:space="preserve"> with admin</w:t>
            </w:r>
          </w:p>
        </w:tc>
      </w:tr>
      <w:tr w:rsidR="00EC4AE5" w:rsidRPr="00615D77" w14:paraId="366D6D4F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9CDC3" w14:textId="464E8866" w:rsidR="00EC4AE5" w:rsidRDefault="00EC4AE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Job seeker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791F9" w14:textId="65BC8D82" w:rsidR="00EC4AE5" w:rsidRDefault="00EC4AE5" w:rsidP="001F0DC2">
            <w:r>
              <w:t>View profile of provider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7D906" w14:textId="022199EB" w:rsidR="00EC4AE5" w:rsidRDefault="00EC4AE5" w:rsidP="001F0DC2">
            <w:r>
              <w:t>So that the seeker can know more about the company and job details</w:t>
            </w:r>
          </w:p>
        </w:tc>
      </w:tr>
      <w:tr w:rsidR="00EC4AE5" w:rsidRPr="00615D77" w14:paraId="65576511" w14:textId="77777777" w:rsidTr="00EC4AE5">
        <w:trPr>
          <w:trHeight w:val="94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9B8B8" w14:textId="43736A46" w:rsidR="00EC4AE5" w:rsidRDefault="00EC4AE5" w:rsidP="00615D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Job seeker 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905803" w14:textId="07804791" w:rsidR="00EC4AE5" w:rsidRDefault="00EC4AE5" w:rsidP="001F0DC2">
            <w:r>
              <w:t>Document upload</w:t>
            </w:r>
          </w:p>
        </w:tc>
        <w:tc>
          <w:tcPr>
            <w:tcW w:w="4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8D5DE1" w14:textId="683AE925" w:rsidR="00EC4AE5" w:rsidRDefault="00EC4AE5" w:rsidP="001F0DC2">
            <w:r>
              <w:t>So that the provider can view the skill and qualification of the seeker</w:t>
            </w:r>
          </w:p>
        </w:tc>
      </w:tr>
    </w:tbl>
    <w:p w14:paraId="27FEC85C" w14:textId="70CB403F" w:rsidR="00BC6506" w:rsidRDefault="00BC6506"/>
    <w:sectPr w:rsidR="00BC6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DD"/>
    <w:rsid w:val="00186354"/>
    <w:rsid w:val="001B7358"/>
    <w:rsid w:val="001C3864"/>
    <w:rsid w:val="001D6CCB"/>
    <w:rsid w:val="001E1C27"/>
    <w:rsid w:val="001F0DC2"/>
    <w:rsid w:val="002E5CE9"/>
    <w:rsid w:val="002E5D58"/>
    <w:rsid w:val="003161B1"/>
    <w:rsid w:val="0044469F"/>
    <w:rsid w:val="00482D6F"/>
    <w:rsid w:val="005679ED"/>
    <w:rsid w:val="005A0D8C"/>
    <w:rsid w:val="00615D77"/>
    <w:rsid w:val="00721AFA"/>
    <w:rsid w:val="007560DD"/>
    <w:rsid w:val="0084606B"/>
    <w:rsid w:val="00867F4F"/>
    <w:rsid w:val="00887D49"/>
    <w:rsid w:val="009661D3"/>
    <w:rsid w:val="009A176C"/>
    <w:rsid w:val="00A07D62"/>
    <w:rsid w:val="00A21E3E"/>
    <w:rsid w:val="00A558A0"/>
    <w:rsid w:val="00A570D7"/>
    <w:rsid w:val="00A67EFF"/>
    <w:rsid w:val="00A749CF"/>
    <w:rsid w:val="00A82F68"/>
    <w:rsid w:val="00B20203"/>
    <w:rsid w:val="00BC6506"/>
    <w:rsid w:val="00BD2A3D"/>
    <w:rsid w:val="00C001CA"/>
    <w:rsid w:val="00C03924"/>
    <w:rsid w:val="00CF1FD3"/>
    <w:rsid w:val="00D572BA"/>
    <w:rsid w:val="00D6243F"/>
    <w:rsid w:val="00D90921"/>
    <w:rsid w:val="00E53B0A"/>
    <w:rsid w:val="00EC4AE5"/>
    <w:rsid w:val="00F9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4EBF"/>
  <w15:chartTrackingRefBased/>
  <w15:docId w15:val="{AE019D7A-A170-4F34-9F71-BA4AE07D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6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0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 Pro 6</dc:creator>
  <cp:keywords/>
  <dc:description/>
  <cp:lastModifiedBy>Nibin Balakrishnan</cp:lastModifiedBy>
  <cp:revision>12</cp:revision>
  <dcterms:created xsi:type="dcterms:W3CDTF">2026-03-12T06:13:00Z</dcterms:created>
  <dcterms:modified xsi:type="dcterms:W3CDTF">2026-03-16T11:58:00Z</dcterms:modified>
</cp:coreProperties>
</file>