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8F9B" w14:textId="1FDCA211" w:rsidR="0075483D" w:rsidRPr="00E54323" w:rsidRDefault="00DC201B">
      <w:pPr>
        <w:rPr>
          <w:b/>
          <w:bCs/>
          <w:sz w:val="36"/>
          <w:szCs w:val="36"/>
        </w:rPr>
      </w:pPr>
      <w:r w:rsidRPr="00E54323">
        <w:rPr>
          <w:b/>
          <w:bCs/>
          <w:sz w:val="36"/>
          <w:szCs w:val="36"/>
        </w:rPr>
        <w:t>Newspaper Articles for NorthBay Christian Academy:</w:t>
      </w:r>
    </w:p>
    <w:p w14:paraId="6EBB84C4" w14:textId="77777777" w:rsidR="00514EC9" w:rsidRDefault="00514EC9"/>
    <w:p w14:paraId="29F9ACCF" w14:textId="342E4937" w:rsidR="00101DE8" w:rsidRPr="00514EC9" w:rsidRDefault="007B1109">
      <w:pPr>
        <w:rPr>
          <w:b/>
          <w:bCs/>
        </w:rPr>
      </w:pPr>
      <w:r w:rsidRPr="00514EC9">
        <w:rPr>
          <w:b/>
          <w:bCs/>
        </w:rPr>
        <w:t xml:space="preserve">Help the </w:t>
      </w:r>
      <w:r w:rsidR="009F4F38" w:rsidRPr="00514EC9">
        <w:rPr>
          <w:b/>
          <w:bCs/>
        </w:rPr>
        <w:t>C</w:t>
      </w:r>
      <w:r w:rsidRPr="00514EC9">
        <w:rPr>
          <w:b/>
          <w:bCs/>
        </w:rPr>
        <w:t>ommunity</w:t>
      </w:r>
    </w:p>
    <w:p w14:paraId="7C544581" w14:textId="22F0EF48" w:rsidR="00DC201B" w:rsidRPr="00514EC9" w:rsidRDefault="009F4F38">
      <w:pPr>
        <w:rPr>
          <w:b/>
          <w:bCs/>
        </w:rPr>
      </w:pPr>
      <w:r w:rsidRPr="00514EC9">
        <w:rPr>
          <w:b/>
          <w:bCs/>
        </w:rPr>
        <w:t>By Elizabeth Nash</w:t>
      </w:r>
    </w:p>
    <w:p w14:paraId="3DA50B66" w14:textId="7395C85D" w:rsidR="00CD3267" w:rsidRDefault="00CD3267">
      <w:r w:rsidRPr="00CD3267">
        <w:t xml:space="preserve">My name is </w:t>
      </w:r>
      <w:r w:rsidR="00A11BC5" w:rsidRPr="00CD3267">
        <w:t>Sarah,</w:t>
      </w:r>
      <w:r w:rsidRPr="00CD3267">
        <w:t xml:space="preserve"> and I was going to the puppy store to get my first dog, but something tragic happened! When I got there it was closed! Since when are puppy stores closed? For a moment I thought maybe they were just sold out, but then I saw animal control drive to the store and take the puppies away. I couldn't believe it. All I could think about that day was the poor little innocent dogs put in a pound and never being adopted because no one likes pounds. All it is like there is a depressing place filled with dogs in basically a jail cell all alone barely fed and never seeing their owner again! Now those sweet pups were going to have to go through that awful experience. This is an example of why we should change pounds to be less gloomy and more delightful. Common ways to make that happen are fundraisers. Tell me if you have any ideas today.</w:t>
      </w:r>
    </w:p>
    <w:p w14:paraId="0977473A" w14:textId="77777777" w:rsidR="006F4C04" w:rsidRDefault="006F4C04"/>
    <w:p w14:paraId="2CC4D2D2" w14:textId="439DA005" w:rsidR="009E26B3" w:rsidRDefault="00D70477">
      <w:pPr>
        <w:rPr>
          <w:b/>
          <w:bCs/>
        </w:rPr>
      </w:pPr>
      <w:r w:rsidRPr="00D70477">
        <w:rPr>
          <w:b/>
          <w:bCs/>
        </w:rPr>
        <w:t>The Greatest Dog</w:t>
      </w:r>
    </w:p>
    <w:p w14:paraId="34AA9263" w14:textId="037F8609" w:rsidR="00D70477" w:rsidRPr="00D70477" w:rsidRDefault="00D70477">
      <w:pPr>
        <w:rPr>
          <w:b/>
          <w:bCs/>
        </w:rPr>
      </w:pPr>
      <w:r>
        <w:rPr>
          <w:b/>
          <w:bCs/>
        </w:rPr>
        <w:t>By Davin Connelly</w:t>
      </w:r>
    </w:p>
    <w:p w14:paraId="15D0DF89" w14:textId="28F48C2B" w:rsidR="006F4C04" w:rsidRDefault="009E26B3">
      <w:r w:rsidRPr="009E26B3">
        <w:t xml:space="preserve">Breaking news! This dog just saved </w:t>
      </w:r>
      <w:r w:rsidR="002E14E2" w:rsidRPr="009E26B3">
        <w:t>the entire</w:t>
      </w:r>
      <w:r w:rsidRPr="009E26B3">
        <w:t xml:space="preserve"> village from a wildfire. Here is what happened. The dog was sort of suspicious about the fires up north. He knew when the wildfire was coming. </w:t>
      </w:r>
      <w:r w:rsidR="002E14E2" w:rsidRPr="009E26B3">
        <w:t>So,</w:t>
      </w:r>
      <w:r w:rsidRPr="009E26B3">
        <w:t xml:space="preserve"> he evacuated the entire village to safety. </w:t>
      </w:r>
      <w:r w:rsidR="002E14E2" w:rsidRPr="009E26B3">
        <w:t>This</w:t>
      </w:r>
      <w:r w:rsidRPr="009E26B3">
        <w:t xml:space="preserve"> dog is super intelligent! He was a husky and the best dog ever. His name is Timmy. He is very playful, smart, and tall. That's the end of this </w:t>
      </w:r>
      <w:r w:rsidR="00A11BC5" w:rsidRPr="009E26B3">
        <w:t>report,</w:t>
      </w:r>
      <w:r w:rsidRPr="009E26B3">
        <w:t xml:space="preserve"> we will give you more information </w:t>
      </w:r>
      <w:proofErr w:type="gramStart"/>
      <w:r w:rsidRPr="009E26B3">
        <w:t xml:space="preserve">later </w:t>
      </w:r>
      <w:r w:rsidR="00C6738C" w:rsidRPr="009E26B3">
        <w:t>on</w:t>
      </w:r>
      <w:proofErr w:type="gramEnd"/>
      <w:r w:rsidR="00C6738C" w:rsidRPr="009E26B3">
        <w:t>.</w:t>
      </w:r>
    </w:p>
    <w:p w14:paraId="2235ABD7" w14:textId="77777777" w:rsidR="00C6738C" w:rsidRDefault="00C6738C"/>
    <w:p w14:paraId="38426A93" w14:textId="6A04B77D" w:rsidR="00C6738C" w:rsidRDefault="006F331E">
      <w:pPr>
        <w:rPr>
          <w:b/>
          <w:bCs/>
        </w:rPr>
      </w:pPr>
      <w:r w:rsidRPr="006F331E">
        <w:rPr>
          <w:b/>
          <w:bCs/>
        </w:rPr>
        <w:t>Very Cute Small Animals</w:t>
      </w:r>
    </w:p>
    <w:p w14:paraId="2247AAD4" w14:textId="37E1001F" w:rsidR="00BD51C9" w:rsidRDefault="00BD51C9">
      <w:pPr>
        <w:rPr>
          <w:b/>
          <w:bCs/>
        </w:rPr>
      </w:pPr>
      <w:r>
        <w:rPr>
          <w:b/>
          <w:bCs/>
        </w:rPr>
        <w:t>By Jaxon Singer</w:t>
      </w:r>
    </w:p>
    <w:p w14:paraId="05E35AA3" w14:textId="0117129E" w:rsidR="00BD51C9" w:rsidRDefault="00BD51C9">
      <w:r w:rsidRPr="00BD51C9">
        <w:t>Hello,</w:t>
      </w:r>
      <w:r w:rsidRPr="00BD51C9">
        <w:t xml:space="preserve"> this is reporter Jaxon Singer and some crazy things have been happening like flying monkeys. </w:t>
      </w:r>
      <w:r w:rsidR="00A11BC5">
        <w:t>T</w:t>
      </w:r>
      <w:r w:rsidR="00A11BC5" w:rsidRPr="00BD51C9">
        <w:t>oday’s</w:t>
      </w:r>
      <w:r w:rsidRPr="00BD51C9">
        <w:t xml:space="preserve"> article is about the </w:t>
      </w:r>
      <w:r w:rsidR="00A11BC5" w:rsidRPr="00BD51C9">
        <w:t>week’s</w:t>
      </w:r>
      <w:r w:rsidRPr="00BD51C9">
        <w:t xml:space="preserve"> favorite </w:t>
      </w:r>
      <w:r w:rsidR="00A11BC5" w:rsidRPr="00BD51C9">
        <w:t>pet.</w:t>
      </w:r>
      <w:r w:rsidRPr="00BD51C9">
        <w:t xml:space="preserve"> The cutest pet this week is the </w:t>
      </w:r>
      <w:r w:rsidR="00A11BC5" w:rsidRPr="00BD51C9">
        <w:t>cute, adorable</w:t>
      </w:r>
      <w:r w:rsidRPr="00BD51C9">
        <w:t xml:space="preserve"> cottontail bunny. A small bunny with </w:t>
      </w:r>
      <w:r w:rsidR="00A11BC5" w:rsidRPr="00BD51C9">
        <w:t>a little white</w:t>
      </w:r>
      <w:r w:rsidRPr="00BD51C9">
        <w:t xml:space="preserve"> tail and cute little </w:t>
      </w:r>
      <w:r w:rsidR="00A11BC5" w:rsidRPr="00BD51C9">
        <w:t>eyes.</w:t>
      </w:r>
      <w:r w:rsidRPr="00BD51C9">
        <w:t xml:space="preserve"> You should </w:t>
      </w:r>
      <w:proofErr w:type="gramStart"/>
      <w:r w:rsidR="00A11BC5" w:rsidRPr="00BD51C9">
        <w:t>definitely</w:t>
      </w:r>
      <w:r w:rsidRPr="00BD51C9">
        <w:t xml:space="preserve"> consider</w:t>
      </w:r>
      <w:proofErr w:type="gramEnd"/>
      <w:r w:rsidRPr="00BD51C9">
        <w:t xml:space="preserve"> getting a cottontail bunny.</w:t>
      </w:r>
    </w:p>
    <w:p w14:paraId="28CF41F8" w14:textId="77777777" w:rsidR="005B5B7E" w:rsidRDefault="005B5B7E"/>
    <w:p w14:paraId="502B548B" w14:textId="77777777" w:rsidR="00DF7B1B" w:rsidRDefault="00DF7B1B">
      <w:pPr>
        <w:rPr>
          <w:b/>
          <w:bCs/>
        </w:rPr>
      </w:pPr>
    </w:p>
    <w:p w14:paraId="70887BEA" w14:textId="491F4874" w:rsidR="005B5B7E" w:rsidRDefault="00F64F70">
      <w:pPr>
        <w:rPr>
          <w:b/>
          <w:bCs/>
        </w:rPr>
      </w:pPr>
      <w:r>
        <w:rPr>
          <w:b/>
          <w:bCs/>
        </w:rPr>
        <w:lastRenderedPageBreak/>
        <w:t>Riddle of the Day</w:t>
      </w:r>
    </w:p>
    <w:p w14:paraId="13522679" w14:textId="5F513234" w:rsidR="00DF7B1B" w:rsidRDefault="00DF7B1B">
      <w:pPr>
        <w:rPr>
          <w:b/>
          <w:bCs/>
        </w:rPr>
      </w:pPr>
      <w:r>
        <w:rPr>
          <w:b/>
          <w:bCs/>
        </w:rPr>
        <w:t>By Henry Kasper</w:t>
      </w:r>
    </w:p>
    <w:p w14:paraId="74907F16" w14:textId="0FAD03CC" w:rsidR="00DF7B1B" w:rsidRPr="00DF7B1B" w:rsidRDefault="00DF7B1B" w:rsidP="00DF7B1B">
      <w:r w:rsidRPr="00DF7B1B">
        <w:t>Q: There</w:t>
      </w:r>
      <w:r w:rsidRPr="00DF7B1B">
        <w:t xml:space="preserve"> was a </w:t>
      </w:r>
      <w:r w:rsidRPr="00DF7B1B">
        <w:t>one-story</w:t>
      </w:r>
      <w:r w:rsidRPr="00DF7B1B">
        <w:t xml:space="preserve"> house, the walls were </w:t>
      </w:r>
      <w:r w:rsidRPr="00DF7B1B">
        <w:t>blue, the</w:t>
      </w:r>
      <w:r w:rsidRPr="00DF7B1B">
        <w:t xml:space="preserve"> ceilings were blue, the kitchen was blue, the chairs were blue, the table was blue, the couch was blue, the floors were blue, the sinks were blue, fridge was blue, what color are the stairs?</w:t>
      </w:r>
    </w:p>
    <w:p w14:paraId="666863A7" w14:textId="77777777" w:rsidR="00DF7B1B" w:rsidRPr="00DF7B1B" w:rsidRDefault="00DF7B1B" w:rsidP="00DF7B1B"/>
    <w:p w14:paraId="54B6EE25" w14:textId="77777777" w:rsidR="00DF7B1B" w:rsidRDefault="00DF7B1B" w:rsidP="00DF7B1B">
      <w:r w:rsidRPr="00DF7B1B">
        <w:t xml:space="preserve">A: </w:t>
      </w:r>
      <w:r w:rsidRPr="00DF7B1B">
        <w:t>It</w:t>
      </w:r>
      <w:r w:rsidRPr="00DF7B1B">
        <w:t xml:space="preserve"> was a </w:t>
      </w:r>
      <w:r w:rsidRPr="00DF7B1B">
        <w:t>one-story</w:t>
      </w:r>
      <w:r w:rsidRPr="00DF7B1B">
        <w:t xml:space="preserve"> house</w:t>
      </w:r>
      <w:r>
        <w:t>,</w:t>
      </w:r>
      <w:r w:rsidRPr="00DF7B1B">
        <w:t xml:space="preserve"> there w</w:t>
      </w:r>
      <w:r>
        <w:t>ere</w:t>
      </w:r>
      <w:r w:rsidRPr="00DF7B1B">
        <w:t xml:space="preserve"> no stairs.</w:t>
      </w:r>
    </w:p>
    <w:p w14:paraId="5273C44A" w14:textId="77777777" w:rsidR="00DF7B1B" w:rsidRDefault="00DF7B1B" w:rsidP="00DF7B1B"/>
    <w:p w14:paraId="606C8D1A" w14:textId="77777777" w:rsidR="00FA6DEE" w:rsidRPr="002C278C" w:rsidRDefault="00DF7B1B" w:rsidP="00FA6DEE">
      <w:pPr>
        <w:rPr>
          <w:b/>
          <w:bCs/>
        </w:rPr>
      </w:pPr>
      <w:r w:rsidRPr="00DF7B1B">
        <w:t> </w:t>
      </w:r>
      <w:r w:rsidR="00FA6DEE">
        <w:t xml:space="preserve">    </w:t>
      </w:r>
      <w:r w:rsidR="00FA6DEE" w:rsidRPr="002C278C">
        <w:rPr>
          <w:b/>
          <w:bCs/>
        </w:rPr>
        <w:t>NorthBay</w:t>
      </w:r>
    </w:p>
    <w:p w14:paraId="3F6E1642" w14:textId="77777777" w:rsidR="00FA6DEE" w:rsidRPr="002C278C" w:rsidRDefault="00FA6DEE" w:rsidP="00FA6DEE">
      <w:pPr>
        <w:rPr>
          <w:b/>
          <w:bCs/>
        </w:rPr>
      </w:pPr>
      <w:r w:rsidRPr="002C278C">
        <w:rPr>
          <w:b/>
          <w:bCs/>
        </w:rPr>
        <w:t>By Penelope Leone</w:t>
      </w:r>
    </w:p>
    <w:p w14:paraId="7D58A675" w14:textId="77777777" w:rsidR="00FA6DEE" w:rsidRDefault="00FA6DEE" w:rsidP="00FA6DEE">
      <w:r>
        <w:t>NorthBay's an amazing school,</w:t>
      </w:r>
    </w:p>
    <w:p w14:paraId="4CF6D774" w14:textId="77777777" w:rsidR="00FA6DEE" w:rsidRDefault="00FA6DEE" w:rsidP="00FA6DEE">
      <w:r>
        <w:t>We always follow the Golden Rule.</w:t>
      </w:r>
    </w:p>
    <w:p w14:paraId="34B46E35" w14:textId="77777777" w:rsidR="00FA6DEE" w:rsidRDefault="00FA6DEE" w:rsidP="00FA6DEE">
      <w:r>
        <w:t>We try to see what's right and wrong,</w:t>
      </w:r>
    </w:p>
    <w:p w14:paraId="08F4C4C5" w14:textId="77777777" w:rsidR="00FA6DEE" w:rsidRDefault="00FA6DEE" w:rsidP="00FA6DEE">
      <w:r>
        <w:t>We don't just go and join the throng.</w:t>
      </w:r>
    </w:p>
    <w:p w14:paraId="312D610E" w14:textId="77777777" w:rsidR="00FA6DEE" w:rsidRDefault="00FA6DEE" w:rsidP="00FA6DEE">
      <w:r>
        <w:t>NorthBay Christian, known by sight,</w:t>
      </w:r>
    </w:p>
    <w:p w14:paraId="34F1255C" w14:textId="77777777" w:rsidR="00FA6DEE" w:rsidRDefault="00FA6DEE" w:rsidP="00FA6DEE">
      <w:r>
        <w:t>We're reflecting Jesus's light.</w:t>
      </w:r>
    </w:p>
    <w:p w14:paraId="22331B02" w14:textId="77777777" w:rsidR="00FA6DEE" w:rsidRDefault="00FA6DEE" w:rsidP="00FA6DEE">
      <w:r>
        <w:t>Our academics are supreme,</w:t>
      </w:r>
    </w:p>
    <w:p w14:paraId="1D9FD460" w14:textId="77777777" w:rsidR="00FA6DEE" w:rsidRDefault="00FA6DEE" w:rsidP="00FA6DEE">
      <w:r>
        <w:t>We learn about Communist regimes,</w:t>
      </w:r>
    </w:p>
    <w:p w14:paraId="17A326A4" w14:textId="5EBDDA19" w:rsidR="00FA6DEE" w:rsidRDefault="00FA6DEE" w:rsidP="00FA6DEE">
      <w:r>
        <w:t xml:space="preserve">Science, </w:t>
      </w:r>
      <w:r w:rsidR="00B11ED4">
        <w:t>math,</w:t>
      </w:r>
      <w:r>
        <w:t xml:space="preserve"> and literature too,</w:t>
      </w:r>
    </w:p>
    <w:p w14:paraId="690E2B28" w14:textId="77777777" w:rsidR="00FA6DEE" w:rsidRDefault="00FA6DEE" w:rsidP="00FA6DEE">
      <w:r>
        <w:t>We learn it from a biblical worldview.</w:t>
      </w:r>
    </w:p>
    <w:p w14:paraId="5F9A859B" w14:textId="77777777" w:rsidR="00FA6DEE" w:rsidRDefault="00FA6DEE" w:rsidP="00FA6DEE">
      <w:r>
        <w:t>We praise the LORD day and night,</w:t>
      </w:r>
    </w:p>
    <w:p w14:paraId="4604709D" w14:textId="77777777" w:rsidR="00FA6DEE" w:rsidRDefault="00FA6DEE" w:rsidP="00FA6DEE">
      <w:r>
        <w:t>We speak His name with no fright.</w:t>
      </w:r>
    </w:p>
    <w:p w14:paraId="336100B1" w14:textId="77777777" w:rsidR="00FA6DEE" w:rsidRDefault="00FA6DEE" w:rsidP="00FA6DEE">
      <w:r>
        <w:t>Jesus loves us this we know,</w:t>
      </w:r>
    </w:p>
    <w:p w14:paraId="18B90CF6" w14:textId="2B644EFC" w:rsidR="00DF7B1B" w:rsidRDefault="00FA6DEE" w:rsidP="00FA6DEE">
      <w:r>
        <w:t>His great light, we will show.</w:t>
      </w:r>
    </w:p>
    <w:p w14:paraId="6BD786BE" w14:textId="77777777" w:rsidR="006F331E" w:rsidRDefault="006F331E" w:rsidP="00FA6DEE"/>
    <w:p w14:paraId="73A9E657" w14:textId="77777777" w:rsidR="002D6190" w:rsidRDefault="002D6190" w:rsidP="0057293D">
      <w:pPr>
        <w:rPr>
          <w:b/>
          <w:bCs/>
        </w:rPr>
      </w:pPr>
    </w:p>
    <w:p w14:paraId="25BE24E7" w14:textId="77777777" w:rsidR="002D6190" w:rsidRDefault="002D6190" w:rsidP="0057293D">
      <w:pPr>
        <w:rPr>
          <w:b/>
          <w:bCs/>
        </w:rPr>
      </w:pPr>
    </w:p>
    <w:p w14:paraId="090F2A10" w14:textId="57F67A49" w:rsidR="0057293D" w:rsidRDefault="0057293D" w:rsidP="0057293D">
      <w:pPr>
        <w:rPr>
          <w:b/>
          <w:bCs/>
        </w:rPr>
      </w:pPr>
      <w:r w:rsidRPr="0057293D">
        <w:rPr>
          <w:b/>
          <w:bCs/>
        </w:rPr>
        <w:lastRenderedPageBreak/>
        <w:t>Dog saves little girl! </w:t>
      </w:r>
    </w:p>
    <w:p w14:paraId="1856BF07" w14:textId="000E5BF3" w:rsidR="0057293D" w:rsidRDefault="0057293D" w:rsidP="0057293D">
      <w:pPr>
        <w:rPr>
          <w:b/>
          <w:bCs/>
        </w:rPr>
      </w:pPr>
      <w:r>
        <w:rPr>
          <w:b/>
          <w:bCs/>
        </w:rPr>
        <w:t>By Emma Baltic</w:t>
      </w:r>
    </w:p>
    <w:p w14:paraId="61491B99" w14:textId="268A3FA6" w:rsidR="006F331E" w:rsidRDefault="0057293D" w:rsidP="0057293D">
      <w:r>
        <w:t xml:space="preserve">November 7,1972 there was an extreme house fire! The mom was on a work trip and the dad was at his </w:t>
      </w:r>
      <w:r w:rsidR="002D6190">
        <w:t>mom’s</w:t>
      </w:r>
      <w:r>
        <w:t xml:space="preserve"> house. Lily was their daughter. She was 7.  That </w:t>
      </w:r>
      <w:r w:rsidR="002D6190">
        <w:t>day,</w:t>
      </w:r>
      <w:r>
        <w:t xml:space="preserve"> everyone was gone, except for Lily and her dog</w:t>
      </w:r>
      <w:r w:rsidR="002D6190">
        <w:t>,</w:t>
      </w:r>
      <w:r>
        <w:t xml:space="preserve"> </w:t>
      </w:r>
      <w:r w:rsidR="008B6E6F">
        <w:t>T</w:t>
      </w:r>
      <w:r>
        <w:t xml:space="preserve">rip. Lily was just sitting on her bed watching TV then suddenly she smelt something strange, she couldn't figure out what it was. Then she </w:t>
      </w:r>
      <w:r w:rsidR="008B6E6F">
        <w:t>realizes</w:t>
      </w:r>
      <w:r>
        <w:t xml:space="preserve"> she left the curling iron on when she was curling her hair for fun. She started seeing smoke and started to freak out! She realized that the house </w:t>
      </w:r>
      <w:r w:rsidR="008B6E6F">
        <w:t>was</w:t>
      </w:r>
      <w:r>
        <w:t xml:space="preserve"> on fire. She got very </w:t>
      </w:r>
      <w:r w:rsidR="008B6E6F">
        <w:t>scared and</w:t>
      </w:r>
      <w:r>
        <w:t xml:space="preserve"> started to cry and panic. She cannot think straight and figure out what to do! But luckily, her dog </w:t>
      </w:r>
      <w:r w:rsidR="00D00331">
        <w:t>T</w:t>
      </w:r>
      <w:r>
        <w:t>rip knew exactly what to do, and got her and himself out of safe and sound!</w:t>
      </w:r>
    </w:p>
    <w:p w14:paraId="604A0179" w14:textId="77777777" w:rsidR="00D00331" w:rsidRDefault="00D00331" w:rsidP="0057293D"/>
    <w:p w14:paraId="04E50E4C" w14:textId="41AD536D" w:rsidR="001125D7" w:rsidRDefault="001125D7" w:rsidP="001125D7">
      <w:pPr>
        <w:rPr>
          <w:b/>
          <w:bCs/>
        </w:rPr>
      </w:pPr>
      <w:r w:rsidRPr="001125D7">
        <w:rPr>
          <w:b/>
          <w:bCs/>
        </w:rPr>
        <w:t>The Amazing Immortal Jellyfish</w:t>
      </w:r>
    </w:p>
    <w:p w14:paraId="6B3D589A" w14:textId="089C16E5" w:rsidR="001125D7" w:rsidRDefault="001125D7" w:rsidP="001125D7">
      <w:r>
        <w:rPr>
          <w:b/>
          <w:bCs/>
        </w:rPr>
        <w:t>By Carlos Bermudez</w:t>
      </w:r>
    </w:p>
    <w:p w14:paraId="0C386842" w14:textId="33E87166" w:rsidR="00D00331" w:rsidRDefault="001125D7" w:rsidP="001125D7">
      <w:r>
        <w:t>The amazing Turritopsis dohrnii, also known as the immortal jellyfish, is a species of small, biologically immortal jellyfish.</w:t>
      </w:r>
      <w:r w:rsidR="0016349D">
        <w:t xml:space="preserve"> </w:t>
      </w:r>
      <w:r>
        <w:t xml:space="preserve">When this jelly fish is damaged or experiences stresses such as starvation it shrinks in on itself absorbing its tentacles and not being able to swim and then it grows like </w:t>
      </w:r>
      <w:r w:rsidR="003B68C7">
        <w:t>it’s</w:t>
      </w:r>
      <w:r>
        <w:t xml:space="preserve"> just been born again. So that means if this jellyfish is not eaten or to</w:t>
      </w:r>
      <w:r w:rsidR="003B68C7">
        <w:t>o</w:t>
      </w:r>
      <w:r>
        <w:t xml:space="preserve"> severely damage</w:t>
      </w:r>
      <w:r w:rsidR="003B68C7">
        <w:t>d</w:t>
      </w:r>
      <w:r>
        <w:t xml:space="preserve"> it could live forever!</w:t>
      </w:r>
    </w:p>
    <w:p w14:paraId="4E108DF9" w14:textId="77777777" w:rsidR="003B68C7" w:rsidRDefault="003B68C7" w:rsidP="001125D7"/>
    <w:p w14:paraId="03947258" w14:textId="168FE60C" w:rsidR="00CB3E67" w:rsidRPr="005B4E08" w:rsidRDefault="005B4E08" w:rsidP="001125D7">
      <w:pPr>
        <w:rPr>
          <w:b/>
          <w:bCs/>
        </w:rPr>
      </w:pPr>
      <w:r w:rsidRPr="005B4E08">
        <w:rPr>
          <w:b/>
          <w:bCs/>
        </w:rPr>
        <w:t>New Game</w:t>
      </w:r>
    </w:p>
    <w:p w14:paraId="27290F50" w14:textId="7578F754" w:rsidR="003B68C7" w:rsidRPr="00CB3E67" w:rsidRDefault="00CB3E67" w:rsidP="001125D7">
      <w:pPr>
        <w:rPr>
          <w:b/>
          <w:bCs/>
        </w:rPr>
      </w:pPr>
      <w:r w:rsidRPr="00CB3E67">
        <w:rPr>
          <w:b/>
          <w:bCs/>
        </w:rPr>
        <w:t>By Howie Gregg</w:t>
      </w:r>
    </w:p>
    <w:p w14:paraId="0471B2A1" w14:textId="6520784A" w:rsidR="001426CC" w:rsidRDefault="00CB3E67" w:rsidP="00FA6DEE">
      <w:r w:rsidRPr="00CB3E67">
        <w:t xml:space="preserve">Today a new game came out called </w:t>
      </w:r>
      <w:r w:rsidR="002E2B7B">
        <w:t>P</w:t>
      </w:r>
      <w:r w:rsidRPr="00CB3E67">
        <w:t xml:space="preserve">arkour </w:t>
      </w:r>
      <w:r w:rsidR="002E2B7B">
        <w:t>N</w:t>
      </w:r>
      <w:r w:rsidRPr="00CB3E67">
        <w:t>inja 3000</w:t>
      </w:r>
      <w:r w:rsidR="002E2B7B">
        <w:t>.</w:t>
      </w:r>
      <w:r w:rsidRPr="00CB3E67">
        <w:t xml:space="preserve"> Jamall has the record of 3001 backflips in a row. Here's why you should play </w:t>
      </w:r>
      <w:r w:rsidR="002E2B7B">
        <w:t>P</w:t>
      </w:r>
      <w:r w:rsidR="005B4E08">
        <w:t>a</w:t>
      </w:r>
      <w:r w:rsidRPr="00CB3E67">
        <w:t xml:space="preserve">rkour </w:t>
      </w:r>
      <w:r w:rsidR="005B4E08">
        <w:t>N</w:t>
      </w:r>
      <w:r w:rsidRPr="00CB3E67">
        <w:t xml:space="preserve">inja. It is a fun adventures game with a ton of levels. You can play with friends like Bartholomew Junior the third and Bobby download now and </w:t>
      </w:r>
      <w:r w:rsidR="002E2B7B" w:rsidRPr="00CB3E67">
        <w:t>try</w:t>
      </w:r>
      <w:r w:rsidRPr="00CB3E67">
        <w:t xml:space="preserve"> to beat Jamall</w:t>
      </w:r>
      <w:r w:rsidR="005B4E08">
        <w:t>.</w:t>
      </w:r>
    </w:p>
    <w:p w14:paraId="27A6B34A" w14:textId="77777777" w:rsidR="005B4E08" w:rsidRDefault="005B4E08" w:rsidP="00FA6DEE"/>
    <w:p w14:paraId="4B7FE2B0" w14:textId="77777777" w:rsidR="009C23A4" w:rsidRDefault="009C23A4" w:rsidP="009C23A4">
      <w:pPr>
        <w:rPr>
          <w:b/>
          <w:bCs/>
        </w:rPr>
      </w:pPr>
      <w:r w:rsidRPr="009C23A4">
        <w:rPr>
          <w:b/>
          <w:bCs/>
        </w:rPr>
        <w:t>Flying cream</w:t>
      </w:r>
    </w:p>
    <w:p w14:paraId="019EBE51" w14:textId="2B45D13E" w:rsidR="009C23A4" w:rsidRDefault="009C23A4" w:rsidP="009C23A4">
      <w:pPr>
        <w:rPr>
          <w:b/>
          <w:bCs/>
        </w:rPr>
      </w:pPr>
      <w:r>
        <w:rPr>
          <w:b/>
          <w:bCs/>
        </w:rPr>
        <w:t>By Jack Powers</w:t>
      </w:r>
    </w:p>
    <w:p w14:paraId="40875143" w14:textId="1A18D8AA" w:rsidR="005B4E08" w:rsidRDefault="009C23A4" w:rsidP="009C23A4">
      <w:r>
        <w:t xml:space="preserve">Breaking news new discovery, shaving cream if launched at a human will make little holes in your body. This is leading to a lot of new discoveries like if you launch whipped cream and a human at 85mph people have said that you can taste it without it going into your </w:t>
      </w:r>
      <w:r>
        <w:lastRenderedPageBreak/>
        <w:t xml:space="preserve">mouth.  </w:t>
      </w:r>
      <w:r w:rsidR="00977ECD">
        <w:t>Also,</w:t>
      </w:r>
      <w:r>
        <w:t xml:space="preserve"> if you launch ice cream 85mph wherever it hits or </w:t>
      </w:r>
      <w:r w:rsidR="000B5EF6">
        <w:t>freezes</w:t>
      </w:r>
      <w:r>
        <w:t xml:space="preserve"> that part of your body will </w:t>
      </w:r>
      <w:r w:rsidR="00977ECD">
        <w:t>freeze</w:t>
      </w:r>
      <w:r>
        <w:t xml:space="preserve"> that part of your body. It looks like if you launch any cream at 85mph something weird will probably happen.</w:t>
      </w:r>
    </w:p>
    <w:p w14:paraId="229B3DF1" w14:textId="77777777" w:rsidR="000B5EF6" w:rsidRDefault="000B5EF6" w:rsidP="009C23A4"/>
    <w:p w14:paraId="6F752B4A" w14:textId="64F9BF7B" w:rsidR="003F6458" w:rsidRDefault="003F6458" w:rsidP="009C23A4">
      <w:pPr>
        <w:rPr>
          <w:b/>
          <w:bCs/>
        </w:rPr>
      </w:pPr>
      <w:r>
        <w:rPr>
          <w:b/>
          <w:bCs/>
        </w:rPr>
        <w:t>L</w:t>
      </w:r>
      <w:r w:rsidRPr="003F6458">
        <w:rPr>
          <w:b/>
          <w:bCs/>
        </w:rPr>
        <w:t xml:space="preserve">ittle </w:t>
      </w:r>
      <w:r>
        <w:rPr>
          <w:b/>
          <w:bCs/>
        </w:rPr>
        <w:t>D</w:t>
      </w:r>
      <w:r w:rsidRPr="003F6458">
        <w:rPr>
          <w:b/>
          <w:bCs/>
        </w:rPr>
        <w:t>ebbie</w:t>
      </w:r>
      <w:r>
        <w:rPr>
          <w:b/>
          <w:bCs/>
        </w:rPr>
        <w:t>’</w:t>
      </w:r>
      <w:r w:rsidRPr="003F6458">
        <w:rPr>
          <w:b/>
          <w:bCs/>
        </w:rPr>
        <w:t xml:space="preserve">s </w:t>
      </w:r>
      <w:r>
        <w:rPr>
          <w:b/>
          <w:bCs/>
        </w:rPr>
        <w:t>Oa</w:t>
      </w:r>
      <w:r w:rsidRPr="003F6458">
        <w:rPr>
          <w:b/>
          <w:bCs/>
        </w:rPr>
        <w:t xml:space="preserve">tmeal </w:t>
      </w:r>
      <w:r>
        <w:rPr>
          <w:b/>
          <w:bCs/>
        </w:rPr>
        <w:t>C</w:t>
      </w:r>
      <w:r w:rsidRPr="003F6458">
        <w:rPr>
          <w:b/>
          <w:bCs/>
        </w:rPr>
        <w:t xml:space="preserve">ream </w:t>
      </w:r>
      <w:r>
        <w:rPr>
          <w:b/>
          <w:bCs/>
        </w:rPr>
        <w:t>P</w:t>
      </w:r>
      <w:r w:rsidRPr="003F6458">
        <w:rPr>
          <w:b/>
          <w:bCs/>
        </w:rPr>
        <w:t xml:space="preserve">ies </w:t>
      </w:r>
      <w:r>
        <w:rPr>
          <w:b/>
          <w:bCs/>
        </w:rPr>
        <w:t>C</w:t>
      </w:r>
      <w:r w:rsidRPr="003F6458">
        <w:rPr>
          <w:b/>
          <w:bCs/>
        </w:rPr>
        <w:t>ancelled</w:t>
      </w:r>
    </w:p>
    <w:p w14:paraId="3EAC2D15" w14:textId="0D6BFCFC" w:rsidR="003F6458" w:rsidRPr="003F6458" w:rsidRDefault="003F6458" w:rsidP="009C23A4">
      <w:pPr>
        <w:rPr>
          <w:b/>
          <w:bCs/>
        </w:rPr>
      </w:pPr>
      <w:r>
        <w:rPr>
          <w:b/>
          <w:bCs/>
        </w:rPr>
        <w:t>By Brett Crabtree</w:t>
      </w:r>
    </w:p>
    <w:p w14:paraId="077EFBEA" w14:textId="32094611" w:rsidR="000B5EF6" w:rsidRDefault="003F6458" w:rsidP="009C23A4">
      <w:r w:rsidRPr="003F6458">
        <w:t xml:space="preserve"> Breaking news, </w:t>
      </w:r>
      <w:r w:rsidR="000660D3" w:rsidRPr="003F6458">
        <w:t>scientists</w:t>
      </w:r>
      <w:r w:rsidRPr="003F6458">
        <w:t xml:space="preserve"> believe that </w:t>
      </w:r>
      <w:r w:rsidR="000660D3">
        <w:t>Little</w:t>
      </w:r>
      <w:r w:rsidRPr="003F6458">
        <w:t xml:space="preserve"> Debbie's oatmeal cream pies have a substance that is very toxic to humans</w:t>
      </w:r>
      <w:r w:rsidR="000660D3">
        <w:t>.</w:t>
      </w:r>
      <w:r w:rsidRPr="003F6458">
        <w:t xml:space="preserve"> </w:t>
      </w:r>
      <w:r w:rsidR="000660D3">
        <w:t>I</w:t>
      </w:r>
      <w:r w:rsidRPr="003F6458">
        <w:t xml:space="preserve">t can burn a hole through your stomach, so the FDA is canceling </w:t>
      </w:r>
      <w:r w:rsidR="000660D3">
        <w:t>Little</w:t>
      </w:r>
      <w:r w:rsidRPr="003F6458">
        <w:t xml:space="preserve"> Debbie's oatmeal cream pies</w:t>
      </w:r>
      <w:proofErr w:type="gramStart"/>
      <w:r w:rsidRPr="003F6458">
        <w:t xml:space="preserve"> If</w:t>
      </w:r>
      <w:proofErr w:type="gramEnd"/>
      <w:r w:rsidRPr="003F6458">
        <w:t xml:space="preserve"> you see these in store do not eat or you might be seriously injured or die</w:t>
      </w:r>
      <w:r w:rsidR="00575048">
        <w:t>.</w:t>
      </w:r>
    </w:p>
    <w:p w14:paraId="144C744D" w14:textId="77777777" w:rsidR="00575048" w:rsidRDefault="00575048" w:rsidP="009C23A4"/>
    <w:p w14:paraId="413F8501" w14:textId="77777777" w:rsidR="00990E25" w:rsidRDefault="00990E25" w:rsidP="00990E25">
      <w:pPr>
        <w:rPr>
          <w:b/>
          <w:bCs/>
        </w:rPr>
      </w:pPr>
      <w:r w:rsidRPr="00990E25">
        <w:rPr>
          <w:b/>
          <w:bCs/>
        </w:rPr>
        <w:t>Simone &amp; Cereal</w:t>
      </w:r>
    </w:p>
    <w:p w14:paraId="3CDE598F" w14:textId="6D439215" w:rsidR="00990E25" w:rsidRDefault="00990E25" w:rsidP="00990E25">
      <w:r>
        <w:rPr>
          <w:b/>
          <w:bCs/>
        </w:rPr>
        <w:t>By Zoey Miller</w:t>
      </w:r>
    </w:p>
    <w:p w14:paraId="7B48F790" w14:textId="27E9F36B" w:rsidR="00575048" w:rsidRDefault="00990E25" w:rsidP="00990E25">
      <w:r>
        <w:t xml:space="preserve">     Simone Biles is an amazing gymnast who won multiple gold medals in the Olympics. She was previously </w:t>
      </w:r>
      <w:r>
        <w:t>interviewed</w:t>
      </w:r>
      <w:r>
        <w:t xml:space="preserve"> on WW99 news yesterday on how many cereal boxes her face is on. </w:t>
      </w:r>
      <w:r w:rsidR="003576C2">
        <w:t>There are</w:t>
      </w:r>
      <w:r>
        <w:t xml:space="preserve"> approximately 476 </w:t>
      </w:r>
      <w:r w:rsidR="003576C2">
        <w:t>different</w:t>
      </w:r>
      <w:r>
        <w:t xml:space="preserve"> boxes and 233 </w:t>
      </w:r>
      <w:r w:rsidR="003576C2">
        <w:t>different</w:t>
      </w:r>
      <w:r>
        <w:t xml:space="preserve"> cereal companies who put her face on their box (with her permission of course). But the real question is...... what is her favorite cereal? Is it </w:t>
      </w:r>
      <w:r w:rsidR="003576C2">
        <w:t>Wheaties</w:t>
      </w:r>
      <w:r>
        <w:t xml:space="preserve">? Is it </w:t>
      </w:r>
      <w:r w:rsidR="003576C2">
        <w:t>Fruit</w:t>
      </w:r>
      <w:r>
        <w:t xml:space="preserve"> </w:t>
      </w:r>
      <w:r w:rsidR="003576C2">
        <w:t>L</w:t>
      </w:r>
      <w:r>
        <w:t xml:space="preserve">oops? Is it </w:t>
      </w:r>
      <w:r w:rsidR="003576C2">
        <w:t>C</w:t>
      </w:r>
      <w:r>
        <w:t xml:space="preserve">orn </w:t>
      </w:r>
      <w:r w:rsidR="003576C2">
        <w:t>P</w:t>
      </w:r>
      <w:r>
        <w:t xml:space="preserve">ops? I was talking to her a couple days ago, and she told me the answer </w:t>
      </w:r>
      <w:r w:rsidR="003576C2">
        <w:t>to</w:t>
      </w:r>
      <w:r>
        <w:t xml:space="preserve"> the question. This is what she said, " I love every cereal brand</w:t>
      </w:r>
      <w:r w:rsidR="00DF6D87">
        <w:t>,</w:t>
      </w:r>
      <w:r>
        <w:t xml:space="preserve"> but I </w:t>
      </w:r>
      <w:r w:rsidR="003576C2">
        <w:t>don’t</w:t>
      </w:r>
      <w:r>
        <w:t xml:space="preserve"> like cereal!"</w:t>
      </w:r>
      <w:r w:rsidR="003576C2">
        <w:t xml:space="preserve"> </w:t>
      </w:r>
      <w:r>
        <w:t>We were all surprised by this, but some people just don't like cereal which is OK!</w:t>
      </w:r>
    </w:p>
    <w:p w14:paraId="18A54FAC" w14:textId="77777777" w:rsidR="00DF6D87" w:rsidRDefault="00DF6D87" w:rsidP="00990E25"/>
    <w:p w14:paraId="00735474" w14:textId="60C7A2B2" w:rsidR="006709F0" w:rsidRDefault="006709F0" w:rsidP="006709F0">
      <w:pPr>
        <w:rPr>
          <w:b/>
          <w:bCs/>
        </w:rPr>
      </w:pPr>
      <w:r w:rsidRPr="006709F0">
        <w:rPr>
          <w:b/>
          <w:bCs/>
        </w:rPr>
        <w:t>Outstanding Animal</w:t>
      </w:r>
    </w:p>
    <w:p w14:paraId="637B8B01" w14:textId="17B26820" w:rsidR="006709F0" w:rsidRDefault="006709F0" w:rsidP="006709F0">
      <w:r>
        <w:rPr>
          <w:b/>
          <w:bCs/>
        </w:rPr>
        <w:t>By Kendall Freeman</w:t>
      </w:r>
    </w:p>
    <w:p w14:paraId="081C7E8E" w14:textId="35B7A1D1" w:rsidR="00DF6D87" w:rsidRDefault="006709F0" w:rsidP="006709F0">
      <w:r>
        <w:t xml:space="preserve">This article is about an amazing animal. I'm guessing that you are wondering what it is, it is a Belgian </w:t>
      </w:r>
      <w:r>
        <w:t>Malinois</w:t>
      </w:r>
      <w:r>
        <w:t xml:space="preserve">. If you don't know what that is, </w:t>
      </w:r>
      <w:r>
        <w:t>it’s</w:t>
      </w:r>
      <w:r>
        <w:t xml:space="preserve"> an outstanding dog. In 1891, the regional entities formed the Belgian </w:t>
      </w:r>
      <w:r>
        <w:t>S</w:t>
      </w:r>
      <w:r>
        <w:t xml:space="preserve">hepherd dog club. Some of the things that you need to know if you </w:t>
      </w:r>
      <w:r>
        <w:t>want</w:t>
      </w:r>
      <w:r>
        <w:t xml:space="preserve"> to get one: they </w:t>
      </w:r>
      <w:r w:rsidR="000E24A4">
        <w:t>gnaw</w:t>
      </w:r>
      <w:r>
        <w:t xml:space="preserve"> through windows, frames, and doors. They break windows. They destroy your belongings, such as carpets, plants, rugs, and furniture. They dig holes in the yard. Warning! Do not leave them alone with children! </w:t>
      </w:r>
      <w:r w:rsidR="000E24A4">
        <w:t>But</w:t>
      </w:r>
      <w:r>
        <w:t xml:space="preserve"> they have high energy, they are trainable, they have speed, drive, loyalty, they have a strong sense of smell, and they are agile. They are great show dogs because of their extraordinary skills and are </w:t>
      </w:r>
      <w:r>
        <w:lastRenderedPageBreak/>
        <w:t xml:space="preserve">used for military purposes as well. They are an ideal breed for people who want an outstanding dog. Are you up for the </w:t>
      </w:r>
      <w:r w:rsidR="00942DE3">
        <w:t>challenge</w:t>
      </w:r>
      <w:r>
        <w:t>?</w:t>
      </w:r>
    </w:p>
    <w:p w14:paraId="142541A0" w14:textId="77777777" w:rsidR="00942DE3" w:rsidRDefault="00942DE3" w:rsidP="006709F0"/>
    <w:p w14:paraId="39D7CDD3" w14:textId="434A1358" w:rsidR="00942DE3" w:rsidRPr="0015004C" w:rsidRDefault="0015004C" w:rsidP="006709F0">
      <w:pPr>
        <w:rPr>
          <w:b/>
          <w:bCs/>
        </w:rPr>
      </w:pPr>
      <w:r w:rsidRPr="0015004C">
        <w:rPr>
          <w:b/>
          <w:bCs/>
        </w:rPr>
        <w:t>NFL</w:t>
      </w:r>
    </w:p>
    <w:p w14:paraId="57A9E929" w14:textId="378D70F0" w:rsidR="005827F1" w:rsidRDefault="005827F1" w:rsidP="006709F0">
      <w:pPr>
        <w:rPr>
          <w:b/>
          <w:bCs/>
        </w:rPr>
      </w:pPr>
      <w:r>
        <w:rPr>
          <w:b/>
          <w:bCs/>
        </w:rPr>
        <w:t>By Lucas Kriever</w:t>
      </w:r>
    </w:p>
    <w:p w14:paraId="53FD01AE" w14:textId="2039AE55" w:rsidR="005827F1" w:rsidRDefault="005827F1" w:rsidP="006709F0">
      <w:r w:rsidRPr="005827F1">
        <w:rPr>
          <w:b/>
          <w:bCs/>
        </w:rPr>
        <w:t> </w:t>
      </w:r>
      <w:r w:rsidRPr="005827F1">
        <w:t xml:space="preserve">The NFL Has a lot of players. But out of the 32 teams in the NFL I have chosen these three to talk about: the Carolina Panthers, Tennessee </w:t>
      </w:r>
      <w:r w:rsidR="00E0548B" w:rsidRPr="005827F1">
        <w:t>Titans,</w:t>
      </w:r>
      <w:r w:rsidRPr="005827F1">
        <w:t xml:space="preserve"> and the Houston Texans. We're going to start with the Carolina Panthers. The Panthers </w:t>
      </w:r>
      <w:r w:rsidR="00E0548B">
        <w:t>h</w:t>
      </w:r>
      <w:r w:rsidRPr="005827F1">
        <w:t>ave the first pick in the NFL draft</w:t>
      </w:r>
      <w:r w:rsidR="00E0548B">
        <w:t>.</w:t>
      </w:r>
      <w:r w:rsidRPr="005827F1">
        <w:t xml:space="preserve"> </w:t>
      </w:r>
      <w:r w:rsidR="00E0548B">
        <w:t>T</w:t>
      </w:r>
      <w:r w:rsidRPr="005827F1">
        <w:t xml:space="preserve">hey chose rookie QB </w:t>
      </w:r>
      <w:r w:rsidR="00E0548B" w:rsidRPr="005827F1">
        <w:t>Bryce</w:t>
      </w:r>
      <w:r w:rsidRPr="005827F1">
        <w:t xml:space="preserve"> </w:t>
      </w:r>
      <w:r w:rsidR="00E0548B">
        <w:t>Y</w:t>
      </w:r>
      <w:r w:rsidRPr="005827F1">
        <w:t xml:space="preserve">oung. He was not going to a very bad team with no </w:t>
      </w:r>
      <w:r w:rsidR="00D4565E">
        <w:t>WR</w:t>
      </w:r>
      <w:r w:rsidRPr="005827F1">
        <w:t xml:space="preserve"> to use. Next, the Houston Texans. C.J.</w:t>
      </w:r>
      <w:r w:rsidR="00FC384B">
        <w:t xml:space="preserve"> S</w:t>
      </w:r>
      <w:r w:rsidRPr="005827F1">
        <w:t xml:space="preserve">troud is showing that he is a very good player. He has put up crazy numbers while throwing to Tank Dell a rookie </w:t>
      </w:r>
      <w:r w:rsidR="00FC384B">
        <w:t>WR</w:t>
      </w:r>
      <w:r w:rsidRPr="005827F1">
        <w:t xml:space="preserve"> who is very good. Tank Dell has 4 TD this season. Next the Tennessee Titans, their rookie QB, Will Levis </w:t>
      </w:r>
      <w:r w:rsidR="00F10CDF">
        <w:t>h</w:t>
      </w:r>
      <w:r w:rsidRPr="005827F1">
        <w:t xml:space="preserve">as thrown four touchdowns and one interception. His </w:t>
      </w:r>
      <w:r w:rsidR="00F10CDF">
        <w:t>WR</w:t>
      </w:r>
      <w:r w:rsidRPr="005827F1">
        <w:t xml:space="preserve"> 1 is DeAndre Hopkins. But he has also had </w:t>
      </w:r>
      <w:r w:rsidR="00F10CDF">
        <w:t>s</w:t>
      </w:r>
      <w:r w:rsidRPr="005827F1">
        <w:t xml:space="preserve">uccess throwing </w:t>
      </w:r>
      <w:r w:rsidR="00F10CDF">
        <w:t>t</w:t>
      </w:r>
      <w:r w:rsidRPr="005827F1">
        <w:t>o Kyle Phillips. That is the NFL.</w:t>
      </w:r>
    </w:p>
    <w:p w14:paraId="043C6A5C" w14:textId="77777777" w:rsidR="0015004C" w:rsidRDefault="0015004C" w:rsidP="006709F0"/>
    <w:p w14:paraId="5C2B8BA8" w14:textId="77777777" w:rsidR="00954F60" w:rsidRDefault="00954F60" w:rsidP="00954F60">
      <w:pPr>
        <w:rPr>
          <w:b/>
          <w:bCs/>
        </w:rPr>
      </w:pPr>
      <w:r w:rsidRPr="00954F60">
        <w:rPr>
          <w:b/>
          <w:bCs/>
        </w:rPr>
        <w:t>The Kangaroo and the Man</w:t>
      </w:r>
    </w:p>
    <w:p w14:paraId="5888BDFF" w14:textId="35C09F27" w:rsidR="00954F60" w:rsidRDefault="00954F60" w:rsidP="00954F60">
      <w:r>
        <w:rPr>
          <w:b/>
          <w:bCs/>
        </w:rPr>
        <w:t>By Hudson Earle</w:t>
      </w:r>
    </w:p>
    <w:p w14:paraId="6335AE43" w14:textId="10EDB49C" w:rsidR="0015004C" w:rsidRPr="005827F1" w:rsidRDefault="00954F60" w:rsidP="00954F60">
      <w:r>
        <w:t>Last week, a kangaroo attacked an innocent house dog while flexing its muscles. Yes, it’s true. The owner saw and started boxing with the kangaroo. He was vicious, socking the malicious kangaroo in the face! The footage was nasty, both fighters lost their noses/snouts and ended up in the hospital or vet. Mammal families around the world are devastated.</w:t>
      </w:r>
    </w:p>
    <w:p w14:paraId="2834B9B1" w14:textId="77777777" w:rsidR="001426CC" w:rsidRPr="00DF7B1B" w:rsidRDefault="001426CC" w:rsidP="00FA6DEE"/>
    <w:p w14:paraId="4D3A1AB4" w14:textId="77777777" w:rsidR="00DF7B1B" w:rsidRPr="00F64F70" w:rsidRDefault="00DF7B1B">
      <w:pPr>
        <w:rPr>
          <w:b/>
          <w:bCs/>
        </w:rPr>
      </w:pPr>
    </w:p>
    <w:sectPr w:rsidR="00DF7B1B" w:rsidRPr="00F6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3D"/>
    <w:rsid w:val="000660D3"/>
    <w:rsid w:val="000B5EF6"/>
    <w:rsid w:val="000E24A4"/>
    <w:rsid w:val="00101DE8"/>
    <w:rsid w:val="001125D7"/>
    <w:rsid w:val="001426CC"/>
    <w:rsid w:val="0015004C"/>
    <w:rsid w:val="0016349D"/>
    <w:rsid w:val="002C278C"/>
    <w:rsid w:val="002D6190"/>
    <w:rsid w:val="002E14E2"/>
    <w:rsid w:val="002E2B7B"/>
    <w:rsid w:val="003576C2"/>
    <w:rsid w:val="003B68C7"/>
    <w:rsid w:val="003F6458"/>
    <w:rsid w:val="00514EC9"/>
    <w:rsid w:val="0057293D"/>
    <w:rsid w:val="00575048"/>
    <w:rsid w:val="005827F1"/>
    <w:rsid w:val="005B4E08"/>
    <w:rsid w:val="005B5B7E"/>
    <w:rsid w:val="00604760"/>
    <w:rsid w:val="006709F0"/>
    <w:rsid w:val="006F331E"/>
    <w:rsid w:val="006F4C04"/>
    <w:rsid w:val="0075483D"/>
    <w:rsid w:val="007B1109"/>
    <w:rsid w:val="008B6E6F"/>
    <w:rsid w:val="00942DE3"/>
    <w:rsid w:val="00954F60"/>
    <w:rsid w:val="00977ECD"/>
    <w:rsid w:val="00990E25"/>
    <w:rsid w:val="009C23A4"/>
    <w:rsid w:val="009E26B3"/>
    <w:rsid w:val="009F4F38"/>
    <w:rsid w:val="00A11BC5"/>
    <w:rsid w:val="00B11ED4"/>
    <w:rsid w:val="00BD51C9"/>
    <w:rsid w:val="00C6738C"/>
    <w:rsid w:val="00CB3E67"/>
    <w:rsid w:val="00CD3267"/>
    <w:rsid w:val="00D00331"/>
    <w:rsid w:val="00D4565E"/>
    <w:rsid w:val="00D70477"/>
    <w:rsid w:val="00DC201B"/>
    <w:rsid w:val="00DF6D87"/>
    <w:rsid w:val="00DF7B1B"/>
    <w:rsid w:val="00E0548B"/>
    <w:rsid w:val="00E54323"/>
    <w:rsid w:val="00E662D3"/>
    <w:rsid w:val="00F10CDF"/>
    <w:rsid w:val="00F64F70"/>
    <w:rsid w:val="00FA6DEE"/>
    <w:rsid w:val="00FC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14E9"/>
  <w15:chartTrackingRefBased/>
  <w15:docId w15:val="{346D5110-8737-48C7-9561-1264BF98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83D"/>
    <w:rPr>
      <w:rFonts w:eastAsiaTheme="majorEastAsia" w:cstheme="majorBidi"/>
      <w:color w:val="272727" w:themeColor="text1" w:themeTint="D8"/>
    </w:rPr>
  </w:style>
  <w:style w:type="paragraph" w:styleId="Title">
    <w:name w:val="Title"/>
    <w:basedOn w:val="Normal"/>
    <w:next w:val="Normal"/>
    <w:link w:val="TitleChar"/>
    <w:uiPriority w:val="10"/>
    <w:qFormat/>
    <w:rsid w:val="00754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83D"/>
    <w:pPr>
      <w:spacing w:before="160"/>
      <w:jc w:val="center"/>
    </w:pPr>
    <w:rPr>
      <w:i/>
      <w:iCs/>
      <w:color w:val="404040" w:themeColor="text1" w:themeTint="BF"/>
    </w:rPr>
  </w:style>
  <w:style w:type="character" w:customStyle="1" w:styleId="QuoteChar">
    <w:name w:val="Quote Char"/>
    <w:basedOn w:val="DefaultParagraphFont"/>
    <w:link w:val="Quote"/>
    <w:uiPriority w:val="29"/>
    <w:rsid w:val="0075483D"/>
    <w:rPr>
      <w:i/>
      <w:iCs/>
      <w:color w:val="404040" w:themeColor="text1" w:themeTint="BF"/>
    </w:rPr>
  </w:style>
  <w:style w:type="paragraph" w:styleId="ListParagraph">
    <w:name w:val="List Paragraph"/>
    <w:basedOn w:val="Normal"/>
    <w:uiPriority w:val="34"/>
    <w:qFormat/>
    <w:rsid w:val="0075483D"/>
    <w:pPr>
      <w:ind w:left="720"/>
      <w:contextualSpacing/>
    </w:pPr>
  </w:style>
  <w:style w:type="character" w:styleId="IntenseEmphasis">
    <w:name w:val="Intense Emphasis"/>
    <w:basedOn w:val="DefaultParagraphFont"/>
    <w:uiPriority w:val="21"/>
    <w:qFormat/>
    <w:rsid w:val="0075483D"/>
    <w:rPr>
      <w:i/>
      <w:iCs/>
      <w:color w:val="0F4761" w:themeColor="accent1" w:themeShade="BF"/>
    </w:rPr>
  </w:style>
  <w:style w:type="paragraph" w:styleId="IntenseQuote">
    <w:name w:val="Intense Quote"/>
    <w:basedOn w:val="Normal"/>
    <w:next w:val="Normal"/>
    <w:link w:val="IntenseQuoteChar"/>
    <w:uiPriority w:val="30"/>
    <w:qFormat/>
    <w:rsid w:val="00754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83D"/>
    <w:rPr>
      <w:i/>
      <w:iCs/>
      <w:color w:val="0F4761" w:themeColor="accent1" w:themeShade="BF"/>
    </w:rPr>
  </w:style>
  <w:style w:type="character" w:styleId="IntenseReference">
    <w:name w:val="Intense Reference"/>
    <w:basedOn w:val="DefaultParagraphFont"/>
    <w:uiPriority w:val="32"/>
    <w:qFormat/>
    <w:rsid w:val="00754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Miller</dc:creator>
  <cp:keywords/>
  <dc:description/>
  <cp:lastModifiedBy>Denise Miller</cp:lastModifiedBy>
  <cp:revision>54</cp:revision>
  <dcterms:created xsi:type="dcterms:W3CDTF">2024-01-08T01:40:00Z</dcterms:created>
  <dcterms:modified xsi:type="dcterms:W3CDTF">2024-01-08T03:03:00Z</dcterms:modified>
</cp:coreProperties>
</file>