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336B" w14:textId="275B2C8C" w:rsidR="00927149" w:rsidRPr="00DB2276" w:rsidRDefault="00D1650D">
      <w:pPr>
        <w:rPr>
          <w:sz w:val="36"/>
          <w:szCs w:val="36"/>
        </w:rPr>
      </w:pPr>
      <w:r w:rsidRPr="00DB2276">
        <w:rPr>
          <w:sz w:val="36"/>
          <w:szCs w:val="36"/>
        </w:rPr>
        <w:t>Enterprise Village Newspaper Article:</w:t>
      </w:r>
      <w:r w:rsidR="00FE1F0C" w:rsidRPr="00DB2276">
        <w:rPr>
          <w:sz w:val="36"/>
          <w:szCs w:val="36"/>
        </w:rPr>
        <w:t xml:space="preserve"> Due by Thursday, December 15</w:t>
      </w:r>
      <w:r w:rsidR="00FE1F0C" w:rsidRPr="00DB2276">
        <w:rPr>
          <w:sz w:val="36"/>
          <w:szCs w:val="36"/>
          <w:vertAlign w:val="superscript"/>
        </w:rPr>
        <w:t>th</w:t>
      </w:r>
      <w:proofErr w:type="gramStart"/>
      <w:r w:rsidR="00FE1F0C" w:rsidRPr="00DB2276">
        <w:rPr>
          <w:sz w:val="36"/>
          <w:szCs w:val="36"/>
        </w:rPr>
        <w:t xml:space="preserve"> 2022</w:t>
      </w:r>
      <w:proofErr w:type="gramEnd"/>
      <w:r w:rsidR="00FE1F0C" w:rsidRPr="00DB2276">
        <w:rPr>
          <w:sz w:val="36"/>
          <w:szCs w:val="36"/>
        </w:rPr>
        <w:t xml:space="preserve">. </w:t>
      </w:r>
    </w:p>
    <w:p w14:paraId="47D9E73A" w14:textId="74ACDE46" w:rsidR="00D1650D" w:rsidRPr="00DB2276" w:rsidRDefault="00D1650D">
      <w:pPr>
        <w:rPr>
          <w:sz w:val="36"/>
          <w:szCs w:val="36"/>
        </w:rPr>
      </w:pPr>
      <w:r w:rsidRPr="00DB2276">
        <w:rPr>
          <w:sz w:val="36"/>
          <w:szCs w:val="36"/>
        </w:rPr>
        <w:t>You are going to write a piece to be published in the Tampa Bay Times at Enterprise Village.</w:t>
      </w:r>
    </w:p>
    <w:p w14:paraId="26D820DD" w14:textId="779D8F1A" w:rsidR="00D1650D" w:rsidRPr="00DB2276" w:rsidRDefault="00D1650D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Your piece can be on almost anything. Some ideas include:</w:t>
      </w:r>
    </w:p>
    <w:p w14:paraId="7287BDF8" w14:textId="5D6C94B0" w:rsidR="00D1650D" w:rsidRPr="00DB2276" w:rsidRDefault="00D1650D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A short story</w:t>
      </w:r>
    </w:p>
    <w:p w14:paraId="29911C20" w14:textId="3DECE470" w:rsidR="00D1650D" w:rsidRPr="00DB2276" w:rsidRDefault="00FE1F0C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Poetry</w:t>
      </w:r>
    </w:p>
    <w:p w14:paraId="4680D2B2" w14:textId="60F92F69" w:rsidR="00D1650D" w:rsidRPr="00DB2276" w:rsidRDefault="00D1650D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Jokes and Riddles</w:t>
      </w:r>
    </w:p>
    <w:p w14:paraId="193C44E7" w14:textId="2857B3A1" w:rsidR="00D1650D" w:rsidRPr="00DB2276" w:rsidRDefault="00D1650D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Word Puzzles</w:t>
      </w:r>
    </w:p>
    <w:p w14:paraId="4792FEC8" w14:textId="77B425C0" w:rsidR="00D1650D" w:rsidRPr="00DB2276" w:rsidRDefault="00D1650D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Review of favorite movie/book/show</w:t>
      </w:r>
      <w:r w:rsidR="00C16CF9" w:rsidRPr="00DB2276">
        <w:rPr>
          <w:sz w:val="36"/>
          <w:szCs w:val="36"/>
        </w:rPr>
        <w:t>/video game</w:t>
      </w:r>
    </w:p>
    <w:p w14:paraId="55192DA9" w14:textId="19794A30" w:rsidR="00C16CF9" w:rsidRPr="00DB2276" w:rsidRDefault="00FE1F0C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How-to article (instructions or advice)</w:t>
      </w:r>
    </w:p>
    <w:p w14:paraId="5D1FD466" w14:textId="44045ED9" w:rsidR="00FE1F0C" w:rsidRPr="00DB2276" w:rsidRDefault="00FE1F0C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 xml:space="preserve">Interview with a friend, relative, or </w:t>
      </w:r>
      <w:bookmarkStart w:id="0" w:name="_GoBack"/>
      <w:bookmarkEnd w:id="0"/>
      <w:r w:rsidRPr="00DB2276">
        <w:rPr>
          <w:sz w:val="36"/>
          <w:szCs w:val="36"/>
        </w:rPr>
        <w:t>teacher</w:t>
      </w:r>
    </w:p>
    <w:p w14:paraId="79A6AF93" w14:textId="56276B36" w:rsidR="00FE1F0C" w:rsidRPr="00DB2276" w:rsidRDefault="00FE1F0C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Report on your favorite animal/food/restaurant/shop/candy/anything</w:t>
      </w:r>
    </w:p>
    <w:p w14:paraId="290F5092" w14:textId="26D30C22" w:rsidR="00FE1F0C" w:rsidRPr="00DB2276" w:rsidRDefault="00FE1F0C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Opinion piece</w:t>
      </w:r>
    </w:p>
    <w:p w14:paraId="09852AFA" w14:textId="73E0A5EC" w:rsidR="00FE1F0C" w:rsidRPr="00DB2276" w:rsidRDefault="00FE1F0C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Funny/silly astrology</w:t>
      </w:r>
    </w:p>
    <w:p w14:paraId="0C4A43DA" w14:textId="796191FF" w:rsidR="00B6265B" w:rsidRPr="00DB2276" w:rsidRDefault="00B6265B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Sports review / sports talk</w:t>
      </w:r>
    </w:p>
    <w:p w14:paraId="2F2AD17C" w14:textId="2C671067" w:rsidR="00B6265B" w:rsidRPr="00DB2276" w:rsidRDefault="00B6265B" w:rsidP="00FE1F0C">
      <w:pPr>
        <w:jc w:val="center"/>
        <w:rPr>
          <w:sz w:val="36"/>
          <w:szCs w:val="36"/>
        </w:rPr>
      </w:pPr>
      <w:r w:rsidRPr="00DB2276">
        <w:rPr>
          <w:sz w:val="36"/>
          <w:szCs w:val="36"/>
        </w:rPr>
        <w:t>Autobiography</w:t>
      </w:r>
    </w:p>
    <w:p w14:paraId="08ED1836" w14:textId="77777777" w:rsidR="00B6265B" w:rsidRPr="00DB2276" w:rsidRDefault="00B6265B" w:rsidP="00FE1F0C">
      <w:pPr>
        <w:jc w:val="center"/>
        <w:rPr>
          <w:sz w:val="36"/>
          <w:szCs w:val="36"/>
        </w:rPr>
      </w:pPr>
    </w:p>
    <w:p w14:paraId="013E2B47" w14:textId="490F028F" w:rsidR="00FE1F0C" w:rsidRPr="00DB2276" w:rsidRDefault="00FE1F0C" w:rsidP="00FE1F0C">
      <w:pPr>
        <w:jc w:val="center"/>
        <w:rPr>
          <w:sz w:val="36"/>
          <w:szCs w:val="36"/>
        </w:rPr>
      </w:pPr>
    </w:p>
    <w:p w14:paraId="5FE1F187" w14:textId="7E34F543" w:rsidR="00FE1F0C" w:rsidRPr="00DB2276" w:rsidRDefault="00FE1F0C" w:rsidP="00FE1F0C">
      <w:pPr>
        <w:rPr>
          <w:sz w:val="36"/>
          <w:szCs w:val="36"/>
        </w:rPr>
      </w:pPr>
      <w:r w:rsidRPr="00DB2276">
        <w:rPr>
          <w:sz w:val="36"/>
          <w:szCs w:val="36"/>
        </w:rPr>
        <w:t xml:space="preserve">Your article should be typed in Word and sent to me via email. Make sure to check for grammar, punctuation, spelling, etc. </w:t>
      </w:r>
    </w:p>
    <w:p w14:paraId="348E0C91" w14:textId="77777777" w:rsidR="00FE1F0C" w:rsidRPr="00DB2276" w:rsidRDefault="00FE1F0C">
      <w:pPr>
        <w:rPr>
          <w:sz w:val="36"/>
          <w:szCs w:val="36"/>
        </w:rPr>
      </w:pPr>
    </w:p>
    <w:sectPr w:rsidR="00FE1F0C" w:rsidRPr="00DB2276" w:rsidSect="00FE1F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0D"/>
    <w:rsid w:val="00842BB7"/>
    <w:rsid w:val="00B6265B"/>
    <w:rsid w:val="00C16CF9"/>
    <w:rsid w:val="00C26B82"/>
    <w:rsid w:val="00CD5DF6"/>
    <w:rsid w:val="00D1650D"/>
    <w:rsid w:val="00DB2276"/>
    <w:rsid w:val="00E007CA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B787"/>
  <w15:chartTrackingRefBased/>
  <w15:docId w15:val="{7CDEFBE4-FDAE-44F3-82B9-DDE16C8F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9A906E6CA8F4FB4E1776C1076F717" ma:contentTypeVersion="13" ma:contentTypeDescription="Create a new document." ma:contentTypeScope="" ma:versionID="37c2391cb9eacabb70d0bca71a74787e">
  <xsd:schema xmlns:xsd="http://www.w3.org/2001/XMLSchema" xmlns:xs="http://www.w3.org/2001/XMLSchema" xmlns:p="http://schemas.microsoft.com/office/2006/metadata/properties" xmlns:ns3="bf474d6b-5d88-4198-9552-bd49403bc45b" xmlns:ns4="582d3e05-5a2c-488d-817a-35492b792ba9" targetNamespace="http://schemas.microsoft.com/office/2006/metadata/properties" ma:root="true" ma:fieldsID="22000fb15ab5f244fc86d0bcfb8ca302" ns3:_="" ns4:_="">
    <xsd:import namespace="bf474d6b-5d88-4198-9552-bd49403bc45b"/>
    <xsd:import namespace="582d3e05-5a2c-488d-817a-35492b792b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74d6b-5d88-4198-9552-bd49403bc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d3e05-5a2c-488d-817a-35492b792b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13B2D8-7A8B-4B75-AC65-1718DA861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74d6b-5d88-4198-9552-bd49403bc45b"/>
    <ds:schemaRef ds:uri="582d3e05-5a2c-488d-817a-35492b79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F5563-FFD0-43AC-BFA0-167AEF869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18E3C-09FE-4C21-860E-CBDAEA4D6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Tescher Bridget</dc:creator>
  <cp:keywords/>
  <dc:description/>
  <cp:lastModifiedBy>Tescher Bridget</cp:lastModifiedBy>
  <cp:revision>3</cp:revision>
  <dcterms:created xsi:type="dcterms:W3CDTF">2022-12-07T17:23:00Z</dcterms:created>
  <dcterms:modified xsi:type="dcterms:W3CDTF">2022-12-13T16:12:00Z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0x01010071D9A906E6CA8F4FB4E1776C1076F717</vt:lpwstr>
  </property>
</Properties>
</file>