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D9CC" w14:textId="5B46A2C1" w:rsidR="0075358F" w:rsidRPr="00284748" w:rsidRDefault="00AD2A52">
      <w:pPr>
        <w:rPr>
          <w:b/>
          <w:bCs/>
        </w:rPr>
      </w:pPr>
      <w:r>
        <w:t>“</w:t>
      </w:r>
      <w:r w:rsidRPr="00284748">
        <w:rPr>
          <w:b/>
          <w:bCs/>
        </w:rPr>
        <w:t xml:space="preserve">Batman” Movie Review by </w:t>
      </w:r>
      <w:proofErr w:type="spellStart"/>
      <w:r w:rsidRPr="00284748">
        <w:rPr>
          <w:b/>
          <w:bCs/>
        </w:rPr>
        <w:t>Randolf</w:t>
      </w:r>
      <w:proofErr w:type="spellEnd"/>
      <w:r w:rsidRPr="00284748">
        <w:rPr>
          <w:b/>
          <w:bCs/>
        </w:rPr>
        <w:t xml:space="preserve"> Blake</w:t>
      </w:r>
    </w:p>
    <w:p w14:paraId="5C2F33DA" w14:textId="77777777" w:rsidR="00AD2A52" w:rsidRDefault="00AD2A52"/>
    <w:p w14:paraId="05D746BE" w14:textId="58A65F08" w:rsidR="00AD2A52" w:rsidRDefault="00AD2A52">
      <w:r>
        <w:t>Today, we will be reviewing a Batman movie. We will be talking about Batman and Robin.</w:t>
      </w:r>
    </w:p>
    <w:p w14:paraId="56AF6E76" w14:textId="42E48189" w:rsidR="00AD2A52" w:rsidRDefault="00AD2A52">
      <w:r>
        <w:t>Batman and Robin were fighting crimes and helping people in Gotham City. They had the biggest fight of their lives when Joker and his goons showed up. The enemies were tough, so Batman got back up from Batgirl and Night Wing. They helped Batman and Robin fight Joker and his goons. In the end, they saved the day and had no more trouble in the city.</w:t>
      </w:r>
    </w:p>
    <w:p w14:paraId="601791F3" w14:textId="77777777" w:rsidR="00AD2A52" w:rsidRDefault="00AD2A52"/>
    <w:p w14:paraId="4953BCCB" w14:textId="77777777" w:rsidR="00AA0097" w:rsidRDefault="00AA0097"/>
    <w:p w14:paraId="55184C80" w14:textId="77777777" w:rsidR="00AD2A52" w:rsidRDefault="00AD2A52"/>
    <w:p w14:paraId="0721A700" w14:textId="222B8DD3" w:rsidR="00AD2A52" w:rsidRPr="00284748" w:rsidRDefault="00AD2A52">
      <w:pPr>
        <w:rPr>
          <w:b/>
          <w:bCs/>
        </w:rPr>
      </w:pPr>
      <w:r w:rsidRPr="00284748">
        <w:rPr>
          <w:b/>
          <w:bCs/>
        </w:rPr>
        <w:t>“Madden 2024” Review by Jaycob Jeffery</w:t>
      </w:r>
    </w:p>
    <w:p w14:paraId="3FB2FF5B" w14:textId="77777777" w:rsidR="00AD2A52" w:rsidRDefault="00AD2A52"/>
    <w:p w14:paraId="4B152278" w14:textId="239A6B7B" w:rsidR="00AD2A52" w:rsidRDefault="00AD2A52">
      <w:r>
        <w:t>Today, I will be reviewing my favorite game, “Madden 2024”.   One thing I like this game because I can play it with my friends. Players pick the teams they want. I picked the Patriots to play the Chiefs. Usually when I play those teams, the Patriots win. Playing the game is exciting. The game is over when one team wins. When the game is over, players can pick teams and play again!</w:t>
      </w:r>
    </w:p>
    <w:p w14:paraId="0CEC2CF4" w14:textId="77777777" w:rsidR="00AA0097" w:rsidRDefault="00AA0097"/>
    <w:p w14:paraId="63CA1898" w14:textId="77777777" w:rsidR="00AD2A52" w:rsidRDefault="00AD2A52"/>
    <w:p w14:paraId="79E7EEBB" w14:textId="77777777" w:rsidR="00AA0097" w:rsidRDefault="00AA0097"/>
    <w:p w14:paraId="754E514C" w14:textId="5A33A15A" w:rsidR="00AD2A52" w:rsidRPr="00284748" w:rsidRDefault="00AD2A52">
      <w:pPr>
        <w:rPr>
          <w:b/>
          <w:bCs/>
        </w:rPr>
      </w:pPr>
      <w:r w:rsidRPr="00284748">
        <w:rPr>
          <w:b/>
          <w:bCs/>
        </w:rPr>
        <w:t xml:space="preserve">“School Events” by </w:t>
      </w:r>
      <w:proofErr w:type="spellStart"/>
      <w:r w:rsidRPr="00284748">
        <w:rPr>
          <w:b/>
          <w:bCs/>
        </w:rPr>
        <w:t>Dre’Anna</w:t>
      </w:r>
      <w:proofErr w:type="spellEnd"/>
      <w:r w:rsidRPr="00284748">
        <w:rPr>
          <w:b/>
          <w:bCs/>
        </w:rPr>
        <w:t xml:space="preserve"> Snead</w:t>
      </w:r>
    </w:p>
    <w:p w14:paraId="6C97D808" w14:textId="77777777" w:rsidR="00AD2A52" w:rsidRDefault="00AD2A52"/>
    <w:p w14:paraId="0F18CBF9" w14:textId="386648D8" w:rsidR="00AA0097" w:rsidRDefault="00AD2A52">
      <w:r>
        <w:t xml:space="preserve">Christmas events at my school are so much fun! </w:t>
      </w:r>
      <w:r w:rsidR="00AA0097">
        <w:t>Our school had a whole week of events, and we had a really great time with each other! First, there was “Candy Cane Day”. We wore candy cane colors, and my teacher gave us each a giant candy cane. Second, was “Ugly Sweater Day”. We got to wear ugly sweaters or clothes. My class also decorated “Ugly Sweater Cookies”. Third, we had “Grinch Day”. We wore Grinch or green clothes. My class made Mr. Grinch snacks out of fruits and drank green juice out of Grinch mugs my teacher made for us. We got to take the mugs home! Fourth, we had Santa Claus day. We wore our favorite Christmas clothes and had a picture taken with Santa. The last day was pajama day. We wore our pajamas, our teacher cooked us breakfast, and we opened gifts. We also had a “snowball fight” and “slumber party” in the classroom. It was all so fun!</w:t>
      </w:r>
    </w:p>
    <w:p w14:paraId="777C64D0" w14:textId="77777777" w:rsidR="00FB72F0" w:rsidRDefault="00FB72F0"/>
    <w:p w14:paraId="4813F69C" w14:textId="77777777" w:rsidR="00FB72F0" w:rsidRDefault="00FB72F0"/>
    <w:p w14:paraId="35F62DD9" w14:textId="77777777" w:rsidR="00FB72F0" w:rsidRDefault="00FB72F0"/>
    <w:p w14:paraId="67E14A1A" w14:textId="77777777" w:rsidR="00FB72F0" w:rsidRDefault="00FB72F0"/>
    <w:p w14:paraId="34E7C163" w14:textId="78B4605B" w:rsidR="00AA0097" w:rsidRDefault="00284748">
      <w:pPr>
        <w:rPr>
          <w:b/>
          <w:bCs/>
        </w:rPr>
      </w:pPr>
      <w:r w:rsidRPr="00284748">
        <w:rPr>
          <w:b/>
          <w:bCs/>
        </w:rPr>
        <w:t xml:space="preserve">“Enterprise </w:t>
      </w:r>
      <w:proofErr w:type="gramStart"/>
      <w:r w:rsidRPr="00284748">
        <w:rPr>
          <w:b/>
          <w:bCs/>
        </w:rPr>
        <w:t>Village”  by</w:t>
      </w:r>
      <w:proofErr w:type="gramEnd"/>
      <w:r w:rsidRPr="00284748">
        <w:rPr>
          <w:b/>
          <w:bCs/>
        </w:rPr>
        <w:t xml:space="preserve"> Skyler Smith</w:t>
      </w:r>
    </w:p>
    <w:p w14:paraId="353FF322" w14:textId="77777777" w:rsidR="00284748" w:rsidRDefault="00284748">
      <w:pPr>
        <w:rPr>
          <w:b/>
          <w:bCs/>
        </w:rPr>
      </w:pPr>
    </w:p>
    <w:p w14:paraId="6902EDEF" w14:textId="5D855C87" w:rsidR="00284748" w:rsidRPr="00284748" w:rsidRDefault="00284748">
      <w:r>
        <w:t>I have heard that Enterprise Village is a good place to work with your class. You can work at a real job and earn real money. You get to be a pretend adult for the day. That’s what I was told and it sounds like fun!</w:t>
      </w:r>
    </w:p>
    <w:p w14:paraId="24695482" w14:textId="77777777" w:rsidR="00AA0097" w:rsidRDefault="00AA0097"/>
    <w:p w14:paraId="4648E830" w14:textId="77777777" w:rsidR="00AA0097" w:rsidRDefault="00AA0097"/>
    <w:p w14:paraId="03E3EF5A" w14:textId="77777777" w:rsidR="00AA0097" w:rsidRDefault="00AA0097"/>
    <w:p w14:paraId="7B3D9661" w14:textId="77777777" w:rsidR="00AA0097" w:rsidRDefault="00AA0097"/>
    <w:p w14:paraId="2FC10979" w14:textId="77777777" w:rsidR="00AA0097" w:rsidRDefault="00AA0097"/>
    <w:p w14:paraId="437FB659" w14:textId="77777777" w:rsidR="00AA0097" w:rsidRDefault="00AA0097"/>
    <w:p w14:paraId="33BBC018" w14:textId="77777777" w:rsidR="00AA0097" w:rsidRDefault="00AA0097"/>
    <w:p w14:paraId="5A543F16" w14:textId="77777777" w:rsidR="00AA0097" w:rsidRDefault="00AA0097"/>
    <w:sectPr w:rsidR="00AA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52"/>
    <w:rsid w:val="00284748"/>
    <w:rsid w:val="003674EF"/>
    <w:rsid w:val="00447479"/>
    <w:rsid w:val="005435DB"/>
    <w:rsid w:val="0075358F"/>
    <w:rsid w:val="00AA0097"/>
    <w:rsid w:val="00AD2A52"/>
    <w:rsid w:val="00AF1B20"/>
    <w:rsid w:val="00FB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65D9F"/>
  <w15:docId w15:val="{E6FE58E2-F41F-D048-A36D-58AC852A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79"/>
  </w:style>
  <w:style w:type="paragraph" w:styleId="Heading1">
    <w:name w:val="heading 1"/>
    <w:basedOn w:val="Normal"/>
    <w:next w:val="Normal"/>
    <w:link w:val="Heading1Char"/>
    <w:uiPriority w:val="9"/>
    <w:qFormat/>
    <w:rsid w:val="00AD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A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A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A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A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A52"/>
    <w:rPr>
      <w:rFonts w:eastAsiaTheme="majorEastAsia" w:cstheme="majorBidi"/>
      <w:color w:val="272727" w:themeColor="text1" w:themeTint="D8"/>
    </w:rPr>
  </w:style>
  <w:style w:type="paragraph" w:styleId="Title">
    <w:name w:val="Title"/>
    <w:basedOn w:val="Normal"/>
    <w:next w:val="Normal"/>
    <w:link w:val="TitleChar"/>
    <w:uiPriority w:val="10"/>
    <w:qFormat/>
    <w:rsid w:val="00AD2A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A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A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2A52"/>
    <w:rPr>
      <w:i/>
      <w:iCs/>
      <w:color w:val="404040" w:themeColor="text1" w:themeTint="BF"/>
    </w:rPr>
  </w:style>
  <w:style w:type="paragraph" w:styleId="ListParagraph">
    <w:name w:val="List Paragraph"/>
    <w:basedOn w:val="Normal"/>
    <w:uiPriority w:val="34"/>
    <w:qFormat/>
    <w:rsid w:val="00AD2A52"/>
    <w:pPr>
      <w:ind w:left="720"/>
      <w:contextualSpacing/>
    </w:pPr>
  </w:style>
  <w:style w:type="character" w:styleId="IntenseEmphasis">
    <w:name w:val="Intense Emphasis"/>
    <w:basedOn w:val="DefaultParagraphFont"/>
    <w:uiPriority w:val="21"/>
    <w:qFormat/>
    <w:rsid w:val="00AD2A52"/>
    <w:rPr>
      <w:i/>
      <w:iCs/>
      <w:color w:val="0F4761" w:themeColor="accent1" w:themeShade="BF"/>
    </w:rPr>
  </w:style>
  <w:style w:type="paragraph" w:styleId="IntenseQuote">
    <w:name w:val="Intense Quote"/>
    <w:basedOn w:val="Normal"/>
    <w:next w:val="Normal"/>
    <w:link w:val="IntenseQuoteChar"/>
    <w:uiPriority w:val="30"/>
    <w:qFormat/>
    <w:rsid w:val="00AD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A52"/>
    <w:rPr>
      <w:i/>
      <w:iCs/>
      <w:color w:val="0F4761" w:themeColor="accent1" w:themeShade="BF"/>
    </w:rPr>
  </w:style>
  <w:style w:type="character" w:styleId="IntenseReference">
    <w:name w:val="Intense Reference"/>
    <w:basedOn w:val="DefaultParagraphFont"/>
    <w:uiPriority w:val="32"/>
    <w:qFormat/>
    <w:rsid w:val="00AD2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Worst</dc:creator>
  <cp:keywords/>
  <dc:description/>
  <cp:lastModifiedBy>Dawn Worst</cp:lastModifiedBy>
  <cp:revision>3</cp:revision>
  <cp:lastPrinted>2024-01-18T20:41:00Z</cp:lastPrinted>
  <dcterms:created xsi:type="dcterms:W3CDTF">2024-01-17T01:21:00Z</dcterms:created>
  <dcterms:modified xsi:type="dcterms:W3CDTF">2024-01-18T20:43:00Z</dcterms:modified>
</cp:coreProperties>
</file>