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AC17" w14:textId="77777777" w:rsidR="00B62B9F" w:rsidRDefault="00A455CB">
      <w:pPr>
        <w:rPr>
          <w:rFonts w:ascii="Century Schoolbook" w:hAnsi="Century Schoolbook"/>
        </w:rPr>
      </w:pPr>
      <w:bookmarkStart w:id="0" w:name="_GoBack"/>
      <w:bookmarkEnd w:id="0"/>
      <w:r>
        <w:rPr>
          <w:rFonts w:ascii="Century Schoolbook" w:hAnsi="Century Schoolbook"/>
        </w:rPr>
        <w:t>Carley-Craig Midtown Articles</w:t>
      </w:r>
    </w:p>
    <w:p w14:paraId="71DDD17C" w14:textId="77777777" w:rsidR="00A455CB" w:rsidRDefault="00A455CB">
      <w:pPr>
        <w:rPr>
          <w:rFonts w:ascii="Century Schoolbook" w:hAnsi="Century Schoolbook"/>
        </w:rPr>
      </w:pPr>
    </w:p>
    <w:p w14:paraId="65BA67DF" w14:textId="77777777" w:rsidR="00A455CB" w:rsidRDefault="00A455CB" w:rsidP="00A455CB">
      <w:pPr>
        <w:pStyle w:val="NormalWeb"/>
        <w:rPr>
          <w:color w:val="000000"/>
          <w:sz w:val="27"/>
          <w:szCs w:val="27"/>
        </w:rPr>
      </w:pPr>
      <w:r>
        <w:rPr>
          <w:color w:val="000000"/>
          <w:sz w:val="27"/>
          <w:szCs w:val="27"/>
        </w:rPr>
        <w:t>CHRISTMAS</w:t>
      </w:r>
    </w:p>
    <w:p w14:paraId="3B2FD085" w14:textId="2E436E60" w:rsidR="00A455CB" w:rsidRDefault="00A455CB" w:rsidP="00A455CB">
      <w:pPr>
        <w:pStyle w:val="NormalWeb"/>
        <w:rPr>
          <w:color w:val="000000"/>
          <w:sz w:val="27"/>
          <w:szCs w:val="27"/>
        </w:rPr>
      </w:pPr>
      <w:r>
        <w:rPr>
          <w:color w:val="000000"/>
          <w:sz w:val="27"/>
          <w:szCs w:val="27"/>
        </w:rPr>
        <w:t>By Lydia</w:t>
      </w:r>
    </w:p>
    <w:p w14:paraId="345F577B" w14:textId="77777777" w:rsidR="00A455CB" w:rsidRDefault="00A455CB" w:rsidP="00A455CB">
      <w:pPr>
        <w:pStyle w:val="NormalWeb"/>
        <w:rPr>
          <w:color w:val="000000"/>
          <w:sz w:val="27"/>
          <w:szCs w:val="27"/>
        </w:rPr>
      </w:pPr>
      <w:r>
        <w:rPr>
          <w:color w:val="000000"/>
          <w:sz w:val="27"/>
          <w:szCs w:val="27"/>
        </w:rPr>
        <w:t>Roses are cherry red mistletoe is fern green, I see the stores filled with people and children shopping for Barbie dolls, skateboards, books, and socks for grandmothers. I also see beautiful, glittering, exquisite pine trees with glowing lights like dancing ballerinas in a recital, twirling and gracefully leaping, up in houses. I hear the children singing lovely Christmas carols like a song sung by an angel. I hear the jingle bells jingling on the horse's saddle with a forest green shimmer, that gleamed in the warm frosted streetlights. I tasted the warm chocolate chip cookies and fresh milk. I feel the crisp air blowing in the wind with a great feeling chill going down my spine. I smell the pine trees with a whiff of peppermint and gingerbread at the Christmas tree farm. My wish for the world is to have a merry Christmas to everyone.</w:t>
      </w:r>
    </w:p>
    <w:p w14:paraId="54AD33AE" w14:textId="77777777" w:rsidR="00B46790" w:rsidRDefault="00B46790" w:rsidP="00B46790">
      <w:pPr>
        <w:pStyle w:val="NormalWeb"/>
        <w:rPr>
          <w:color w:val="000000"/>
          <w:sz w:val="27"/>
          <w:szCs w:val="27"/>
        </w:rPr>
      </w:pPr>
      <w:r>
        <w:rPr>
          <w:color w:val="000000"/>
          <w:sz w:val="27"/>
          <w:szCs w:val="27"/>
        </w:rPr>
        <w:t>Going Fishing</w:t>
      </w:r>
    </w:p>
    <w:p w14:paraId="13A47B3F" w14:textId="2881620B" w:rsidR="00B46790" w:rsidRDefault="00B46790" w:rsidP="00B46790">
      <w:pPr>
        <w:pStyle w:val="NormalWeb"/>
        <w:rPr>
          <w:color w:val="000000"/>
          <w:sz w:val="27"/>
          <w:szCs w:val="27"/>
        </w:rPr>
      </w:pPr>
      <w:r>
        <w:rPr>
          <w:color w:val="000000"/>
          <w:sz w:val="27"/>
          <w:szCs w:val="27"/>
        </w:rPr>
        <w:t xml:space="preserve">By Steven </w:t>
      </w:r>
    </w:p>
    <w:p w14:paraId="2818DBFB" w14:textId="77777777" w:rsidR="00B46790" w:rsidRDefault="00B46790" w:rsidP="00B46790">
      <w:pPr>
        <w:pStyle w:val="NormalWeb"/>
        <w:rPr>
          <w:color w:val="000000"/>
          <w:sz w:val="27"/>
          <w:szCs w:val="27"/>
        </w:rPr>
      </w:pPr>
      <w:r>
        <w:rPr>
          <w:color w:val="000000"/>
          <w:sz w:val="27"/>
          <w:szCs w:val="27"/>
        </w:rPr>
        <w:t xml:space="preserve">Splash, </w:t>
      </w:r>
      <w:proofErr w:type="spellStart"/>
      <w:r>
        <w:rPr>
          <w:color w:val="000000"/>
          <w:sz w:val="27"/>
          <w:szCs w:val="27"/>
        </w:rPr>
        <w:t>zzzzzing</w:t>
      </w:r>
      <w:proofErr w:type="spellEnd"/>
      <w:r>
        <w:rPr>
          <w:color w:val="000000"/>
          <w:sz w:val="27"/>
          <w:szCs w:val="27"/>
        </w:rPr>
        <w:t xml:space="preserve">, you have a tarpon on your </w:t>
      </w:r>
      <w:proofErr w:type="gramStart"/>
      <w:r>
        <w:rPr>
          <w:color w:val="000000"/>
          <w:sz w:val="27"/>
          <w:szCs w:val="27"/>
        </w:rPr>
        <w:t>line</w:t>
      </w:r>
      <w:proofErr w:type="gramEnd"/>
      <w:r>
        <w:rPr>
          <w:color w:val="000000"/>
          <w:sz w:val="27"/>
          <w:szCs w:val="27"/>
        </w:rPr>
        <w:t xml:space="preserve"> and you are trying to tug it away from a dock. That is fishing. Fishing is a sport that people do all over the world. Some people do it for fun while other people do it for food. Here are some simple steps to take if you want to try fishing. Step one is picking a spot and a fish you want to catch. The reason for this is so you pick the right rods and bait. Step two is picking your rods. If you are trying to catch big fish, then use a strong rod. If you are trying to catch little fish, then use a small rod. The third step is choosing your bait. Some baits are good for some fish but bad for others. The fourth step is to go fishing. Fishing is a sport that can be done alone or with other people. Sometimes it takes a long time for the fish to bite, so bring a book or a sandwich to pass the time. And lastly have fun.</w:t>
      </w:r>
    </w:p>
    <w:p w14:paraId="64AFACE3" w14:textId="77777777" w:rsidR="000B4E24" w:rsidRDefault="000B4E24" w:rsidP="000B4E24">
      <w:pPr>
        <w:pStyle w:val="NormalWeb"/>
        <w:rPr>
          <w:color w:val="000000"/>
          <w:sz w:val="27"/>
          <w:szCs w:val="27"/>
        </w:rPr>
      </w:pPr>
    </w:p>
    <w:p w14:paraId="096F6C4B" w14:textId="77777777" w:rsidR="000B4E24" w:rsidRDefault="000B4E24" w:rsidP="000B4E24">
      <w:pPr>
        <w:pStyle w:val="NormalWeb"/>
        <w:rPr>
          <w:color w:val="000000"/>
          <w:sz w:val="27"/>
          <w:szCs w:val="27"/>
        </w:rPr>
      </w:pPr>
    </w:p>
    <w:p w14:paraId="3DB2DDE6" w14:textId="77777777" w:rsidR="000B4E24" w:rsidRDefault="000B4E24" w:rsidP="000B4E24">
      <w:pPr>
        <w:pStyle w:val="NormalWeb"/>
        <w:rPr>
          <w:color w:val="000000"/>
          <w:sz w:val="27"/>
          <w:szCs w:val="27"/>
        </w:rPr>
      </w:pPr>
    </w:p>
    <w:p w14:paraId="638BDF1F" w14:textId="77777777" w:rsidR="000B4E24" w:rsidRDefault="000B4E24" w:rsidP="000B4E24">
      <w:pPr>
        <w:pStyle w:val="NormalWeb"/>
        <w:rPr>
          <w:color w:val="000000"/>
          <w:sz w:val="27"/>
          <w:szCs w:val="27"/>
        </w:rPr>
      </w:pPr>
    </w:p>
    <w:p w14:paraId="5692B2ED" w14:textId="77777777" w:rsidR="000B4E24" w:rsidRDefault="000B4E24" w:rsidP="000B4E24">
      <w:pPr>
        <w:pStyle w:val="NormalWeb"/>
        <w:rPr>
          <w:color w:val="000000"/>
          <w:sz w:val="27"/>
          <w:szCs w:val="27"/>
        </w:rPr>
      </w:pPr>
    </w:p>
    <w:p w14:paraId="40FCB345" w14:textId="34F2F59B" w:rsidR="000B4E24" w:rsidRDefault="000B4E24" w:rsidP="000B4E24">
      <w:pPr>
        <w:pStyle w:val="NormalWeb"/>
        <w:rPr>
          <w:color w:val="000000"/>
          <w:sz w:val="27"/>
          <w:szCs w:val="27"/>
        </w:rPr>
      </w:pPr>
    </w:p>
    <w:p w14:paraId="67C51CB7" w14:textId="2AB79EB8" w:rsidR="00763ADB" w:rsidRDefault="00763ADB" w:rsidP="000B4E24">
      <w:pPr>
        <w:pStyle w:val="NormalWeb"/>
        <w:rPr>
          <w:color w:val="000000"/>
          <w:sz w:val="27"/>
          <w:szCs w:val="27"/>
        </w:rPr>
      </w:pPr>
      <w:r>
        <w:rPr>
          <w:color w:val="000000"/>
          <w:sz w:val="27"/>
          <w:szCs w:val="27"/>
        </w:rPr>
        <w:t>Monster Story by Arjun</w:t>
      </w:r>
    </w:p>
    <w:p w14:paraId="05E981F3" w14:textId="54E71AD1" w:rsidR="000B4E24" w:rsidRDefault="000B4E24" w:rsidP="000B4E24">
      <w:pPr>
        <w:pStyle w:val="NormalWeb"/>
        <w:rPr>
          <w:color w:val="000000"/>
          <w:sz w:val="27"/>
          <w:szCs w:val="27"/>
        </w:rPr>
      </w:pPr>
      <w:r>
        <w:rPr>
          <w:color w:val="000000"/>
          <w:sz w:val="27"/>
          <w:szCs w:val="27"/>
        </w:rPr>
        <w:t>Do you remember the time in are life when you were the most scared?</w:t>
      </w:r>
    </w:p>
    <w:p w14:paraId="6A2AFCB3" w14:textId="77777777" w:rsidR="000B4E24" w:rsidRDefault="000B4E24" w:rsidP="000B4E24">
      <w:pPr>
        <w:pStyle w:val="NormalWeb"/>
        <w:rPr>
          <w:color w:val="000000"/>
          <w:sz w:val="27"/>
          <w:szCs w:val="27"/>
        </w:rPr>
      </w:pPr>
      <w:r>
        <w:rPr>
          <w:color w:val="000000"/>
          <w:sz w:val="27"/>
          <w:szCs w:val="27"/>
        </w:rPr>
        <w:t>I took a boat from Honolulu Hawaii about ten miles out and I came across a big island. I park the boat. I jump into the water and swim to the island. Walk I see a lot have holes with water Inside in the island. I walked a little farther and I saw a big volcano. I hear a sound behind me. It ran away and I chased it. I cornered it by a big steep hill. I see a shark with hands and feet I get scared, and I jump back the shark says, “do not be afraid.” It had a tail, one big fin on its back and gills on its side. The monster was about 7 feet tall.</w:t>
      </w:r>
    </w:p>
    <w:p w14:paraId="0E2D4C6D" w14:textId="77777777" w:rsidR="000B4E24" w:rsidRDefault="000B4E24" w:rsidP="000B4E24">
      <w:pPr>
        <w:pStyle w:val="NormalWeb"/>
        <w:rPr>
          <w:color w:val="000000"/>
          <w:sz w:val="27"/>
          <w:szCs w:val="27"/>
        </w:rPr>
      </w:pPr>
      <w:r>
        <w:rPr>
          <w:color w:val="000000"/>
          <w:sz w:val="27"/>
          <w:szCs w:val="27"/>
        </w:rPr>
        <w:t>The monster starts to walk, and I follow for about 4 minutes the ground starts to shake. The monster roars and we both fall to the ground. The monster says are ok I say Yes. We looked at the volcano and it leaked lava. It burns all the things in its path. The monster takes me to the village. The village was only a monster and when I got there the villagers were panicking.</w:t>
      </w:r>
    </w:p>
    <w:p w14:paraId="7AD9AC90" w14:textId="77777777" w:rsidR="000B4E24" w:rsidRDefault="000B4E24" w:rsidP="000B4E24">
      <w:pPr>
        <w:pStyle w:val="NormalWeb"/>
        <w:rPr>
          <w:color w:val="000000"/>
          <w:sz w:val="27"/>
          <w:szCs w:val="27"/>
        </w:rPr>
      </w:pPr>
      <w:r>
        <w:rPr>
          <w:color w:val="000000"/>
          <w:sz w:val="27"/>
          <w:szCs w:val="27"/>
        </w:rPr>
        <w:t>And the monster and I brainstormed an idea. The first idea was to put rocks in the volcano, but it will cause more lava. The second Found all the ice cream on the island but would melt before. The third idea was to put water in the volcano at the same time and we went with that idea, so we went with the third choice. So, each of the villagers grabbed a bucket and carried it up the volcano. It was a long hike. When we got to the top. We dump all the water and all the lava hard into rock. The monster</w:t>
      </w:r>
    </w:p>
    <w:p w14:paraId="0BBE0EA5" w14:textId="77777777" w:rsidR="000B4E24" w:rsidRDefault="000B4E24" w:rsidP="000B4E24">
      <w:pPr>
        <w:pStyle w:val="NormalWeb"/>
        <w:rPr>
          <w:color w:val="000000"/>
          <w:sz w:val="27"/>
          <w:szCs w:val="27"/>
        </w:rPr>
      </w:pPr>
      <w:r>
        <w:rPr>
          <w:color w:val="000000"/>
          <w:sz w:val="27"/>
          <w:szCs w:val="27"/>
        </w:rPr>
        <w:t>In the end, we saved the island from the volcano. The villagers now celebrate me and the monster. Then I went back to Honolulu Hawaii on my boat. That was the best time in my life. When I got back, I</w:t>
      </w:r>
    </w:p>
    <w:p w14:paraId="15448D03" w14:textId="77777777" w:rsidR="000B4E24" w:rsidRDefault="000B4E24" w:rsidP="000B4E24">
      <w:pPr>
        <w:pStyle w:val="NormalWeb"/>
        <w:rPr>
          <w:color w:val="000000"/>
          <w:sz w:val="27"/>
          <w:szCs w:val="27"/>
        </w:rPr>
      </w:pPr>
      <w:r>
        <w:rPr>
          <w:color w:val="000000"/>
          <w:sz w:val="27"/>
          <w:szCs w:val="27"/>
        </w:rPr>
        <w:t>Publish a paper it what viral. Life was good but 1 year later I was watching the news, and the title was shark monster found in the water of Honolulu Hawaii. I got up to call my friend Sam. We both purchased a plane ticket to Honolulu, Hawaii. The flight was good. When we landed, we got a taxi to the boat. It was foggy on the and the water was rough. We get in the boat, and we drive the boat to the island. On the way we see boats at the island we slow the boat, and we see people chanting the monster. The people look at me and Sam we go back to the island what should I do</w:t>
      </w:r>
    </w:p>
    <w:p w14:paraId="48ABE95E" w14:textId="6BEE14F7" w:rsidR="00A455CB" w:rsidRDefault="00A455CB">
      <w:pPr>
        <w:rPr>
          <w:rFonts w:ascii="Century Schoolbook" w:hAnsi="Century Schoolbook"/>
        </w:rPr>
      </w:pPr>
    </w:p>
    <w:p w14:paraId="27A73B7F" w14:textId="55A2430A" w:rsidR="00763ADB" w:rsidRDefault="00763ADB">
      <w:pPr>
        <w:rPr>
          <w:rFonts w:ascii="Century Schoolbook" w:hAnsi="Century Schoolbook"/>
        </w:rPr>
      </w:pPr>
    </w:p>
    <w:p w14:paraId="4CF2B08C" w14:textId="156BC381" w:rsidR="00763ADB" w:rsidRDefault="00763ADB">
      <w:pPr>
        <w:rPr>
          <w:rFonts w:ascii="Century Schoolbook" w:hAnsi="Century Schoolbook"/>
        </w:rPr>
      </w:pPr>
    </w:p>
    <w:p w14:paraId="5CA936DE" w14:textId="77777777" w:rsidR="004B25C9" w:rsidRDefault="004B25C9" w:rsidP="004B25C9">
      <w:pPr>
        <w:pStyle w:val="NormalWeb"/>
        <w:rPr>
          <w:color w:val="000000"/>
          <w:sz w:val="27"/>
          <w:szCs w:val="27"/>
        </w:rPr>
      </w:pPr>
      <w:r>
        <w:rPr>
          <w:color w:val="000000"/>
          <w:sz w:val="27"/>
          <w:szCs w:val="27"/>
        </w:rPr>
        <w:t>The steps to American Revolution</w:t>
      </w:r>
    </w:p>
    <w:p w14:paraId="62AADB82" w14:textId="14B2D4ED" w:rsidR="004B25C9" w:rsidRDefault="004B25C9" w:rsidP="004B25C9">
      <w:pPr>
        <w:pStyle w:val="NormalWeb"/>
        <w:rPr>
          <w:color w:val="000000"/>
          <w:sz w:val="27"/>
          <w:szCs w:val="27"/>
        </w:rPr>
      </w:pPr>
      <w:r>
        <w:rPr>
          <w:color w:val="000000"/>
          <w:sz w:val="27"/>
          <w:szCs w:val="27"/>
        </w:rPr>
        <w:t>By Lucas G-H</w:t>
      </w:r>
    </w:p>
    <w:p w14:paraId="4FB3E38A" w14:textId="77777777" w:rsidR="004B25C9" w:rsidRDefault="004B25C9" w:rsidP="004B25C9">
      <w:pPr>
        <w:pStyle w:val="NormalWeb"/>
        <w:rPr>
          <w:color w:val="000000"/>
          <w:sz w:val="27"/>
          <w:szCs w:val="27"/>
        </w:rPr>
      </w:pPr>
      <w:r>
        <w:rPr>
          <w:color w:val="000000"/>
          <w:sz w:val="27"/>
          <w:szCs w:val="27"/>
        </w:rPr>
        <w:t xml:space="preserve">The American Revolution was caused by many things such as Taxes, no freedom, and the King at the time had control over everything. So, what caused the shot heard around the world? What was the spark of a new </w:t>
      </w:r>
      <w:proofErr w:type="gramStart"/>
      <w:r>
        <w:rPr>
          <w:color w:val="000000"/>
          <w:sz w:val="27"/>
          <w:szCs w:val="27"/>
        </w:rPr>
        <w:t>country.</w:t>
      </w:r>
      <w:proofErr w:type="gramEnd"/>
      <w:r>
        <w:rPr>
          <w:color w:val="000000"/>
          <w:sz w:val="27"/>
          <w:szCs w:val="27"/>
        </w:rPr>
        <w:t xml:space="preserve"> Here is what happened.</w:t>
      </w:r>
    </w:p>
    <w:p w14:paraId="432D12C1" w14:textId="77777777" w:rsidR="004B25C9" w:rsidRDefault="004B25C9" w:rsidP="004B25C9">
      <w:pPr>
        <w:pStyle w:val="NormalWeb"/>
        <w:rPr>
          <w:color w:val="000000"/>
          <w:sz w:val="27"/>
          <w:szCs w:val="27"/>
        </w:rPr>
      </w:pPr>
      <w:r>
        <w:rPr>
          <w:color w:val="000000"/>
          <w:sz w:val="27"/>
          <w:szCs w:val="27"/>
        </w:rPr>
        <w:t xml:space="preserve">The American revolution was caused by many different things. First, we have the French and Indian war. After the French and Indian war George was in very big debt so instead of taxing his country, Great </w:t>
      </w:r>
      <w:proofErr w:type="spellStart"/>
      <w:r>
        <w:rPr>
          <w:color w:val="000000"/>
          <w:sz w:val="27"/>
          <w:szCs w:val="27"/>
        </w:rPr>
        <w:t>Britan</w:t>
      </w:r>
      <w:proofErr w:type="spellEnd"/>
      <w:r>
        <w:rPr>
          <w:color w:val="000000"/>
          <w:sz w:val="27"/>
          <w:szCs w:val="27"/>
        </w:rPr>
        <w:t xml:space="preserve">. He taxed the colonies by enforcing the Navigation acts. This was made in 1600s. The Navigation acts made the colonists buy everything from Great </w:t>
      </w:r>
      <w:proofErr w:type="spellStart"/>
      <w:r>
        <w:rPr>
          <w:color w:val="000000"/>
          <w:sz w:val="27"/>
          <w:szCs w:val="27"/>
        </w:rPr>
        <w:t>Britan</w:t>
      </w:r>
      <w:proofErr w:type="spellEnd"/>
      <w:r>
        <w:rPr>
          <w:color w:val="000000"/>
          <w:sz w:val="27"/>
          <w:szCs w:val="27"/>
        </w:rPr>
        <w:t>. But even that did not please King George, so he enforced the Stamp act. Now every paper such as newspapers and diplomas were now taxed. This made the colonists furious having almost everything taxed. But they reached their breaking point with the Quartering act. With that tax they had to house and pay for the British Soldiers. All these things had the colonists furious.</w:t>
      </w:r>
    </w:p>
    <w:p w14:paraId="333545FD" w14:textId="77777777" w:rsidR="004B25C9" w:rsidRDefault="004B25C9" w:rsidP="004B25C9">
      <w:pPr>
        <w:pStyle w:val="NormalWeb"/>
        <w:rPr>
          <w:color w:val="000000"/>
          <w:sz w:val="27"/>
          <w:szCs w:val="27"/>
        </w:rPr>
      </w:pPr>
      <w:r>
        <w:rPr>
          <w:color w:val="000000"/>
          <w:sz w:val="27"/>
          <w:szCs w:val="27"/>
        </w:rPr>
        <w:t>These taxes and anger caused the shot heard around the world, the start to the American revolution. Without these taxes and frustrations, we might not have the country of America.</w:t>
      </w:r>
    </w:p>
    <w:p w14:paraId="6237DAC4" w14:textId="1B4BEBCC" w:rsidR="00763ADB" w:rsidRDefault="00B850B7">
      <w:pPr>
        <w:rPr>
          <w:rFonts w:ascii="Century Schoolbook" w:hAnsi="Century Schoolbook"/>
        </w:rPr>
      </w:pPr>
      <w:r>
        <w:rPr>
          <w:rFonts w:ascii="Century Schoolbook" w:hAnsi="Century Schoolbook"/>
        </w:rPr>
        <w:t xml:space="preserve">Hero’s </w:t>
      </w:r>
      <w:proofErr w:type="gramStart"/>
      <w:r>
        <w:rPr>
          <w:rFonts w:ascii="Century Schoolbook" w:hAnsi="Century Schoolbook"/>
        </w:rPr>
        <w:t>By</w:t>
      </w:r>
      <w:proofErr w:type="gramEnd"/>
      <w:r>
        <w:rPr>
          <w:rFonts w:ascii="Century Schoolbook" w:hAnsi="Century Schoolbook"/>
        </w:rPr>
        <w:t xml:space="preserve"> Violet</w:t>
      </w:r>
    </w:p>
    <w:p w14:paraId="17C5BC2E" w14:textId="4AA1B0DF" w:rsidR="004B25C9" w:rsidRDefault="00CB713A">
      <w:r>
        <w:t xml:space="preserve">A hero named Kyle Maynard was born with arms that were elbows and his legs were smaller, and he was in a boxing club, but he lost every match, but he did not care Kyle Maynard said “no excuse lifestyle “there is another hero named Aaron Fotheringham he was also born with birth defects. But they both achieved possibilities. Kyle Maynard has arms that end at his elbows, but did it stop him? No, it did not he climbed the highest mountain in Africa he was in a fighting team, and he could lift 460 pounds with those small arms but to get to the highest mountain he had to climb small ones then little, bigger then bigger than boom he made it! Yes, he did have some failed attempts, but he kept trying nothing never stopped him from reaching his goals. Aaron Fotheringham he was born with Spina Bifida, and he could not move his legs this effects his spine so he was in a wheelchair when his friends were biking, he would get close by going a little bit faster. When he was a kid, his wheelchair did not stop his he went to skate parks every day in his wheelchair. Aaron Fotheringham had challenges, but he thought challenges were fun when he did his first trick it hurt and fell but that did not stop him so fast. Here are 2 people with changes </w:t>
      </w:r>
      <w:proofErr w:type="spellStart"/>
      <w:r>
        <w:t>dose</w:t>
      </w:r>
      <w:proofErr w:type="spellEnd"/>
      <w:r>
        <w:t xml:space="preserve"> not mean they can’t achieve their goals they both made their goals, and nothing stopped them</w:t>
      </w:r>
    </w:p>
    <w:p w14:paraId="380B4AF5" w14:textId="24475AB8" w:rsidR="00B850B7" w:rsidRDefault="00B850B7"/>
    <w:p w14:paraId="607003C8" w14:textId="3E3DED7A" w:rsidR="00B850B7" w:rsidRDefault="00B850B7">
      <w:pPr>
        <w:rPr>
          <w:rFonts w:ascii="Century Schoolbook" w:hAnsi="Century Schoolbook"/>
        </w:rPr>
      </w:pPr>
    </w:p>
    <w:p w14:paraId="68CC29C6" w14:textId="7B6B8391" w:rsidR="008E4207" w:rsidRDefault="008E4207">
      <w:pPr>
        <w:rPr>
          <w:rFonts w:ascii="Century Schoolbook" w:hAnsi="Century Schoolbook"/>
        </w:rPr>
      </w:pPr>
    </w:p>
    <w:p w14:paraId="275C9A2A" w14:textId="2DE67D0D" w:rsidR="00D5344B" w:rsidRDefault="008E4207">
      <w:r>
        <w:t xml:space="preserve">Fangs Fight for Food </w:t>
      </w:r>
      <w:proofErr w:type="gramStart"/>
      <w:r>
        <w:t>By</w:t>
      </w:r>
      <w:proofErr w:type="gramEnd"/>
      <w:r>
        <w:t xml:space="preserve"> Tuck</w:t>
      </w:r>
      <w:r w:rsidR="00793574">
        <w:t>er</w:t>
      </w:r>
    </w:p>
    <w:p w14:paraId="4AE08848" w14:textId="77777777" w:rsidR="008E4207" w:rsidRDefault="008E4207"/>
    <w:p w14:paraId="3A229133" w14:textId="5B292299" w:rsidR="0095724B" w:rsidRDefault="008E4207">
      <w:r>
        <w:t xml:space="preserve">Splash, boom, crash! I jump on the surface of the water chasing after a fish. OH no! He got away. Oh, hi there, my name is Fang and I am a blue water dragon. Here in the Indian ocean the waters are warm, so fish are uncommon. Fish need cold water to survive, and the water here is warm so all the fish are dying off. I only eat </w:t>
      </w:r>
      <w:proofErr w:type="gramStart"/>
      <w:r>
        <w:t>fish</w:t>
      </w:r>
      <w:proofErr w:type="gramEnd"/>
      <w:r>
        <w:t xml:space="preserve"> so it is hard to get food around here. Crash! Wham! Wait, did you’re hear that? It sounded like a cargo container fell of a ship nearby. Come on let’s go check it out! Ok we are </w:t>
      </w:r>
      <w:proofErr w:type="gramStart"/>
      <w:r>
        <w:t>here</w:t>
      </w:r>
      <w:proofErr w:type="gramEnd"/>
      <w:r>
        <w:t xml:space="preserve"> and I use my tail to slash through the metal. I look over at the open shipping container and I see an old torn wet map floating inside the container. I look closer at the map and I saw there was a poem.</w:t>
      </w:r>
      <w:r w:rsidR="0095724B">
        <w:t xml:space="preserve"> </w:t>
      </w:r>
      <w:r>
        <w:t xml:space="preserve">It said: </w:t>
      </w:r>
    </w:p>
    <w:p w14:paraId="335E4B2E" w14:textId="619F5F94" w:rsidR="0095724B" w:rsidRPr="00793574" w:rsidRDefault="008E4207">
      <w:pPr>
        <w:rPr>
          <w:i/>
          <w:iCs/>
        </w:rPr>
      </w:pPr>
      <w:r>
        <w:t>“</w:t>
      </w:r>
      <w:r w:rsidRPr="00793574">
        <w:rPr>
          <w:i/>
          <w:iCs/>
        </w:rPr>
        <w:t xml:space="preserve">To find whatever you want to be </w:t>
      </w:r>
    </w:p>
    <w:p w14:paraId="191F9A79" w14:textId="77777777" w:rsidR="0095724B" w:rsidRPr="00793574" w:rsidRDefault="008E4207">
      <w:pPr>
        <w:rPr>
          <w:i/>
          <w:iCs/>
        </w:rPr>
      </w:pPr>
      <w:r w:rsidRPr="00793574">
        <w:rPr>
          <w:i/>
          <w:iCs/>
        </w:rPr>
        <w:t xml:space="preserve">you must cross the mighty sea </w:t>
      </w:r>
    </w:p>
    <w:p w14:paraId="5B0FC0D0" w14:textId="77777777" w:rsidR="00793574" w:rsidRPr="00793574" w:rsidRDefault="008E4207">
      <w:pPr>
        <w:rPr>
          <w:i/>
          <w:iCs/>
        </w:rPr>
      </w:pPr>
      <w:r w:rsidRPr="00793574">
        <w:rPr>
          <w:i/>
          <w:iCs/>
        </w:rPr>
        <w:t xml:space="preserve">from fierce sharks that lurk from beneath </w:t>
      </w:r>
    </w:p>
    <w:p w14:paraId="65711582" w14:textId="77777777" w:rsidR="00793574" w:rsidRPr="00793574" w:rsidRDefault="008E4207">
      <w:pPr>
        <w:rPr>
          <w:i/>
          <w:iCs/>
        </w:rPr>
      </w:pPr>
      <w:r w:rsidRPr="00793574">
        <w:rPr>
          <w:i/>
          <w:iCs/>
        </w:rPr>
        <w:t xml:space="preserve">to massive whales that have giant teeth </w:t>
      </w:r>
    </w:p>
    <w:p w14:paraId="1123CB6D" w14:textId="77777777" w:rsidR="00793574" w:rsidRPr="00793574" w:rsidRDefault="008E4207">
      <w:pPr>
        <w:rPr>
          <w:i/>
          <w:iCs/>
        </w:rPr>
      </w:pPr>
      <w:r w:rsidRPr="00793574">
        <w:rPr>
          <w:i/>
          <w:iCs/>
        </w:rPr>
        <w:t>so, if you complete this I hear</w:t>
      </w:r>
    </w:p>
    <w:p w14:paraId="0E01B9B7" w14:textId="3E52FF95" w:rsidR="00963379" w:rsidRDefault="008E4207">
      <w:r w:rsidRPr="00793574">
        <w:rPr>
          <w:i/>
          <w:iCs/>
        </w:rPr>
        <w:t xml:space="preserve"> you will be granted with a wish my dear</w:t>
      </w:r>
      <w:r>
        <w:t xml:space="preserve">” </w:t>
      </w:r>
    </w:p>
    <w:p w14:paraId="66A34E6E" w14:textId="7E581D22" w:rsidR="008E4207" w:rsidRDefault="008E4207">
      <w:r>
        <w:t xml:space="preserve">Wow! I think this sounds like a prophecy! I could use this wish to get food. However, this could be very dangerous! The sharks could cause some serious harm to my long, slimy body. Also, the whales could be </w:t>
      </w:r>
      <w:proofErr w:type="gramStart"/>
      <w:r>
        <w:t>risky</w:t>
      </w:r>
      <w:proofErr w:type="gramEnd"/>
      <w:r>
        <w:t xml:space="preserve"> but I need that food. So, let’s do it!!! The prophecy said, “cross the mighty sea”. The closest sea to where I live is the Pacific Ocean. Let’s start there. Then suddenly wham! Pain rushed into my body. I instantly knew what it was. I remembered the prophecy about the sharks that lurk beneath. I zapped them with my electric slime. I threw my claw over to slash the shark. Then, I was able to break free and swim away. I continued crossing the Pacific Ocean. I encountered rough seas and strong winds. Then, I realized that I had to defeat the whales in the prophecy. The most common place to find whales is in the </w:t>
      </w:r>
      <w:proofErr w:type="spellStart"/>
      <w:r>
        <w:t>Artic</w:t>
      </w:r>
      <w:proofErr w:type="spellEnd"/>
      <w:r>
        <w:t xml:space="preserve"> Ocean. Once I entered the </w:t>
      </w:r>
      <w:proofErr w:type="spellStart"/>
      <w:r>
        <w:t>Artic</w:t>
      </w:r>
      <w:proofErr w:type="spellEnd"/>
      <w:r>
        <w:t xml:space="preserve"> Ocean, it was freezing cold. The melting icebergs made it hard to navigate. Out of the corner of my eye, I saw a flash of white teeth heading straight towards me. The water gushed around me from the speed of the big blue whale and the whole pod. I swiftly flung my horns around to flip the whale out of my way. It caused all the other whales to lock eyes on me. Then, I used my head to push the whale into an iceberg. That made all the other whales scurry off into the deep. In that moment, I realized I have done it. I have completed the prophecy! I wished for the fish to be returned to my waters. I can’t wait to go home and have some yummy fish in my belly. The end</w:t>
      </w:r>
    </w:p>
    <w:p w14:paraId="15629126" w14:textId="01671296" w:rsidR="00D5344B" w:rsidRDefault="00D5344B"/>
    <w:p w14:paraId="6A40A54F" w14:textId="4D12B6F8" w:rsidR="00D5344B" w:rsidRDefault="00D5344B"/>
    <w:p w14:paraId="62022348" w14:textId="07105D2C" w:rsidR="00D5344B" w:rsidRDefault="00D5344B"/>
    <w:p w14:paraId="19D31690" w14:textId="521540EB" w:rsidR="00D5344B" w:rsidRDefault="00D5344B"/>
    <w:p w14:paraId="14685077" w14:textId="00E39796" w:rsidR="00D5344B" w:rsidRDefault="00D5344B"/>
    <w:p w14:paraId="363B0B5E" w14:textId="122FDFA2" w:rsidR="00D5344B" w:rsidRDefault="00D5344B"/>
    <w:p w14:paraId="061FF85A" w14:textId="5A7B7189" w:rsidR="00212D44" w:rsidRDefault="00212D44">
      <w:r>
        <w:t xml:space="preserve">Cabeza de </w:t>
      </w:r>
      <w:proofErr w:type="spellStart"/>
      <w:r>
        <w:t>Vaca</w:t>
      </w:r>
      <w:proofErr w:type="spellEnd"/>
      <w:r>
        <w:t xml:space="preserve"> By Atticus</w:t>
      </w:r>
    </w:p>
    <w:p w14:paraId="45FA27E6" w14:textId="77777777" w:rsidR="00212D44" w:rsidRDefault="00212D44"/>
    <w:p w14:paraId="51A2F78F" w14:textId="4CBF6CE2" w:rsidR="00D5344B" w:rsidRDefault="00212D44">
      <w:r>
        <w:t xml:space="preserve">Things were not looking good for Cabeza de </w:t>
      </w:r>
      <w:proofErr w:type="spellStart"/>
      <w:r>
        <w:t>Vaca</w:t>
      </w:r>
      <w:proofErr w:type="spellEnd"/>
      <w:r>
        <w:t xml:space="preserve"> in 1527. Cabeza was on an expedition with Panfilo de Narvaez to colonize the new world. The group was blown of course, and eventually they were stranded in modern day Tampa Bay. 300 men soon dropped to only four while </w:t>
      </w:r>
      <w:proofErr w:type="spellStart"/>
      <w:r>
        <w:t>atempting</w:t>
      </w:r>
      <w:proofErr w:type="spellEnd"/>
      <w:r>
        <w:t xml:space="preserve"> to make it to Mexico. How did Cabeza and his companions stay alive for nine years in the wilderness? Cabeza survived because he possessed wilderness skills, trust, and communication. Cabeza de </w:t>
      </w:r>
      <w:proofErr w:type="spellStart"/>
      <w:r>
        <w:t>Vaca</w:t>
      </w:r>
      <w:proofErr w:type="spellEnd"/>
      <w:r>
        <w:t xml:space="preserve"> possessed very good wilderness skills. He needed these wilderness skills to survive the long trip from modern day Tampa Bay to New Spain. Cabeza used these skills on various occasions like when he was </w:t>
      </w:r>
      <w:proofErr w:type="gramStart"/>
      <w:r>
        <w:t>enslaved</w:t>
      </w:r>
      <w:proofErr w:type="gramEnd"/>
      <w:r>
        <w:t xml:space="preserve"> and he scavenged around for things like roots and rats to eat (Doc B). Cabeza also used his wilderness skills when he would dig a hole and light fires all around it to stay warm (Doc B). He also drank water out of hollowed out horse legs to survive (Doc B). Cabeza de </w:t>
      </w:r>
      <w:proofErr w:type="spellStart"/>
      <w:r>
        <w:t>Vaca</w:t>
      </w:r>
      <w:proofErr w:type="spellEnd"/>
      <w:r>
        <w:t xml:space="preserve"> also needed trust to help him get around safely. The natives trusted him so much they let him cut an arrowhead out of a man’s chest and stitch him up with deer bone (Doc C). Cabeza befriended his captors, and they trusted him to make trades up to 150 miles from the gulf coast (Doc B). Communication was another of Cabeza de </w:t>
      </w:r>
      <w:proofErr w:type="spellStart"/>
      <w:r>
        <w:t>Vaca’s</w:t>
      </w:r>
      <w:proofErr w:type="spellEnd"/>
      <w:r>
        <w:t xml:space="preserve"> abilities. Like wilderness skills, he used communication on multiple occasions. Cabeza used communication when he spoke with the natives for trade. Cabeza traded shells, flint, and animal hide. Another way Cabeza communicated is when he learned 4 more languages so he could talk to the natives. One of the languages he happened to learn was sign language (Doc B). In conclusion Cabeza de </w:t>
      </w:r>
      <w:proofErr w:type="spellStart"/>
      <w:r>
        <w:t>Vaca</w:t>
      </w:r>
      <w:proofErr w:type="spellEnd"/>
      <w:r>
        <w:t xml:space="preserve"> had amazing wilderness skills, trust, and communication. He survived the trip from Florida to Mexico, befriended many natives along the way, and interacted with them to gain safe passage. It was a very rough journey Cabeza de </w:t>
      </w:r>
      <w:proofErr w:type="spellStart"/>
      <w:r>
        <w:t>Vaca</w:t>
      </w:r>
      <w:proofErr w:type="spellEnd"/>
      <w:r>
        <w:t xml:space="preserve"> had to make to get to New Spain, but he made it there using wilderness skills, trust, and communication.</w:t>
      </w:r>
    </w:p>
    <w:p w14:paraId="66C10B51" w14:textId="16DC0DE0" w:rsidR="00212D44" w:rsidRDefault="00212D44"/>
    <w:p w14:paraId="130D0FFD" w14:textId="4DECB939" w:rsidR="00212D44" w:rsidRDefault="00212D44"/>
    <w:p w14:paraId="0D8AA7DC" w14:textId="1B5668D5" w:rsidR="00914460" w:rsidRDefault="00914460"/>
    <w:p w14:paraId="5D0078E9" w14:textId="762B720F" w:rsidR="00914460" w:rsidRDefault="00914460"/>
    <w:p w14:paraId="7BC3AD78" w14:textId="1CE2D6E6" w:rsidR="00914460" w:rsidRDefault="00914460"/>
    <w:p w14:paraId="455AE43C" w14:textId="4AF2B1DB" w:rsidR="00914460" w:rsidRDefault="00914460"/>
    <w:p w14:paraId="5B9DF327" w14:textId="5585FBC7" w:rsidR="00914460" w:rsidRDefault="00914460"/>
    <w:p w14:paraId="1018EE9E" w14:textId="2786D767" w:rsidR="00914460" w:rsidRDefault="00914460"/>
    <w:p w14:paraId="7B024023" w14:textId="206387FC" w:rsidR="00914460" w:rsidRDefault="00914460"/>
    <w:p w14:paraId="25649F65" w14:textId="2043BF28" w:rsidR="00914460" w:rsidRDefault="00914460"/>
    <w:p w14:paraId="620936B9" w14:textId="16854534" w:rsidR="00914460" w:rsidRDefault="00914460"/>
    <w:p w14:paraId="11BCA83F" w14:textId="0D8F2FE3" w:rsidR="00914460" w:rsidRDefault="00914460"/>
    <w:p w14:paraId="492CD761" w14:textId="584F7BC1" w:rsidR="00914460" w:rsidRDefault="00914460"/>
    <w:p w14:paraId="03C75001" w14:textId="77777777" w:rsidR="00914460" w:rsidRDefault="00914460">
      <w:r>
        <w:t xml:space="preserve">Your guide to the Nintendo by Leo </w:t>
      </w:r>
    </w:p>
    <w:p w14:paraId="24485288" w14:textId="77777777" w:rsidR="00914460" w:rsidRDefault="00914460">
      <w:r>
        <w:t xml:space="preserve">Hello and welcome to the best Nintendo guide there is. In this guide you, yes you, will learn popular games, how to use the Nintendo, Amiibo, and the </w:t>
      </w:r>
      <w:proofErr w:type="spellStart"/>
      <w:r>
        <w:t>Eshop</w:t>
      </w:r>
      <w:proofErr w:type="spellEnd"/>
      <w:r>
        <w:t xml:space="preserve">. So, get ready for a fun time! Popular games </w:t>
      </w:r>
      <w:proofErr w:type="gramStart"/>
      <w:r>
        <w:t>In</w:t>
      </w:r>
      <w:proofErr w:type="gramEnd"/>
      <w:r>
        <w:t xml:space="preserve"> this section you will see a list of games. Those games are the top ten popular Nintendo games.</w:t>
      </w:r>
    </w:p>
    <w:p w14:paraId="6F15AEEB" w14:textId="2DE45287" w:rsidR="00914460" w:rsidRDefault="00914460" w:rsidP="00914460">
      <w:r>
        <w:t xml:space="preserve">Mario kart 8 Deluxe 2. Animal crossing: New Horizons 3. Super smash Bros: Ultimate 4. The legend of Zelda: Breath of the Wild 5. Pokémon Sword and Shield 6. Super Mario odyssey 7. Pokémon Scarlet and Violet 8. Super Mario Party 9. New super Mario Bros. U Deluxe 10. Ring fit </w:t>
      </w:r>
    </w:p>
    <w:p w14:paraId="4474B643" w14:textId="77777777" w:rsidR="00914460" w:rsidRDefault="00914460" w:rsidP="00914460">
      <w:r>
        <w:t xml:space="preserve">Adventure How to use the Nintendo </w:t>
      </w:r>
      <w:proofErr w:type="gramStart"/>
      <w:r>
        <w:t>In</w:t>
      </w:r>
      <w:proofErr w:type="gramEnd"/>
      <w:r>
        <w:t xml:space="preserve"> this section you will learn to use the Nintendo. So, when you buy a game at your best buy or amazon, you will get a chip to play the game. You need to take the chip and insert it at the top where it says game card. It will show at the home screen press A to start, and you are playing. The game will normally tell you the controls.</w:t>
      </w:r>
    </w:p>
    <w:p w14:paraId="7E7C06EA" w14:textId="77777777" w:rsidR="00914460" w:rsidRDefault="00914460" w:rsidP="00914460">
      <w:r>
        <w:t xml:space="preserve">Amiibo </w:t>
      </w:r>
      <w:proofErr w:type="gramStart"/>
      <w:r>
        <w:t>In</w:t>
      </w:r>
      <w:proofErr w:type="gramEnd"/>
      <w:r>
        <w:t xml:space="preserve"> this section you will learn about Amiibo. So Amiibo is Nintendo's NFTs (non-fungible tokens). That means when you scan them, they do in-game stuff like giving you loot. Now they are expense like $40.00. But do not worry, there is something that will save your wallet: Amiibo cards. Now Amiibo cards are the same thing as Amiibo, but in the form of card. So how to use Amiibo/ Amiibo cards? All you must do is place the Amiibo on the right analog stick and stuff will happen. </w:t>
      </w:r>
    </w:p>
    <w:p w14:paraId="7C4B7AF1" w14:textId="70C772D6" w:rsidR="00914460" w:rsidRDefault="00914460" w:rsidP="00914460">
      <w:proofErr w:type="spellStart"/>
      <w:r>
        <w:t>Eshop</w:t>
      </w:r>
      <w:proofErr w:type="spellEnd"/>
      <w:r>
        <w:t xml:space="preserve"> </w:t>
      </w:r>
      <w:proofErr w:type="gramStart"/>
      <w:r>
        <w:t>In</w:t>
      </w:r>
      <w:proofErr w:type="gramEnd"/>
      <w:r>
        <w:t xml:space="preserve"> this section you will learn about the </w:t>
      </w:r>
      <w:proofErr w:type="spellStart"/>
      <w:r>
        <w:t>Eshop</w:t>
      </w:r>
      <w:proofErr w:type="spellEnd"/>
      <w:r>
        <w:t xml:space="preserve">. On the </w:t>
      </w:r>
      <w:proofErr w:type="spellStart"/>
      <w:r>
        <w:t>Eshop</w:t>
      </w:r>
      <w:proofErr w:type="spellEnd"/>
      <w:r>
        <w:t>, there are a lot of games to download. But be aware, downloading takes a lot more storage than chips. And sometimes downloading is more expensive, so be aware of that. There is also a point system that is complicated but to make it simple: you download something, you get points, and you can buy stuff for your games using your points.</w:t>
      </w:r>
    </w:p>
    <w:p w14:paraId="2E8D7919" w14:textId="046B8994" w:rsidR="00635B4A" w:rsidRDefault="00635B4A" w:rsidP="00914460"/>
    <w:p w14:paraId="5E41AA7A" w14:textId="2E649645" w:rsidR="00635B4A" w:rsidRDefault="00635B4A" w:rsidP="00914460">
      <w:r>
        <w:t xml:space="preserve">Winter By, </w:t>
      </w:r>
      <w:proofErr w:type="spellStart"/>
      <w:r>
        <w:t>Aven</w:t>
      </w:r>
      <w:proofErr w:type="spellEnd"/>
      <w:r>
        <w:t xml:space="preserve"> </w:t>
      </w:r>
    </w:p>
    <w:p w14:paraId="2C89AFE9" w14:textId="03B87AF4" w:rsidR="00635B4A" w:rsidRDefault="00635B4A" w:rsidP="00914460">
      <w:r>
        <w:t xml:space="preserve">Have you ever wondered how animals survive during the winter? Here is how the Wood Frog, the Chickadee, and the Ground Squirrel use physical adaptations, to survive the winter. “The Chickadee’s feathers are a great layer of insulation that helps this little bird keep warm.” Says passage one. Just imagine you're wearing a big fluffy coat, that’s how a Chickadee feels! The Ground Squirrel uses a special trick to help her. “The Ground Squirrels body becomes colder than ice. But she doesn't freeze. Her heart beats just one or two times each minute. She will take only three breaths each minute too.” These changes will help her survive through the winter. The Wood Frog also has a quite unusual way of adapting to the cold, “The frog is so adapted to the cold that they freeze and thaw their tissue!” What if humans can do that? Wood Frogs, Chickadees, and Ground Squirrel all have creative physical adaptations to help them survive the </w:t>
      </w:r>
      <w:proofErr w:type="spellStart"/>
      <w:r>
        <w:t>icey</w:t>
      </w:r>
      <w:proofErr w:type="spellEnd"/>
      <w:r>
        <w:t xml:space="preserve"> winter.</w:t>
      </w:r>
    </w:p>
    <w:p w14:paraId="57519F2E" w14:textId="71549EEB" w:rsidR="004C1BA0" w:rsidRDefault="004C1BA0" w:rsidP="00914460"/>
    <w:p w14:paraId="56619D33" w14:textId="79D882DE" w:rsidR="004C1BA0" w:rsidRDefault="004C1BA0" w:rsidP="00914460"/>
    <w:p w14:paraId="02217A95" w14:textId="59686A63" w:rsidR="004C1BA0" w:rsidRDefault="004C1BA0" w:rsidP="00914460"/>
    <w:p w14:paraId="15C64404" w14:textId="722C1515" w:rsidR="004C1BA0" w:rsidRDefault="004C1BA0" w:rsidP="00914460"/>
    <w:p w14:paraId="6E3302E7" w14:textId="77777777" w:rsidR="004C1BA0" w:rsidRDefault="004C1BA0" w:rsidP="00914460">
      <w:r>
        <w:t xml:space="preserve">Enterprise village writing </w:t>
      </w:r>
    </w:p>
    <w:p w14:paraId="3447DD59" w14:textId="77777777" w:rsidR="00DE0E89" w:rsidRDefault="004C1BA0" w:rsidP="00914460">
      <w:r>
        <w:t xml:space="preserve">Night </w:t>
      </w:r>
    </w:p>
    <w:p w14:paraId="2CCDC910" w14:textId="77777777" w:rsidR="00DE0E89" w:rsidRDefault="004C1BA0" w:rsidP="00914460">
      <w:r>
        <w:t>The door creaking shut</w:t>
      </w:r>
    </w:p>
    <w:p w14:paraId="3E9A314B" w14:textId="6F94715C" w:rsidR="00DE0E89" w:rsidRDefault="004C1BA0" w:rsidP="00914460">
      <w:r>
        <w:t xml:space="preserve">Light peeking through the window </w:t>
      </w:r>
    </w:p>
    <w:p w14:paraId="12D10DA8" w14:textId="6036301B" w:rsidR="00DE0E89" w:rsidRDefault="004C1BA0" w:rsidP="00914460">
      <w:r>
        <w:t xml:space="preserve">The sun dropping down </w:t>
      </w:r>
    </w:p>
    <w:p w14:paraId="19E07545" w14:textId="77777777" w:rsidR="00F03BC3" w:rsidRDefault="00F03BC3" w:rsidP="00914460"/>
    <w:p w14:paraId="6AA79650" w14:textId="77777777" w:rsidR="00DE0E89" w:rsidRDefault="004C1BA0" w:rsidP="00914460">
      <w:r>
        <w:t xml:space="preserve">The stars shining bright </w:t>
      </w:r>
    </w:p>
    <w:p w14:paraId="44831208" w14:textId="77777777" w:rsidR="00DE0E89" w:rsidRDefault="004C1BA0" w:rsidP="00914460">
      <w:r>
        <w:t xml:space="preserve">The spectacular time night </w:t>
      </w:r>
    </w:p>
    <w:p w14:paraId="00A101B0" w14:textId="52FF9C66" w:rsidR="00DE0E89" w:rsidRDefault="004C1BA0" w:rsidP="00914460">
      <w:r>
        <w:t xml:space="preserve">Silent hours shall pass </w:t>
      </w:r>
    </w:p>
    <w:p w14:paraId="331FE812" w14:textId="77777777" w:rsidR="00F03BC3" w:rsidRDefault="00F03BC3" w:rsidP="00914460"/>
    <w:p w14:paraId="1EBBABFC" w14:textId="77777777" w:rsidR="00F03BC3" w:rsidRDefault="004C1BA0" w:rsidP="00914460">
      <w:r>
        <w:t xml:space="preserve">The sun rising high </w:t>
      </w:r>
    </w:p>
    <w:p w14:paraId="4173AA03" w14:textId="77777777" w:rsidR="00F03BC3" w:rsidRDefault="004C1BA0" w:rsidP="00914460">
      <w:r>
        <w:t xml:space="preserve">Wave goodbye to the dark hours </w:t>
      </w:r>
    </w:p>
    <w:p w14:paraId="042A0E76" w14:textId="77777777" w:rsidR="00F03BC3" w:rsidRDefault="004C1BA0" w:rsidP="00914460">
      <w:r>
        <w:t xml:space="preserve">Welcome a new day </w:t>
      </w:r>
    </w:p>
    <w:p w14:paraId="2031B959" w14:textId="6A16CD68" w:rsidR="004C1BA0" w:rsidRDefault="004C1BA0" w:rsidP="00914460">
      <w:r>
        <w:t xml:space="preserve">By Henry </w:t>
      </w:r>
    </w:p>
    <w:p w14:paraId="695597F8" w14:textId="71DF9C7E" w:rsidR="009066FB" w:rsidRDefault="009066FB" w:rsidP="00914460"/>
    <w:p w14:paraId="44F07C21" w14:textId="0A5D9D00" w:rsidR="00AC0C46" w:rsidRDefault="00AC0C46" w:rsidP="00914460">
      <w:r>
        <w:t>Night Stars by Tilly</w:t>
      </w:r>
    </w:p>
    <w:p w14:paraId="447ED90F" w14:textId="77777777" w:rsidR="00AC0C46" w:rsidRDefault="00AC0C46" w:rsidP="00914460">
      <w:r>
        <w:t xml:space="preserve">The seasons change. </w:t>
      </w:r>
    </w:p>
    <w:p w14:paraId="02BB3730" w14:textId="77777777" w:rsidR="00AC0C46" w:rsidRDefault="00AC0C46" w:rsidP="00914460">
      <w:r>
        <w:t xml:space="preserve">Day becomes night. </w:t>
      </w:r>
    </w:p>
    <w:p w14:paraId="4A148E9B" w14:textId="77777777" w:rsidR="00AC0C46" w:rsidRDefault="00AC0C46" w:rsidP="00914460">
      <w:r>
        <w:t xml:space="preserve">But I know I won’t end the day with fright. </w:t>
      </w:r>
    </w:p>
    <w:p w14:paraId="1B1F457B" w14:textId="77777777" w:rsidR="00AC0C46" w:rsidRDefault="00AC0C46" w:rsidP="00914460">
      <w:r>
        <w:t xml:space="preserve">The night sky shines so brightly, </w:t>
      </w:r>
    </w:p>
    <w:p w14:paraId="70DB3E57" w14:textId="77777777" w:rsidR="00AC0C46" w:rsidRDefault="00AC0C46" w:rsidP="00914460">
      <w:r>
        <w:t xml:space="preserve">The stars are a blinding light. </w:t>
      </w:r>
    </w:p>
    <w:p w14:paraId="2A83715B" w14:textId="19B932B6" w:rsidR="009066FB" w:rsidRDefault="00AC0C46" w:rsidP="00914460">
      <w:r>
        <w:t>I will forever see them in my heart</w:t>
      </w:r>
    </w:p>
    <w:p w14:paraId="196775CE" w14:textId="311F0DEB" w:rsidR="009066FB" w:rsidRDefault="009066FB" w:rsidP="00914460"/>
    <w:p w14:paraId="0F65BF0D" w14:textId="4D5EFE8F" w:rsidR="009066FB" w:rsidRDefault="009066FB" w:rsidP="00914460"/>
    <w:p w14:paraId="50588D90" w14:textId="703BB071" w:rsidR="009066FB" w:rsidRDefault="009066FB" w:rsidP="00914460"/>
    <w:p w14:paraId="3CECC4CE" w14:textId="6246E016" w:rsidR="009066FB" w:rsidRDefault="009066FB" w:rsidP="00914460"/>
    <w:p w14:paraId="540F903F" w14:textId="741D9C12" w:rsidR="009066FB" w:rsidRDefault="009066FB" w:rsidP="00914460"/>
    <w:p w14:paraId="2EF960EA" w14:textId="3007CCF2" w:rsidR="009066FB" w:rsidRDefault="009066FB" w:rsidP="00914460"/>
    <w:p w14:paraId="787351DC" w14:textId="7B186C64" w:rsidR="009066FB" w:rsidRDefault="009066FB" w:rsidP="00914460"/>
    <w:p w14:paraId="3B06BC2B" w14:textId="75594C68" w:rsidR="009066FB" w:rsidRDefault="009066FB" w:rsidP="00914460">
      <w:r>
        <w:t xml:space="preserve">The King of Mystic Globe By: Stella </w:t>
      </w:r>
    </w:p>
    <w:p w14:paraId="730321C0" w14:textId="53F75358" w:rsidR="009066FB" w:rsidRDefault="009066FB" w:rsidP="00914460">
      <w:r>
        <w:t>Once upon a time in a faraway galaxy there was a beautiful planet called “Mystic Globe” and on that planet there were magical animals of all kinds. And they were all ruled over by a wonderful king. The king was the rarest creature on the planet he was called the “</w:t>
      </w:r>
      <w:proofErr w:type="spellStart"/>
      <w:r>
        <w:t>Grifidonif</w:t>
      </w:r>
      <w:proofErr w:type="spellEnd"/>
      <w:r>
        <w:t>” he was part Tiger, Griffin, Dog/wolf and the Dragon. Everyone agreed he was an amazing king, and they would do anything for him. But one day a strange ship landed on their planet and strange looking animals came out. The magical animals were nice to them but when the magical animals were looking away the strange creatures shoved the magical animals king into their ship and flew home. The magical animals watched sadly as their king got taken away in the strange ship. Four days later the strange ship landed on a weird planet called earth. The strange looking creatures dragged the king into a cage designed to look like his home, but the king knew it was not his home at all. The next day he woke up and stood up. He tried to walk around but he could not. He looked around and found out his paws were chained to the floor, his mouth was muzzled, and his wings were bound, so he laid back down and went back to sleep. When he woke up, he was on a table in a small white room with a bunch of people around him. He tried to break free, clawed, roared, and flapped his wings around. The scientists gave up and put him back in his cage. That night he noticed one of the workers had left the cage door open a little he started to think about escaping but right as he was about to get up and try to escape one of the strange looking the creatures ran around the corner into his cage and unlocked his cage door. The strange looking creature unlocked all his chains and signaled for the king to follow him. The king wondered why the strange creature was helping him, but the king wanted to go home very badly so he followed the strange creature anyway. The strange creature led him to the strange ship he had been brought in when he was captured. The king hesitated, scared to go back in the ship. But he trusted the strange looking creature and went in anyway. Four days later they landed on Mystic Globe, and the strange creature set the king free. The king rushed back to his kingdom not looking back or stopping for any reason. Once he got into his palace everyone was so happy, he was back, they threw a big party and they all lived happily ever after.</w:t>
      </w:r>
    </w:p>
    <w:p w14:paraId="52453EBE" w14:textId="4584EED1" w:rsidR="00310600" w:rsidRDefault="00310600" w:rsidP="00914460"/>
    <w:p w14:paraId="17CAA211" w14:textId="2652BC8C" w:rsidR="00310600" w:rsidRDefault="00310600" w:rsidP="00914460">
      <w:r>
        <w:t xml:space="preserve">Manatee by </w:t>
      </w:r>
      <w:proofErr w:type="spellStart"/>
      <w:r>
        <w:t>Kamani</w:t>
      </w:r>
      <w:proofErr w:type="spellEnd"/>
    </w:p>
    <w:p w14:paraId="5BB0EB53" w14:textId="15C1F8C6" w:rsidR="00310600" w:rsidRDefault="00310600" w:rsidP="00914460">
      <w:r>
        <w:t>The manatee As I get ready to jump off the dock the laughter and splashes fill my ears. I am tired from swimming. I take a deep breath and I jump the feeling of ice-cold water rushes up my spine. I looked around to see the fish but when I turned my feet brushed up against a smooth surface, I turned to see what it was, and it was a manatee. I screamed and swam back to the dock I was in shock. I told the lifeguard, and we got out of the lake. They moved the manatees and we got to get back in the lake the smell of fresh spring water fills my noses. And then it's time to go home. I had a fun day today!!</w:t>
      </w:r>
    </w:p>
    <w:p w14:paraId="4D7176CE" w14:textId="14E7A37E" w:rsidR="00955223" w:rsidRDefault="00955223" w:rsidP="00914460"/>
    <w:p w14:paraId="1577C668" w14:textId="2F034F03" w:rsidR="00955223" w:rsidRDefault="00955223" w:rsidP="00914460"/>
    <w:p w14:paraId="2CFAE7A7" w14:textId="3095C909" w:rsidR="00955223" w:rsidRDefault="00955223" w:rsidP="00914460"/>
    <w:p w14:paraId="7D4E302A" w14:textId="3B9AA98E" w:rsidR="00955223" w:rsidRDefault="00955223" w:rsidP="00914460"/>
    <w:p w14:paraId="37676E73" w14:textId="1604FEA8" w:rsidR="00955223" w:rsidRDefault="00955223" w:rsidP="00914460"/>
    <w:p w14:paraId="58AA3471" w14:textId="14AAC2D9" w:rsidR="00955223" w:rsidRDefault="00955223" w:rsidP="00914460"/>
    <w:p w14:paraId="61E54EEA" w14:textId="77777777" w:rsidR="00030505" w:rsidRDefault="00030505" w:rsidP="00914460">
      <w:r>
        <w:t xml:space="preserve">Truth or Cap? Stereotype Edition! By Yours Truly, Eve Buell. </w:t>
      </w:r>
    </w:p>
    <w:p w14:paraId="464F4C83" w14:textId="77777777" w:rsidR="00497F3B" w:rsidRDefault="00030505" w:rsidP="00914460">
      <w:r>
        <w:t xml:space="preserve">A stereotype is a “widely held but fixed and oversimplified image or idea of a particular type of person or thing.” There are many types of stereotypes, including “Men don’t cry” or “All girls love pink and all boys love blue.” A stereotype is very similar to an assumption, but more widely spread. Such as when people ask pregnant woman “Pink or blue?” they are basically asking “Girl or boy?” Today I am researching classic examples of stereotypes and putting them to justice by seeing if they are </w:t>
      </w:r>
      <w:proofErr w:type="gramStart"/>
      <w:r>
        <w:t>actually true</w:t>
      </w:r>
      <w:proofErr w:type="gramEnd"/>
      <w:r>
        <w:t xml:space="preserve">. Welcome to Truth or Cap? </w:t>
      </w:r>
    </w:p>
    <w:p w14:paraId="3F0C29C2" w14:textId="7E8F1C51" w:rsidR="00497F3B" w:rsidRDefault="00030505" w:rsidP="00914460">
      <w:r>
        <w:t xml:space="preserve">Stereotype Edition! 1. All girls like pink I don’t have to do research to know that this isn’t the truth. In fact, it’s far from it. Considering my favorite color is personally </w:t>
      </w:r>
      <w:proofErr w:type="gramStart"/>
      <w:r>
        <w:t>aqua, and</w:t>
      </w:r>
      <w:proofErr w:type="gramEnd"/>
      <w:r>
        <w:t xml:space="preserve"> knowing lots of girls who either don’t like pink or it’s not on their top five really shows that girls don’t have to like pink to be girls. I also know a few boys who love or like pink, which is okay too. Pink is generally considered a feminine color, associated with all things “Girly.” But this stereotype goes without </w:t>
      </w:r>
      <w:proofErr w:type="spellStart"/>
      <w:proofErr w:type="gramStart"/>
      <w:r>
        <w:t>saying:CAP</w:t>
      </w:r>
      <w:proofErr w:type="spellEnd"/>
      <w:r>
        <w:t>.</w:t>
      </w:r>
      <w:proofErr w:type="gramEnd"/>
      <w:r>
        <w:t xml:space="preserve"> </w:t>
      </w:r>
    </w:p>
    <w:p w14:paraId="71C25C55" w14:textId="1975FA2C" w:rsidR="00CE11EA" w:rsidRDefault="00E85743" w:rsidP="00914460">
      <w:r>
        <w:t>2</w:t>
      </w:r>
      <w:r w:rsidR="00030505">
        <w:t xml:space="preserve">. People who love cats are lonely Come. On. Just because some people like cats doesn’t mean that they are destined to be alone. Yes, some studies show that cat lovers are a bit more introverted, but others show that people who love cats are </w:t>
      </w:r>
      <w:proofErr w:type="gramStart"/>
      <w:r w:rsidR="00030505">
        <w:t>actually more</w:t>
      </w:r>
      <w:proofErr w:type="gramEnd"/>
      <w:r w:rsidR="00030505">
        <w:t xml:space="preserve"> open than their other dog companions. According to </w:t>
      </w:r>
      <w:proofErr w:type="spellStart"/>
      <w:r w:rsidR="00030505">
        <w:t>BestLife</w:t>
      </w:r>
      <w:proofErr w:type="spellEnd"/>
      <w:r w:rsidR="00030505">
        <w:t>, “Cat ownership is hardly as gendered as people make it out to be.” This means the term, “Cat lady,” isn’t true (most of the time.) this one is CAP.</w:t>
      </w:r>
    </w:p>
    <w:p w14:paraId="3A0090BD" w14:textId="38449A81" w:rsidR="00CE11EA" w:rsidRDefault="00E85743" w:rsidP="00914460">
      <w:r>
        <w:t>3.</w:t>
      </w:r>
      <w:r w:rsidR="00030505">
        <w:t>Rich people are heartless. The amount of money you have does not equate to your worth or your personality. Sure, it might be true that people with more money might be less worried, but that doesn’t mean they are heartless! Think of all the rich celebrities that donate tons of money to charity, such as Dolly Parton. Yes, there are some celebrities that hoard money or aren’t the nicest, but don’t assume that all rich people are like that! 85% of wealthier people donate money to a good cause, such as the food pantry. This stereotype is also commonly used in books and movies. For example, “Scrooge: A Christmas Carol” Which stars a wealthy man who is heartless and hates Christmas. The entire movie is him learning to be kind. While many movies have things like this -I have said it once and will say it again- this doesn’t mean that all wealthy people are like this. This one is definitely CAP.</w:t>
      </w:r>
    </w:p>
    <w:p w14:paraId="77810D26" w14:textId="77777777" w:rsidR="00CE11EA" w:rsidRDefault="00CE11EA" w:rsidP="00914460"/>
    <w:p w14:paraId="7601B29B" w14:textId="00EFDE95" w:rsidR="00955223" w:rsidRDefault="00030505" w:rsidP="00914460">
      <w:r>
        <w:t xml:space="preserve"> About the author: Hello, I am Eve Buell. I am a 11-year-old student at Pinellas County schools and an aggressive reader. My favorite books are the Wings of Fire series. I love cats and books and all things dragon, and DON’T YOU DARE tell me Wings of Fire </w:t>
      </w:r>
      <w:r w:rsidR="009308B1">
        <w:t>stinks</w:t>
      </w:r>
      <w:r>
        <w:t>! My favorite animal (apart from the dragon) is the artic fox! I would tell you where to find me, but I don’t have social media. PEACE OUT</w:t>
      </w:r>
    </w:p>
    <w:p w14:paraId="0D3AB6D3" w14:textId="20847514" w:rsidR="009308B1" w:rsidRDefault="009308B1" w:rsidP="00914460"/>
    <w:p w14:paraId="148C36A1" w14:textId="62187CB7" w:rsidR="009308B1" w:rsidRDefault="009308B1" w:rsidP="00914460"/>
    <w:p w14:paraId="60755FD8" w14:textId="11EABE15" w:rsidR="009308B1" w:rsidRDefault="009308B1" w:rsidP="00914460"/>
    <w:p w14:paraId="758AF295" w14:textId="6E893EDA" w:rsidR="009308B1" w:rsidRDefault="009308B1" w:rsidP="00914460"/>
    <w:p w14:paraId="223D33CC" w14:textId="20F8E3AA" w:rsidR="009308B1" w:rsidRDefault="009308B1" w:rsidP="00914460"/>
    <w:p w14:paraId="0742C056" w14:textId="26D952F9" w:rsidR="009308B1" w:rsidRDefault="009308B1" w:rsidP="00914460"/>
    <w:p w14:paraId="56105B51" w14:textId="6C62ED9A" w:rsidR="0040639C" w:rsidRDefault="0040639C" w:rsidP="00914460">
      <w:r>
        <w:t xml:space="preserve">Fashion By: Aria Are you interested in the world of fashion? Maybe you don’t like designing, but that isn't all fashion has to offer... </w:t>
      </w:r>
    </w:p>
    <w:p w14:paraId="71F88FBE" w14:textId="77777777" w:rsidR="00EF6EA7" w:rsidRDefault="0040639C" w:rsidP="00914460">
      <w:r>
        <w:t xml:space="preserve">Here are three main areas of fashion and reasons you may like them: </w:t>
      </w:r>
      <w:proofErr w:type="gramStart"/>
      <w:r>
        <w:t>1.You</w:t>
      </w:r>
      <w:proofErr w:type="gramEnd"/>
      <w:r>
        <w:t xml:space="preserve"> love being creative! In the area of designing, you can bring your creativity to life! There’s a lot to learn, but seeing your work and creativity walk down the runway is a big reward! 2.You love to make stuff! Do you want to work behind the scenes? Do you like to work with patterns, cut fabric, and sew? Would you rather make somebody else's designs come to life? All fashion designers need pattern makers, fabric cutters, and garment makers. 3. You love to make decisions! Are you interested in the business side of things? Are you talented at decision making? You might want to work with a business, like Gucci or Louis Vuitton as their CEO or counsel member! </w:t>
      </w:r>
    </w:p>
    <w:p w14:paraId="405E2A84" w14:textId="77777777" w:rsidR="00AC310D" w:rsidRDefault="0040639C" w:rsidP="00914460">
      <w:r>
        <w:t xml:space="preserve">Designing Fashion If you decide to design your own clothes, here are five steps to making your vision come to life: 1. The first step in the design process should always be research. You may want to study looks by other companies, find trends, or set your own! You can also look for areas like historical fashion, culturally significant clothing, fabric styles… it’s a never-ending list! This step will help you create realistic ideas on how to create your own designs. 2. Next, you’ll need to gather your ideas. First, you’ll need to pick your inspiration. Once you start following your base of research, the ideas will start coming. This will help you find inspiration for your product. Once you feel inspired, you should put together a mood board. This can be done on paper or virtually. Gather pictures from the internet, pictures you’ve taken, pictures from a magazine, etc. to create a theme for your mood board. Your board can include textures, objects, art, people, colors, or anything else that is an inspiration for your product. 3. Time to sketch your design. One way to do this is to draw it by hand, with paper and pen, colored pencil, markers, etc. You can also sketch using tech design, the more modern version of creating a design sketch. You can use a drawing program or app to create the sketch, which allows easy editing for the design. These designs can later be changed. 4. Next, you'll need to source your materials. You’ll need to create your design yourself or hire a company. You want to make sure your product is made correctly, so try to find a good company with honest reviews. Fabric is an essential element in fashion design because it decides the look and feel of a garment. Different fabrics have different properties, such as their weight and texture, which can strongly affect the look and fit of a garment. 5. Finally, all you need to do is finish your product! Make sure it fits well, looks good, and feels good. Now your product is ready to be shown off to the rest of the world! </w:t>
      </w:r>
    </w:p>
    <w:p w14:paraId="7A50E8FB" w14:textId="1B14EBEA" w:rsidR="009308B1" w:rsidRDefault="0040639C" w:rsidP="00914460">
      <w:r>
        <w:t xml:space="preserve">Through Time Fashion has changed A LOT since the 1900’s, but you'll notice some old trends becoming new again in </w:t>
      </w:r>
      <w:proofErr w:type="spellStart"/>
      <w:r>
        <w:t>todays</w:t>
      </w:r>
      <w:proofErr w:type="spellEnd"/>
      <w:r>
        <w:t xml:space="preserve"> world! In the 1900’s, women wore blouses and skirts. This was a popular fashion trend that woman wore when riding their bikes. Corsets were worn underneath the blouses and skirts because they were still a popular trend from the 1800’s. Men's fashion depended on the time of day. They would wear different coats in the morning, afternoon, and evening. Their pants were also shorter, tighter, and tailored. Oddly, their dress shirts buttoned up the back instead of the front. In the 1910’s, big hats with big rims and short hair were two big trends, mainly for woman. Although high heels had become popular, the first sneaker was designed in 1917. For men, suits became popular, and the most informal thing was a blazer. Their pants were ankle-length and cuffed. In the 1920’s, fashion started leaning toward the more casual side for men and woman. Casual dresses in the 1920’s </w:t>
      </w:r>
      <w:proofErr w:type="gramStart"/>
      <w:r>
        <w:t>were</w:t>
      </w:r>
      <w:proofErr w:type="gramEnd"/>
      <w:r>
        <w:t xml:space="preserve"> made of gingham, plaid, vertical stripes, or solid patterns. The most popular trend from this time was the flapper </w:t>
      </w:r>
      <w:r>
        <w:lastRenderedPageBreak/>
        <w:t xml:space="preserve">style, worn by women for special occasions. Men would still occasionally wear suits, but with the new popularity of sports came the popularity of sportswear. They would also wear sweaters or sweater vests instead of suit jackets. 1930’s’ fashion was heavily affected by the movies of the time. Women grew their hair out to be long, and makeup and curling irons became big parts of their style too. They wore dresses, and floral patterns were popular. Men continued the sports suit style and wore fedoras often. During </w:t>
      </w:r>
      <w:proofErr w:type="gramStart"/>
      <w:r>
        <w:t>The</w:t>
      </w:r>
      <w:proofErr w:type="gramEnd"/>
      <w:r>
        <w:t xml:space="preserve"> Great Depression, many people could not afford suits, so they wore less formal work clothes. The trench coat also became popular during this time. In the 1940’s fashion was limited because of the war. Clothes like jackets, blouses, sweaters, and skirts all became popular. The dresses were more casual, and pants were a big statement. Men’s jackets became longer and looser than in the past during the end of the 1940’s. In the 1950’s, women became interested in sportswear, and started wearing pants often, while in the past they only wore dresses and skirts. Men, unlike the past, did not wear suits. People like Marlon Brando and James Dean set the style of a white shirt, jeans, and a leather jacket, along with slick black hair. This has become a very well-known look in the history of fashion. In the 1960’s, the rise of the hippie movement started. This was another well-known style in the history of fashion. This showed styles like peace signs, tie-dye, and bell-bottom pants, showing off the values of “free love” and freedom of expression. These clothes were worn by men and women. In the 1970’s, the hippie movement from the 1960’s moved into the decade’s beginning. Midi skirts and maxi dresses were styles that were popular among women during this time too. Headbands, chokers, and scarves, as well as stone, wood, bead, and feather jewelry were go-to accessories. Men also started wearing brighter colors. During the middle of the decade, the hippie movement ended, and it was changed to mostly clothes affected by disco, especially for men. It also became more relaxed for women. In the 1980’s, the brighter the clothes, the better! This decade was all about bright and bold statements, and women often wore bright workout clothes. A trendy look for men was a suit jacket and casual shirt. The trends of leather jackets and jeans were combined, along with Ray-Bans being a big statement. Do you see people wearing anything from these past decades? If any of this sparked your interest, maybe you'll become the next fashion superstar! THE END</w:t>
      </w:r>
    </w:p>
    <w:p w14:paraId="0CAB2835" w14:textId="283989CC" w:rsidR="00B85752" w:rsidRDefault="00B85752" w:rsidP="00914460"/>
    <w:p w14:paraId="1C5DB465" w14:textId="31033F9B" w:rsidR="00D53978" w:rsidRDefault="00D53978" w:rsidP="00914460">
      <w:r>
        <w:t xml:space="preserve">Winter </w:t>
      </w:r>
      <w:proofErr w:type="gramStart"/>
      <w:r>
        <w:t>by:</w:t>
      </w:r>
      <w:proofErr w:type="gramEnd"/>
      <w:r>
        <w:t xml:space="preserve"> Remy </w:t>
      </w:r>
    </w:p>
    <w:p w14:paraId="42682B2E" w14:textId="427BA45F" w:rsidR="00B85752" w:rsidRDefault="00D53978" w:rsidP="00914460">
      <w:r>
        <w:t xml:space="preserve">Om nom. Winter is coming, and all the animals need to gather food for their great hibernation. All the animals big and small will either cuddle up to stay warm or take a long, long nap for all of winter. All animals have their way of surviving, but we will explore how the chickadee, ground </w:t>
      </w:r>
      <w:proofErr w:type="spellStart"/>
      <w:r>
        <w:t>squirl</w:t>
      </w:r>
      <w:proofErr w:type="spellEnd"/>
      <w:r>
        <w:t xml:space="preserve">, and the wood frog survive the freezing cold winter all season long. The chickadee’s physical adaptations help it survive through the winter all though it does not hibernate the chickadee’s fluffy layers of many feathers help it stay warm. The chickadee has two main ways it survives. First it gathers all the food that it can and either eats it or stuffs it in its nest for later. Either way the chickadee gobbles it all up during the cold, cold winter. The ground </w:t>
      </w:r>
      <w:proofErr w:type="spellStart"/>
      <w:r>
        <w:t>squirl</w:t>
      </w:r>
      <w:proofErr w:type="spellEnd"/>
      <w:r>
        <w:t xml:space="preserve"> is digging in the soft fluffy snow looking for food. After the little mammal gathers up all its food it crawls up into its tree, wraps its tail around itself, and settles down for a long winters nap. The wood frog’s physical adaptations help it survive the winter. unlike the chickadee and the ground </w:t>
      </w:r>
      <w:proofErr w:type="spellStart"/>
      <w:r>
        <w:t>squirl</w:t>
      </w:r>
      <w:proofErr w:type="spellEnd"/>
      <w:r>
        <w:t xml:space="preserve"> the wood frog freezes completely! Although the frog freezes it does not die. It stops breathing and its heart stops beating it thaws out in time for spring. Now we have explored how the chickadee ground </w:t>
      </w:r>
      <w:proofErr w:type="spellStart"/>
      <w:r>
        <w:t>squirl</w:t>
      </w:r>
      <w:proofErr w:type="spellEnd"/>
      <w:r>
        <w:t>, and the wood frog use their amazing physical adaptations to find food, stay warm, and sleep all through the freezing cold harsh winter</w:t>
      </w:r>
    </w:p>
    <w:p w14:paraId="4B0CDDF9" w14:textId="47AC7B77" w:rsidR="00C82494" w:rsidRDefault="00C82494" w:rsidP="00914460"/>
    <w:p w14:paraId="3F094E2F" w14:textId="659FC1D3" w:rsidR="00C82494" w:rsidRDefault="000B3078" w:rsidP="00914460">
      <w:r>
        <w:t xml:space="preserve">Hi, my name is Celia. This is my life story. Growing up I had a big brother named </w:t>
      </w:r>
      <w:proofErr w:type="spellStart"/>
      <w:r>
        <w:t>Aksel</w:t>
      </w:r>
      <w:proofErr w:type="spellEnd"/>
      <w:r>
        <w:t xml:space="preserve">. We were best friends from the very beginning. The moment he saw me wen </w:t>
      </w:r>
      <w:proofErr w:type="spellStart"/>
      <w:r>
        <w:t>i</w:t>
      </w:r>
      <w:proofErr w:type="spellEnd"/>
      <w:r>
        <w:t xml:space="preserve"> was first born he tucked his favorite </w:t>
      </w:r>
      <w:proofErr w:type="spellStart"/>
      <w:r>
        <w:t>wight</w:t>
      </w:r>
      <w:proofErr w:type="spellEnd"/>
      <w:r>
        <w:t xml:space="preserve"> toy truck in my blanket. But as we grew older, we got a little sister named Elin. She was so cute but like all kids she grew to as we grew, we got into more fights me and </w:t>
      </w:r>
      <w:proofErr w:type="spellStart"/>
      <w:r>
        <w:t>Aksel</w:t>
      </w:r>
      <w:proofErr w:type="spellEnd"/>
      <w:r>
        <w:t xml:space="preserve"> used to have the same room but not anymore. Anyway, at the first day of school </w:t>
      </w:r>
      <w:proofErr w:type="spellStart"/>
      <w:r>
        <w:t>i</w:t>
      </w:r>
      <w:proofErr w:type="spellEnd"/>
      <w:r>
        <w:t xml:space="preserve"> was in the parking </w:t>
      </w:r>
      <w:proofErr w:type="spellStart"/>
      <w:r>
        <w:t>Lote</w:t>
      </w:r>
      <w:proofErr w:type="spellEnd"/>
      <w:r>
        <w:t xml:space="preserve"> when someone ran up to me and gave me a big hug. It was Gabby! Me and Gabby had known </w:t>
      </w:r>
      <w:proofErr w:type="spellStart"/>
      <w:r>
        <w:t>echuther</w:t>
      </w:r>
      <w:proofErr w:type="spellEnd"/>
      <w:r>
        <w:t xml:space="preserve"> </w:t>
      </w:r>
      <w:proofErr w:type="spellStart"/>
      <w:r>
        <w:t>Sents</w:t>
      </w:r>
      <w:proofErr w:type="spellEnd"/>
      <w:r>
        <w:t xml:space="preserve"> well forever are moms and dads were best friends as we walked into school together, we were tackled by </w:t>
      </w:r>
      <w:proofErr w:type="spellStart"/>
      <w:r>
        <w:t>Sarha</w:t>
      </w:r>
      <w:proofErr w:type="spellEnd"/>
      <w:r>
        <w:t xml:space="preserve">! This was the best day of my life! </w:t>
      </w:r>
      <w:proofErr w:type="spellStart"/>
      <w:r>
        <w:t>Sareha</w:t>
      </w:r>
      <w:proofErr w:type="spellEnd"/>
      <w:r>
        <w:t xml:space="preserve"> </w:t>
      </w:r>
      <w:proofErr w:type="spellStart"/>
      <w:r>
        <w:t>intodusted</w:t>
      </w:r>
      <w:proofErr w:type="spellEnd"/>
      <w:r>
        <w:t xml:space="preserve"> us to Evan, Indio, and </w:t>
      </w:r>
      <w:proofErr w:type="spellStart"/>
      <w:r>
        <w:t>Gerret</w:t>
      </w:r>
      <w:proofErr w:type="spellEnd"/>
      <w:r>
        <w:t xml:space="preserve">. We were </w:t>
      </w:r>
      <w:proofErr w:type="gramStart"/>
      <w:r>
        <w:t>inseparable .</w:t>
      </w:r>
      <w:proofErr w:type="gramEnd"/>
      <w:r>
        <w:t xml:space="preserve"> Together we ruled the school. the one day in 2ent grade Gabby had bad news she was moving to California! Then Evan was going to a new school along with Gerrit and Indio! This was the worst day of my life </w:t>
      </w:r>
      <w:proofErr w:type="spellStart"/>
      <w:r>
        <w:t>cuz</w:t>
      </w:r>
      <w:proofErr w:type="spellEnd"/>
      <w:r>
        <w:t xml:space="preserve"> then the next day my parents told me that </w:t>
      </w:r>
      <w:proofErr w:type="spellStart"/>
      <w:r>
        <w:t>i</w:t>
      </w:r>
      <w:proofErr w:type="spellEnd"/>
      <w:r>
        <w:t xml:space="preserve"> was moving to midtown </w:t>
      </w:r>
      <w:proofErr w:type="spellStart"/>
      <w:r>
        <w:t>Acadamy</w:t>
      </w:r>
      <w:proofErr w:type="spellEnd"/>
      <w:r>
        <w:t xml:space="preserve">. Back then I was in a privet school called </w:t>
      </w:r>
      <w:proofErr w:type="spellStart"/>
      <w:r>
        <w:t>alagrea</w:t>
      </w:r>
      <w:proofErr w:type="spellEnd"/>
      <w:r>
        <w:t xml:space="preserve"> </w:t>
      </w:r>
      <w:proofErr w:type="spellStart"/>
      <w:r>
        <w:t>monasory</w:t>
      </w:r>
      <w:proofErr w:type="spellEnd"/>
      <w:r>
        <w:t xml:space="preserve"> and </w:t>
      </w:r>
      <w:proofErr w:type="spellStart"/>
      <w:r>
        <w:t>i</w:t>
      </w:r>
      <w:proofErr w:type="spellEnd"/>
      <w:r>
        <w:t xml:space="preserve"> did not want to leave. But on the last day of school, we all said goodbye. On my 1st day of 3d grad I was so alone then </w:t>
      </w:r>
      <w:proofErr w:type="spellStart"/>
      <w:r>
        <w:t>i</w:t>
      </w:r>
      <w:proofErr w:type="spellEnd"/>
      <w:r>
        <w:t xml:space="preserve"> met Violet and this was the start of a new beginning she now is my closest friend in school.</w:t>
      </w:r>
    </w:p>
    <w:p w14:paraId="3CDBBA95" w14:textId="5491B46E" w:rsidR="000B3078" w:rsidRDefault="000B3078" w:rsidP="00914460"/>
    <w:p w14:paraId="74C3B2AE" w14:textId="77777777" w:rsidR="000B3078" w:rsidRDefault="000B3078" w:rsidP="00914460"/>
    <w:p w14:paraId="75C1022F" w14:textId="087DB6F8" w:rsidR="00C82494" w:rsidRDefault="00C82494" w:rsidP="00914460"/>
    <w:p w14:paraId="59E0FF2A" w14:textId="27A9DB81" w:rsidR="00C82494" w:rsidRDefault="00C82494" w:rsidP="00914460"/>
    <w:p w14:paraId="3A56B742" w14:textId="2BC13F30" w:rsidR="00C82494" w:rsidRDefault="00C82494" w:rsidP="00914460"/>
    <w:p w14:paraId="2FA1D09B" w14:textId="6DCC9EAD" w:rsidR="00C82494" w:rsidRDefault="00C82494" w:rsidP="00914460"/>
    <w:p w14:paraId="5DF040EA" w14:textId="64F74AC4" w:rsidR="00C82494" w:rsidRDefault="00C82494" w:rsidP="00914460"/>
    <w:p w14:paraId="7DFC2168" w14:textId="4C9A9BAD" w:rsidR="00C82494" w:rsidRDefault="00C82494" w:rsidP="00914460"/>
    <w:p w14:paraId="6253104A" w14:textId="27A4DBEC" w:rsidR="00C82494" w:rsidRDefault="00C82494" w:rsidP="00914460"/>
    <w:p w14:paraId="7A95BBEE" w14:textId="5D579970" w:rsidR="00C82494" w:rsidRDefault="00C82494" w:rsidP="00914460"/>
    <w:p w14:paraId="04A640D2" w14:textId="35C67704" w:rsidR="00C82494" w:rsidRDefault="00C82494" w:rsidP="00914460"/>
    <w:p w14:paraId="19D0B26A" w14:textId="76595DCD" w:rsidR="005712BE" w:rsidRDefault="005712BE" w:rsidP="00914460"/>
    <w:p w14:paraId="5D7084BF" w14:textId="40A17638" w:rsidR="005712BE" w:rsidRDefault="005712BE" w:rsidP="00914460"/>
    <w:p w14:paraId="0D410C3A" w14:textId="137EC44C" w:rsidR="005712BE" w:rsidRDefault="005712BE" w:rsidP="00914460"/>
    <w:p w14:paraId="013D4612" w14:textId="26B5C555" w:rsidR="005712BE" w:rsidRDefault="005712BE" w:rsidP="00914460"/>
    <w:p w14:paraId="2660087A" w14:textId="4D31F0F2" w:rsidR="005712BE" w:rsidRDefault="005712BE" w:rsidP="00914460"/>
    <w:p w14:paraId="0FF55416" w14:textId="51A79BD2" w:rsidR="005712BE" w:rsidRDefault="005712BE" w:rsidP="00914460"/>
    <w:p w14:paraId="26119A3D" w14:textId="77777777" w:rsidR="005712BE" w:rsidRDefault="005712BE" w:rsidP="00914460"/>
    <w:p w14:paraId="2E291B50" w14:textId="7A09A274" w:rsidR="00C82494" w:rsidRDefault="00C82494" w:rsidP="00914460"/>
    <w:p w14:paraId="2A009D4D" w14:textId="7437D97C" w:rsidR="00C82494" w:rsidRDefault="00C82494" w:rsidP="00914460">
      <w:r>
        <w:t xml:space="preserve">Molly the mutant kitten </w:t>
      </w:r>
      <w:proofErr w:type="gramStart"/>
      <w:r>
        <w:t>By</w:t>
      </w:r>
      <w:proofErr w:type="gramEnd"/>
      <w:r>
        <w:t xml:space="preserve">: Lucy </w:t>
      </w:r>
    </w:p>
    <w:p w14:paraId="5EAA268A" w14:textId="0C56CC90" w:rsidR="00C82494" w:rsidRDefault="00C82494" w:rsidP="00914460">
      <w:r>
        <w:t xml:space="preserve"> One day Molly was watering her plants when suddenly a huge spaceship crashed right next to her garden! She quickly flew up to avoid getting hit. All Molly could think about was, “Ugh! At least it didn’t touch my garden.” Molly swooped down to look at the huge spaceship. Suddenly, a strange creature came out, walking on its hind legs! Molly dashed towards the man, thinking he was a threat, but he ducked down not noticing molly but to look at the neon green grass! Molly flew right past, almost hitting a tree, but thankfully Molly stopped herself just in time! When the human looked up, he saw molly’s pink hut.” what is that?” he started walking toward molly’s house, then out of nowhere molly’s wings gave out because of a cramp and she fell right into a pit filled with quicksand! Then when the human herd molly’s scream he ran to her and screamed when he saw her one eye and wings! “</w:t>
      </w:r>
      <w:proofErr w:type="spellStart"/>
      <w:r>
        <w:t>Ahhh</w:t>
      </w:r>
      <w:proofErr w:type="spellEnd"/>
      <w:r>
        <w:t>!! W-what are you!?” screamed the human. “I’m a chai-</w:t>
      </w:r>
      <w:proofErr w:type="spellStart"/>
      <w:r>
        <w:t>niy</w:t>
      </w:r>
      <w:proofErr w:type="spellEnd"/>
      <w:r>
        <w:t>! Now help me!” molly screamed. the human grabbed a nearby stick and reached it out for molly to grab, immediately molly grabbed the stick and the human pulled molly up</w:t>
      </w:r>
      <w:proofErr w:type="gramStart"/>
      <w:r>
        <w:t>. ”</w:t>
      </w:r>
      <w:proofErr w:type="gramEnd"/>
      <w:r>
        <w:t xml:space="preserve"> Finally! Now, who are you?” Molly snatched the stick and pointed it at the man, “I-I’m mike! And y-your name? the human stuttered. “Molly And what are you?” molly asked. “a human? Are there no other humans here?” mike said confused. “no. not that I know of.” Molly said. “Now that we know each other I think you should leave. Now.” Molly said annoyed. “I would leave but there is one problem….my spaceship broke on the way down here.” Mike explained. Molly puts down the stick and plops next to a tree.” then fix it.” Molly told mike. “I can’t just fix it I need help and lots of time.” Mike told molly. Molly gets up and runs up to the ship. “Then we need to get busy!” molly yells to mike. “Wait why are you going to help me?” mike asked confused. “Because you saved me from quicksand and now, I own you one!” then molly gets on her hind legs and jumps on top of the spaceship. “Come on!” molly yelled to mike. “Well thanks!” mike told molly as he ran to the spaceship. After about 2 hours mike got hungry and ate some food from the fridge inside of the spaceship. Then 1 hour later the spaceship was fixed! “</w:t>
      </w:r>
      <w:proofErr w:type="gramStart"/>
      <w:r>
        <w:t>thanks molly</w:t>
      </w:r>
      <w:proofErr w:type="gramEnd"/>
      <w:r>
        <w:t xml:space="preserve"> for helping me fix my spaceship!” mike told molly. “don’t mention it!” molly said as the spaceship left the planet neon forever. The end</w:t>
      </w:r>
    </w:p>
    <w:p w14:paraId="78F25ED7" w14:textId="052D5698" w:rsidR="005712BE" w:rsidRDefault="005712BE" w:rsidP="00914460"/>
    <w:p w14:paraId="375FBBB1" w14:textId="6EB05129" w:rsidR="005712BE" w:rsidRDefault="005712BE" w:rsidP="00914460"/>
    <w:p w14:paraId="7D268641" w14:textId="49F96F43" w:rsidR="005712BE" w:rsidRDefault="005712BE" w:rsidP="00914460"/>
    <w:p w14:paraId="012E3CBA" w14:textId="65DC67D0" w:rsidR="005712BE" w:rsidRDefault="005712BE" w:rsidP="00914460"/>
    <w:p w14:paraId="538771E6" w14:textId="0E2979F8" w:rsidR="005712BE" w:rsidRDefault="005712BE" w:rsidP="00914460"/>
    <w:p w14:paraId="6838EAC5" w14:textId="6A9372F0" w:rsidR="005712BE" w:rsidRDefault="005712BE" w:rsidP="00914460"/>
    <w:p w14:paraId="35AD4631" w14:textId="536A99F2" w:rsidR="005712BE" w:rsidRDefault="005712BE" w:rsidP="00914460"/>
    <w:p w14:paraId="3BA0B214" w14:textId="1EDC88F4" w:rsidR="005712BE" w:rsidRDefault="005712BE" w:rsidP="00914460"/>
    <w:p w14:paraId="0D7EAA65" w14:textId="4F5BAF8B" w:rsidR="005712BE" w:rsidRDefault="005712BE" w:rsidP="00914460"/>
    <w:p w14:paraId="0B6A52F2" w14:textId="08FCD387" w:rsidR="005712BE" w:rsidRDefault="005712BE" w:rsidP="00914460"/>
    <w:p w14:paraId="664B8BB3" w14:textId="7B3B51ED" w:rsidR="005712BE" w:rsidRDefault="005712BE" w:rsidP="00914460"/>
    <w:p w14:paraId="14096DB0" w14:textId="48C1A42C" w:rsidR="005712BE" w:rsidRDefault="005712BE" w:rsidP="00914460"/>
    <w:p w14:paraId="6EA23F6B" w14:textId="77777777" w:rsidR="005712BE" w:rsidRDefault="005712BE" w:rsidP="00914460">
      <w:r>
        <w:t>Bobby the Great By: Manuel</w:t>
      </w:r>
    </w:p>
    <w:p w14:paraId="6AC4477A" w14:textId="77777777" w:rsidR="005712BE" w:rsidRDefault="005712BE" w:rsidP="00914460">
      <w:r>
        <w:t xml:space="preserve"> Prologue Footsteps, angry mumbling yelling slipping past guards like Aladdin in the palace goes inside a room picks lock “Do you have the money?” “Right here.” says the prime minister and opening a suitcase full of coni coins. “Good” said the bounty hunter. </w:t>
      </w:r>
    </w:p>
    <w:p w14:paraId="14A6FBCB" w14:textId="77777777" w:rsidR="00A1290D" w:rsidRDefault="005712BE" w:rsidP="00914460">
      <w:r>
        <w:t xml:space="preserve">Chapter 1 Bobby gets up from his bed and starts getting ready for the ceremony of the gods and humming at the same time. Also, the assassin is setting up for the festival, sneaking in, dogging guards, and preparing his equipment. The guards are setting up for the festival and clearing the streets, and there is heavy traffic. Work is canceled because of it. And that allows the assassin to get by easily to his spot. The king is eating breakfast and preparing his notes for the festival just then bobby barges in for breakfast and the king says “Excited for the festival son? Yes, sure dad but you must eat be doing a speech today or you would collapse in the middle of the speech.” The king Laughs. Four or five seconds. Then he Says. You have always found ways to make me laugh.” Bobby says “That is just how I am.” The son quickly eats his dinner and tells his dad to quickly eat to get to the podium. A lot of people gathered there early to get a good spot. Especially the assassin. Oh. The assassin is charging is his equipment. As Bobby and King get on the stage. The assassin sets his equipment to sniper position. with more citizens gathering by the minute Bobby gets a little stressed out, but the king was not breaking a sweat. The king starts with his introduction on how the Kingdom formed and His son will be doing this soon. Right then the Sniper. Is aiming.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peace and stuff just then pew </w:t>
      </w:r>
      <w:proofErr w:type="spellStart"/>
      <w:r>
        <w:t>pew</w:t>
      </w:r>
      <w:proofErr w:type="spellEnd"/>
      <w:r>
        <w:t xml:space="preserve">. “Dad!” Bobby says. “Please don't die on me. Come on!” he says slapping his face he cries and yells “NOOOOOOOOOOOOOOOOOOOOOOOOOOOOOOOOOO.” </w:t>
      </w:r>
    </w:p>
    <w:p w14:paraId="6505B043" w14:textId="77777777" w:rsidR="006A4364" w:rsidRDefault="005712BE" w:rsidP="00914460">
      <w:r>
        <w:t xml:space="preserve">Chapter 2 The assassin walks into the black market into an ally and says to someone in a robe. “You told me to come here, why did you? You said you would pay me on Friday. I brought you here for another job. Oh, what is it? To kill my brother. Are you sure? Yes, now go kill him 4:30 tonight, ok? Alright,” Many people gather for the king’s funeral and the assassin too. But he is here for something else, a kill. The assassin hides in an abandoned apartment complex, takes out his equipment, and sets it to sniper position. As the preacher says that he was a very good friend of the king and that we will miss him very much, then the prince comes out and says his speech to the people about the death of the king and that he will honor the king and take his place then the prince says “I will protect the city from anything….” Right In between that word the sniper aims when he says forever the sniper fires and there is some sizzling then the prince saying weird robotic mumbling with robot parts where the robot was shot. Just then the real prince with several guards around him then the prince says I did this so I could prove that someone was after the royal family then he apologized about the disturbance to the kings funeral but the funny thing is almost everyone left when they heard a gunshot so he was basically just talking to the guards then he gets inside wile dragging his robot clone with electricity stinging out of the part it got shot at. He drags it to his room having to need help opening the door then the drags it to his worktable and tinkers around on it then a small robot comes with a toolbox asking, “Did your plan work master?” The robot says while Bobby is struggling to pull out a cord and when he does do it, he goes flinging across the room into his bed luckily, he just got rope burn on his hands, but he passed out because he is afraid of heights. </w:t>
      </w:r>
    </w:p>
    <w:p w14:paraId="3177C2C6" w14:textId="77777777" w:rsidR="006A4364" w:rsidRDefault="006A4364" w:rsidP="00914460"/>
    <w:p w14:paraId="477107B0" w14:textId="77777777" w:rsidR="006A4364" w:rsidRDefault="006A4364" w:rsidP="00914460"/>
    <w:p w14:paraId="3ED7B390" w14:textId="77777777" w:rsidR="00FC31A2" w:rsidRDefault="005712BE" w:rsidP="00914460">
      <w:r>
        <w:t xml:space="preserve">Chapter 3 Bobby wakes up in his bed wondering why he is on the bed and why his small robot is extinguishing fires from the robot clone and why there was a quantum communicator cord on him. It was </w:t>
      </w:r>
      <w:proofErr w:type="gramStart"/>
      <w:r>
        <w:t>really heavy</w:t>
      </w:r>
      <w:proofErr w:type="gramEnd"/>
      <w:r>
        <w:t xml:space="preserve"> when he pushed it off of him. And then he looked around and left to go get breakfast but this time he gets his food at the black market so he doesn’t get killed by food poisoning then he goes home and boarding up the windows vents and the door and starts building a light saber then he creates a bubble shield that blocks anything faster than 30 mph then he lightsabers the door but to his surprise everyone was gone then a guard comes shaking and showing a tablet then the guard turns it on showing the prime minister and bobby says “what’s going on?” The prime mister says, “Come and find out.” as he says with a chuckle then the lights turn on reveling a path underneath the palace. He walks down the passageway cautiously through the tunnel bellow he ignites his lightsaber so he can see through the darkness then he sees a little light in the distance hen bright light flashes in his face then his face turns in horror when he sees the whole city working as slaves so he ask a slave what's going on he points to a large building then he goes there just to see a sticky note saying Surprise. Then a trapdoor opens, and he falls into a stadium, and all the slaves </w:t>
      </w:r>
      <w:proofErr w:type="gramStart"/>
      <w:r>
        <w:t>have to</w:t>
      </w:r>
      <w:proofErr w:type="gramEnd"/>
      <w:r>
        <w:t xml:space="preserve"> watch. Then the prime minister comes with armor and holding lightsaber </w:t>
      </w:r>
      <w:proofErr w:type="spellStart"/>
      <w:r>
        <w:t>nunchucks</w:t>
      </w:r>
      <w:proofErr w:type="spellEnd"/>
      <w:r>
        <w:t xml:space="preserve"> and he says “You missed all the fun. What fun? And why are these people in chains?” bobby Asks He chuckles “Did you ever realize that I hated the royal family?” Bobby slightly crying he says what? “Is that why you never came to my birthday party? No silly I never liked you and now you will die.” Bobby has smoke coming out of his nostrils and ears. Bobby ignites his lightsaber and sprints towards him jumping and striking from above, but he moves out of the way and quickly gets a machine on his hand that pushes him away and he says. “Do you like my new invention?” He asks. “No, you just rely on goons and machines to do your dirty work.” Says bobby starting to stand up “And I've got a few tricks up my sleeve too.” As he presses a button on his light saber then a bunch of hologram clones appear he says “Ah, you have grown smarter I see but so have I.” then he whistles then a gate opens revealing a rhino with armor that he jumps on and runs toward all the clones but bobby dashes to the side to avoid getting trampled over by the rhino. “I see you have a new pet.” he says while wiping the blood from his nose. “But it isn't protected from lightsabers, is it?” Said bobby. the prime minister face turns red, and then he charges after him yelling and getting out his lightsaber </w:t>
      </w:r>
      <w:proofErr w:type="spellStart"/>
      <w:r>
        <w:t>nunchucks</w:t>
      </w:r>
      <w:proofErr w:type="spellEnd"/>
      <w:r>
        <w:t xml:space="preserve"> and gets ready to slice him in half, but bobby jumps behind the rhino and slices its leg of causing the prime minister to fall off it and the rhino falling on the ground that makes the prime minister even more mad by the minute he his eyes get have more red blood vessels in it by the second in tighter and tighter. He finally released a very quick. Slash of Fury. Taking Bobby by surprise. He keeps slashing and slashing and slashing. Bobby just keeps dodging and dodging and dodging. And he finally gets so mad he just twirls it superfast, like a </w:t>
      </w:r>
      <w:proofErr w:type="spellStart"/>
      <w:r>
        <w:t>bookablen</w:t>
      </w:r>
      <w:proofErr w:type="spellEnd"/>
      <w:r>
        <w:t xml:space="preserve"> and the strength of a </w:t>
      </w:r>
      <w:proofErr w:type="spellStart"/>
      <w:r>
        <w:t>Linel</w:t>
      </w:r>
      <w:proofErr w:type="spellEnd"/>
      <w:r>
        <w:t xml:space="preserve">. Bobby turns on his bubble shield or else he would have been disintegrated by it. He keeps it on trying to dodge him back away and then he decides to fight back, slices and then block it. Away, and then while he while he is. While he is stunned, he cuts his arms off. And asks him “Why are you doing this?” He says. “May the clan. Be righteous and rule.” Then he, Bites on something in his mouth and then he dies with electricity. Bobby thought says. Wow, that's strange. And he wonders, what is the clan? And what is the clan called? He gets more curious and curious, but first he sets the slaves free. So, he slices their chains with his lightsaber. And. Begin begins to slice away at the foundation to create a new city. He starts escorting the citizens out and starts rallying up people to start building a New Castle in a new village. In a more secure government. Soon the city starts helping and digging and </w:t>
      </w:r>
      <w:proofErr w:type="spellStart"/>
      <w:r>
        <w:t>biggering</w:t>
      </w:r>
      <w:proofErr w:type="spellEnd"/>
      <w:r>
        <w:t xml:space="preserve">. And then it was back to normal. But to make sure, he </w:t>
      </w:r>
      <w:r>
        <w:lastRenderedPageBreak/>
        <w:t xml:space="preserve">started helping and the castle became more public. And decided to start tours of the castle. And then everything was settled. But little did he know a larger threat was rising. </w:t>
      </w:r>
    </w:p>
    <w:p w14:paraId="47C3FE68" w14:textId="74107C57" w:rsidR="005712BE" w:rsidRPr="005712BE" w:rsidRDefault="005712BE" w:rsidP="00914460">
      <w:pPr>
        <w:rPr>
          <w:rFonts w:ascii="Century Schoolbook" w:hAnsi="Century Schoolbook"/>
          <w:sz w:val="24"/>
          <w:szCs w:val="24"/>
        </w:rPr>
      </w:pPr>
      <w:proofErr w:type="spellStart"/>
      <w:r>
        <w:t>Enprolouge</w:t>
      </w:r>
      <w:proofErr w:type="spellEnd"/>
      <w:r>
        <w:t xml:space="preserve"> Weird enchantments. Weird summoning spells. A big person in big robes comes into the dark room with the altar carrying a cube that is glowing purple. Are we all ready? Do you have the ceremonial books? Yes, Sir. Said them all. All of them were wearing black robes and holding a book that had ancient engravements on it. Then they start chanting and weird spells appear in the air and weird foamy purple magic coming out, and then a weird figure forms in the mist and shows a scroll and says a language not known to anyone except them and a </w:t>
      </w:r>
      <w:proofErr w:type="spellStart"/>
      <w:r>
        <w:t>sord</w:t>
      </w:r>
      <w:proofErr w:type="spellEnd"/>
      <w:r>
        <w:t xml:space="preserve"> appears in front of them then the leader holds it up in the air and all of them chant as he holds it.</w:t>
      </w:r>
    </w:p>
    <w:sectPr w:rsidR="005712BE" w:rsidRPr="0057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17B"/>
    <w:multiLevelType w:val="hybridMultilevel"/>
    <w:tmpl w:val="1A1C2B50"/>
    <w:lvl w:ilvl="0" w:tplc="B886A42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CB"/>
    <w:rsid w:val="00030505"/>
    <w:rsid w:val="000B3078"/>
    <w:rsid w:val="000B4E24"/>
    <w:rsid w:val="00212D44"/>
    <w:rsid w:val="00310600"/>
    <w:rsid w:val="0040639C"/>
    <w:rsid w:val="00414D70"/>
    <w:rsid w:val="00490005"/>
    <w:rsid w:val="00497F3B"/>
    <w:rsid w:val="004B25C9"/>
    <w:rsid w:val="004C1BA0"/>
    <w:rsid w:val="0052203B"/>
    <w:rsid w:val="005712BE"/>
    <w:rsid w:val="00635B4A"/>
    <w:rsid w:val="006A4364"/>
    <w:rsid w:val="006A64B0"/>
    <w:rsid w:val="00763ADB"/>
    <w:rsid w:val="00793574"/>
    <w:rsid w:val="007C2A35"/>
    <w:rsid w:val="008E4207"/>
    <w:rsid w:val="009066FB"/>
    <w:rsid w:val="00914460"/>
    <w:rsid w:val="009308B1"/>
    <w:rsid w:val="00955223"/>
    <w:rsid w:val="0095724B"/>
    <w:rsid w:val="00963379"/>
    <w:rsid w:val="00A1290D"/>
    <w:rsid w:val="00A455CB"/>
    <w:rsid w:val="00AC0C46"/>
    <w:rsid w:val="00AC310D"/>
    <w:rsid w:val="00B46790"/>
    <w:rsid w:val="00B73CA2"/>
    <w:rsid w:val="00B850B7"/>
    <w:rsid w:val="00B85752"/>
    <w:rsid w:val="00C32B92"/>
    <w:rsid w:val="00C82494"/>
    <w:rsid w:val="00CB713A"/>
    <w:rsid w:val="00CE11EA"/>
    <w:rsid w:val="00D5344B"/>
    <w:rsid w:val="00D53978"/>
    <w:rsid w:val="00DE0E89"/>
    <w:rsid w:val="00E85743"/>
    <w:rsid w:val="00EF6EA7"/>
    <w:rsid w:val="00F03BC3"/>
    <w:rsid w:val="00FC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EFED"/>
  <w15:chartTrackingRefBased/>
  <w15:docId w15:val="{4512F2FA-3A16-4024-BCE7-EE6646E3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5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4286">
      <w:bodyDiv w:val="1"/>
      <w:marLeft w:val="0"/>
      <w:marRight w:val="0"/>
      <w:marTop w:val="0"/>
      <w:marBottom w:val="0"/>
      <w:divBdr>
        <w:top w:val="none" w:sz="0" w:space="0" w:color="auto"/>
        <w:left w:val="none" w:sz="0" w:space="0" w:color="auto"/>
        <w:bottom w:val="none" w:sz="0" w:space="0" w:color="auto"/>
        <w:right w:val="none" w:sz="0" w:space="0" w:color="auto"/>
      </w:divBdr>
    </w:div>
    <w:div w:id="1078330788">
      <w:bodyDiv w:val="1"/>
      <w:marLeft w:val="0"/>
      <w:marRight w:val="0"/>
      <w:marTop w:val="0"/>
      <w:marBottom w:val="0"/>
      <w:divBdr>
        <w:top w:val="none" w:sz="0" w:space="0" w:color="auto"/>
        <w:left w:val="none" w:sz="0" w:space="0" w:color="auto"/>
        <w:bottom w:val="none" w:sz="0" w:space="0" w:color="auto"/>
        <w:right w:val="none" w:sz="0" w:space="0" w:color="auto"/>
      </w:divBdr>
    </w:div>
    <w:div w:id="1994141952">
      <w:bodyDiv w:val="1"/>
      <w:marLeft w:val="0"/>
      <w:marRight w:val="0"/>
      <w:marTop w:val="0"/>
      <w:marBottom w:val="0"/>
      <w:divBdr>
        <w:top w:val="none" w:sz="0" w:space="0" w:color="auto"/>
        <w:left w:val="none" w:sz="0" w:space="0" w:color="auto"/>
        <w:bottom w:val="none" w:sz="0" w:space="0" w:color="auto"/>
        <w:right w:val="none" w:sz="0" w:space="0" w:color="auto"/>
      </w:divBdr>
    </w:div>
    <w:div w:id="20460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0e3eb8-2c6e-4173-8601-803ae60d32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7" ma:contentTypeDescription="Create a new document." ma:contentTypeScope="" ma:versionID="cd415f36a06d1084f27429047743c834">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5fe1335d39a3da0ebb25374d8994325b"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C399-23C9-46E9-829C-033F57DB79B9}">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bfa61328-a57b-4abf-9956-9c179249eabe"/>
    <ds:schemaRef ds:uri="470e3eb8-2c6e-4173-8601-803ae60d320b"/>
    <ds:schemaRef ds:uri="http://www.w3.org/XML/1998/namespace"/>
  </ds:schemaRefs>
</ds:datastoreItem>
</file>

<file path=customXml/itemProps2.xml><?xml version="1.0" encoding="utf-8"?>
<ds:datastoreItem xmlns:ds="http://schemas.openxmlformats.org/officeDocument/2006/customXml" ds:itemID="{4CC88704-F0D8-4289-BCA8-8719247B4FF5}">
  <ds:schemaRefs>
    <ds:schemaRef ds:uri="http://schemas.microsoft.com/sharepoint/v3/contenttype/forms"/>
  </ds:schemaRefs>
</ds:datastoreItem>
</file>

<file path=customXml/itemProps3.xml><?xml version="1.0" encoding="utf-8"?>
<ds:datastoreItem xmlns:ds="http://schemas.openxmlformats.org/officeDocument/2006/customXml" ds:itemID="{205CAFD0-A4D1-4414-8D3B-B330483FA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e3eb8-2c6e-4173-8601-803ae60d320b"/>
    <ds:schemaRef ds:uri="bfa61328-a57b-4abf-9956-9c179249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6169</Words>
  <Characters>35166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Carley-Craig Emily</dc:creator>
  <cp:keywords/>
  <dc:description/>
  <cp:lastModifiedBy>Carley-Craig Emily</cp:lastModifiedBy>
  <cp:revision>2</cp:revision>
  <dcterms:created xsi:type="dcterms:W3CDTF">2024-02-16T13:38:00Z</dcterms:created>
  <dcterms:modified xsi:type="dcterms:W3CDTF">2024-02-16T13:38:00Z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