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School Events</w:t>
      </w:r>
    </w:p>
    <w:p w:rsidR="00000000" w:rsidDel="00000000" w:rsidP="00000000" w:rsidRDefault="00000000" w:rsidRPr="00000000" w14:paraId="00000002">
      <w:pPr>
        <w:rPr/>
      </w:pPr>
      <w:r w:rsidDel="00000000" w:rsidR="00000000" w:rsidRPr="00000000">
        <w:rPr>
          <w:rtl w:val="0"/>
        </w:rPr>
        <w:t xml:space="preserve">By: Leo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One day there was a storm that was getting closer and closer to our school. So at the end of the day everyone went home and we still had work to do. So everyone had to stay home for 2 days because of the hurricane.  On halloween we dressed up and later in the day we went trick or treating and went in a building and got a bit of candy. It was a blast! </w:t>
      </w:r>
    </w:p>
    <w:p w:rsidR="00000000" w:rsidDel="00000000" w:rsidP="00000000" w:rsidRDefault="00000000" w:rsidRPr="00000000" w14:paraId="0000000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My Bubbles</w:t>
      </w:r>
    </w:p>
    <w:p w:rsidR="00000000" w:rsidDel="00000000" w:rsidP="00000000" w:rsidRDefault="00000000" w:rsidRPr="00000000" w14:paraId="00000007">
      <w:pPr>
        <w:rPr/>
      </w:pPr>
      <w:r w:rsidDel="00000000" w:rsidR="00000000" w:rsidRPr="00000000">
        <w:rPr>
          <w:rtl w:val="0"/>
        </w:rPr>
        <w:t xml:space="preserve">By: Dasha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Today I'm going to talk about my dog Bubbles. Bubbles is a very sweet dog. She’s always energetic, and sometimes she wants me to play with her, but there are some other times I don't want to. I remember one time I left my VERY BIG jar of nutella on the counter right… 8 hours later I came home from school and I saw the Nutella jar on the ground while bubbles on the couch pretending nothing happened. And let's just say it didn’t end well for her later that evening. Also every time i try to pet her she gives me the BOMBASTIC SIDE EYE for no reason. And yea that’s all for today, I hope you guys have a Wonderful day today.</w:t>
      </w:r>
    </w:p>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Funny Jokes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Armani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Why was the baseball player afraid of caves? There were BAT’S in the cave.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Why was the  giraffe bad at hide and go seek? He had spots.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Why was 6 afraid of 7? Seven ate nine.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Which of Santa's friends was the coolest? Jack Frost.</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My Favorite Vacation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By: Luciana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My favorite vacation was when I went to Colombia to visit my family but it was very long to get there. I had to be in two airplanes but when I got there I spent Time with my older sister and Her two twins then I visited my grandparents and my uncle.</w:t>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My Trip to New Mexico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Ethan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When I went to </w:t>
      </w:r>
      <w:r w:rsidDel="00000000" w:rsidR="00000000" w:rsidRPr="00000000">
        <w:rPr>
          <w:rtl w:val="0"/>
        </w:rPr>
        <w:t xml:space="preserve">New Mexico it took a week to get there and back. I went to see my Aunt and Uncle. When I was there I went to a really good wood oven pizza place. I was able to play with their big dog. I ended up being there for an entire week.</w:t>
      </w: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My Trip to Europe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Fabi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Here is a story about my trip to Europe. The first place I went on my trip was Italy, Rome. In Rome,I got to see the Vatican, Colosseum, Pantheon, Trevi Fountain, and other places in Rome, And ate lots of good food, like pasta, macaroons, gelati, paninis and a lot more. The next place I went to was Italy Pisa, I got to see the Leaning Tower of Pisa and the Pisa Cathedral and had a nice hot cappuccino. Next place I went is Venice, Italy I got to go o the gondola, a type of boat that you can ride on and see the view of the city. Next I went to Switzerland,Zurich. I got to see mountains and cabins, bakeries and other places. And the last place I went was France, Paris. I went to go see the Eiffel Tower and Notre-Dame and the, Louver Museum were the Mona Lisa is at, and that is the end of my trip.   </w:t>
      </w:r>
    </w:p>
    <w:p w:rsidR="00000000" w:rsidDel="00000000" w:rsidP="00000000" w:rsidRDefault="00000000" w:rsidRPr="00000000" w14:paraId="0000002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Jokes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Liam</w:t>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Everyone loves jokes right? Here is one, what is a ghost favorite treat? A boo-berry pie. Do you get it? Ghosts usually say boo in movies.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Here is another one: What tree can fit in your hand? A palm tree, get it? A palm like your body part on your hand. That is it for right now.</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Pets: One of a Kind!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By: Ariana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b w:val="1"/>
        </w:rPr>
      </w:pPr>
      <w:r w:rsidDel="00000000" w:rsidR="00000000" w:rsidRPr="00000000">
        <w:rPr>
          <w:rtl w:val="0"/>
        </w:rPr>
        <w:t xml:space="preserve">Pets are funny, cute, nice and they never judge you. All pets are special, they can have different colored eyes, no tail, one arm and much more. Dogs, cats, chickens, and frogs all animals are special because they are all different. Fish live on water, dogs and cats live on land, turtles live on land and water.You can have more than one pet but they might not get along like a fish and a cat the cat might try to get the fish and eat it. All pets are not the same but they can also get along like a dog and a cat they can get along but some people think they can’t because people think they will get mad at each other but they wont    </w:t>
      </w: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About My Dog Penny!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By: Colby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Penny is a miniature poodle that looks like a stuffed animal. She is 4 years old and her birthday is May 14th. I remember when I first got her in October she was the cutest puppy ever and we didn't just adopt her. Someone gave her to my family to puppy sit and they let us keep her so now we have had her for 6 years and we got her when she was 10 months old. Anyway this is what she does in the morning since she got used to our house.  In the morning she wakes up, walks around and until she gets let outside when she is outside she likes to bark at the pool vacuum or look through the plants to find a lizard to chase. And after that she goes back inside to lay down or if she still wants to play she will grab her dog toy to play with. Whenever she does get bored or tired she will lay on my squishy mellow or lay on top of the couch. And not sometimes but all the time she thinks she is the bigger dog when she sees a big dog walk by. But other than that she loves other people and likes making new friends.</w:t>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Pets</w:t>
      </w:r>
    </w:p>
    <w:p w:rsidR="00000000" w:rsidDel="00000000" w:rsidP="00000000" w:rsidRDefault="00000000" w:rsidRPr="00000000" w14:paraId="00000034">
      <w:pPr>
        <w:rPr/>
      </w:pPr>
      <w:r w:rsidDel="00000000" w:rsidR="00000000" w:rsidRPr="00000000">
        <w:rPr>
          <w:rtl w:val="0"/>
        </w:rPr>
        <w:t xml:space="preserve">By: Heaven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Some people love pets other people don't like them, so this is why I am going to tell you what's bad and what's good about pets so first i am going to start by telling you what's bad about pets, number 1 the bad thing is cleaning up their mess reason 1 it's disgusting reason 2 there really isn't a </w:t>
      </w:r>
      <w:r w:rsidDel="00000000" w:rsidR="00000000" w:rsidRPr="00000000">
        <w:rPr>
          <w:rtl w:val="0"/>
        </w:rPr>
        <w:t xml:space="preserve">reason</w:t>
      </w:r>
      <w:r w:rsidDel="00000000" w:rsidR="00000000" w:rsidRPr="00000000">
        <w:rPr>
          <w:rtl w:val="0"/>
        </w:rPr>
        <w:t xml:space="preserve"> 2 what's good they are very playful well dogs are very playful a lot of pets are playful to but dogs are the most playful I love dogs and you should get one or you can just get a pet they will make you happy no matter what especially their cuteness.                             </w:t>
      </w:r>
    </w:p>
    <w:p w:rsidR="00000000" w:rsidDel="00000000" w:rsidP="00000000" w:rsidRDefault="00000000" w:rsidRPr="00000000" w14:paraId="000000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The Trip On The Cruise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By: Jenalie</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I was three or four, and my parents took me to a Disney Cruise. I remember playing mini golf. I also remember my Mom and Dad leaving me at kids club, and going on the slide without me. Then they picked me up, told me, and I was very mad. After, we got ice cream. I don't remember much more, but I know I had fun.</w:t>
      </w:r>
    </w:p>
    <w:p w:rsidR="00000000" w:rsidDel="00000000" w:rsidP="00000000" w:rsidRDefault="00000000" w:rsidRPr="00000000" w14:paraId="0000003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Movie Review</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Fonofehi</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War on the Western Front was introduced in 2021. It is a very good movie. It's based on WW1 which Germany and France fought. There's a lot of action in the movie and there are only 5 main characters. It's only on Netflix. It's based on a real war in history.</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Dog Time!</w:t>
      </w:r>
    </w:p>
    <w:p w:rsidR="00000000" w:rsidDel="00000000" w:rsidP="00000000" w:rsidRDefault="00000000" w:rsidRPr="00000000" w14:paraId="00000043">
      <w:pPr>
        <w:rPr/>
      </w:pPr>
      <w:r w:rsidDel="00000000" w:rsidR="00000000" w:rsidRPr="00000000">
        <w:rPr>
          <w:rtl w:val="0"/>
        </w:rPr>
        <w:t xml:space="preserve">By: Anonymous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I remember when I got my first pet her name was Sage. Sage was a cute dog and the breed of my old dog was a husky mix pitbull. Then when I got home my dog was gone. It was a really hard time that day. Sage was a really friendly dog. She was there for me and I was there for her. Then I waited a few years and I got a dog. I named it Odie. Odie is a playful dog. He had 4 breeds: Shar pei, </w:t>
      </w:r>
      <w:r w:rsidDel="00000000" w:rsidR="00000000" w:rsidRPr="00000000">
        <w:rPr>
          <w:rtl w:val="0"/>
        </w:rPr>
        <w:t xml:space="preserve">husky</w:t>
      </w:r>
      <w:r w:rsidDel="00000000" w:rsidR="00000000" w:rsidRPr="00000000">
        <w:rPr>
          <w:rtl w:val="0"/>
        </w:rPr>
        <w:t xml:space="preserve"> and I don’t know the rest. I still miss Sage but I think Sage is in a better place. I pray that she is in a better place.</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Facts About ME!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By: Anibal</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I am really good at sports. I love sports, especially soccer. I love my mom, dad, sister, cousin. I also love my three dogs, my pig, and my horse.  I love video games too! My favorite games are FIFA 24’ and Roblox.</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My Favorite Memory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Amy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Does everyone have a favorite memory?</w:t>
      </w:r>
    </w:p>
    <w:p w:rsidR="00000000" w:rsidDel="00000000" w:rsidP="00000000" w:rsidRDefault="00000000" w:rsidRPr="00000000" w14:paraId="0000004F">
      <w:pPr>
        <w:ind w:firstLine="720"/>
        <w:rPr/>
      </w:pPr>
      <w:r w:rsidDel="00000000" w:rsidR="00000000" w:rsidRPr="00000000">
        <w:rPr>
          <w:rtl w:val="0"/>
        </w:rPr>
        <w:t xml:space="preserve">Ok I will start my first, my favorite memory is, when my family and I were going to the fair. It had a lot of fun things and had rides and games. It was next to my school, and me and my sister got on a, “scary ride,” when I got in with my sister she was very nervous. And I was a little nervous too because it was high and going slow, that’s why I was a little nervous. But when the ride was getting started it went 360 of the seats and my sister was yelling, besides me yelling I almost it but my went yelling like a loca at the person who’s started the ride she said “stop the ride,” then I went laughing at her because it was super funny and she got scar. Then when we got home she said “I’m never going on that ride with you!” but I told my dad to go with me and I said “if the next time you will come with me” and he said yes. If my sister looks like my dad then I don’t know if my dad will get scar. </w:t>
      </w:r>
    </w:p>
    <w:p w:rsidR="00000000" w:rsidDel="00000000" w:rsidP="00000000" w:rsidRDefault="00000000" w:rsidRPr="00000000" w14:paraId="0000005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The Best Pet!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By: Kelly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The best pet is the dog because they make you very happy. Did you know that there are blue dogs and can be their real color? And dogs can be any color like black, white, brown, gray and blue dogs but it has to be their natural color and it’s very rare. </w:t>
      </w:r>
    </w:p>
    <w:p w:rsidR="00000000" w:rsidDel="00000000" w:rsidP="00000000" w:rsidRDefault="00000000" w:rsidRPr="00000000" w14:paraId="0000005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Why I Like Volleyball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Siulyanies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I like volleyball because it looks fun. I have played it before. Many of my family members played in a team. My cousin is in a team called Nativas Caugas. I practiced setting a lot cause I needed to go farther so it can go over the net .And get ready for a team if I’m going on a team.</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Dogs!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By: Mia</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Dogs are amazing, they protect and save people that have illnesses. To specify people that are blind, deaf, or disabled . There are some very cool dog breeds that protect people like huskies, pugs, pitbulls, wiener dogs, golden retrievers, and german shepherds. All of them and even more can </w:t>
      </w:r>
      <w:r w:rsidDel="00000000" w:rsidR="00000000" w:rsidRPr="00000000">
        <w:rPr>
          <w:rtl w:val="0"/>
        </w:rPr>
        <w:t xml:space="preserve">protect</w:t>
      </w:r>
      <w:r w:rsidDel="00000000" w:rsidR="00000000" w:rsidRPr="00000000">
        <w:rPr>
          <w:rtl w:val="0"/>
        </w:rPr>
        <w:t xml:space="preserve">. They can also help people cross the road, sidewalk and where they need to go. I guess dogs are really helpful after all.</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Vacation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By: Adrian</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ind w:firstLine="720"/>
        <w:rPr>
          <w:i w:val="1"/>
        </w:rPr>
      </w:pPr>
      <w:r w:rsidDel="00000000" w:rsidR="00000000" w:rsidRPr="00000000">
        <w:rPr>
          <w:rtl w:val="0"/>
        </w:rPr>
        <w:t xml:space="preserve">On this vacation I’am going to many places like Disneyland, to Saint Augustine and many more places but there's one place that is my favorite. That place is going to be Universal. That place is so fun because I went one time and it was so fun. Now I’am going again but this time I’m going to the rides, games.There's another place that I want to go. That place is Miami. In Miami you need a lot of money but the most </w:t>
      </w:r>
      <w:r w:rsidDel="00000000" w:rsidR="00000000" w:rsidRPr="00000000">
        <w:rPr>
          <w:rtl w:val="0"/>
        </w:rPr>
        <w:t xml:space="preserve">important</w:t>
      </w:r>
      <w:r w:rsidDel="00000000" w:rsidR="00000000" w:rsidRPr="00000000">
        <w:rPr>
          <w:rtl w:val="0"/>
        </w:rPr>
        <w:t xml:space="preserve"> thing is to have fun and play and that's what I’m doing on my vacation.</w:t>
      </w: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North Carolina</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By: Rigo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b w:val="1"/>
        </w:rPr>
      </w:pPr>
      <w:r w:rsidDel="00000000" w:rsidR="00000000" w:rsidRPr="00000000">
        <w:rPr>
          <w:rtl w:val="0"/>
        </w:rPr>
        <w:t xml:space="preserve">Last summer my aunt and my mom said lets go to North Carolina.When we got there we were amazed the place was beautiful  .We went to the pool, the beach and we went to a game room.Then we went to sliding rocks the water was 57 degrees fahrenheit but I still had fun. Before we left my aunt got us towels to tie dye with summer of 2023 on it.</w:t>
      </w:r>
      <w:r w:rsidDel="00000000" w:rsidR="00000000" w:rsidRPr="00000000">
        <w:rPr>
          <w:rtl w:val="0"/>
        </w:rPr>
      </w:r>
    </w:p>
    <w:p w:rsidR="00000000" w:rsidDel="00000000" w:rsidP="00000000" w:rsidRDefault="00000000" w:rsidRPr="00000000" w14:paraId="0000006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Title: Football</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By: Justin</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There is a game called football if you don’t know. What it is it a team sport game that you woke </w:t>
      </w:r>
      <w:r w:rsidDel="00000000" w:rsidR="00000000" w:rsidRPr="00000000">
        <w:rPr>
          <w:rtl w:val="0"/>
        </w:rPr>
        <w:t xml:space="preserve">together and pass</w:t>
      </w:r>
      <w:r w:rsidDel="00000000" w:rsidR="00000000" w:rsidRPr="00000000">
        <w:rPr>
          <w:rtl w:val="0"/>
        </w:rPr>
        <w:t xml:space="preserve"> a ball around and you use your hands to catch the ball. The positions are WR,QB,RB,S,CB, what you do is you block the other team for going to your part of your field, and you can punt the ball and there is a thing called a field goal that you kick the ball into.</w:t>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Pokemon</w:t>
      </w:r>
      <w:r w:rsidDel="00000000" w:rsidR="00000000" w:rsidRPr="00000000">
        <w:rPr>
          <w:rtl w:val="0"/>
        </w:rPr>
        <w:br w:type="textWrapping"/>
        <w:t xml:space="preserve">By: Juanpablo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When I caught my first </w:t>
      </w:r>
      <w:r w:rsidDel="00000000" w:rsidR="00000000" w:rsidRPr="00000000">
        <w:rPr>
          <w:rtl w:val="0"/>
        </w:rPr>
        <w:t xml:space="preserve">pokemon it was</w:t>
      </w:r>
      <w:r w:rsidDel="00000000" w:rsidR="00000000" w:rsidRPr="00000000">
        <w:rPr>
          <w:rtl w:val="0"/>
        </w:rPr>
        <w:t xml:space="preserve"> a Pikachu. It was only level 1, so I started to train it. Over some time it got stronger, so I decided to fight. It Was a tough battle, but I won.</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