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C1F8E32" w:rsidR="00004823" w:rsidRDefault="00CD3931" w:rsidP="00CD3931">
      <w:pPr>
        <w:jc w:val="center"/>
      </w:pPr>
      <w:bookmarkStart w:id="0" w:name="_GoBack"/>
      <w:bookmarkEnd w:id="0"/>
      <w:r>
        <w:t>W</w:t>
      </w:r>
      <w:r w:rsidR="25BA6E9F">
        <w:t xml:space="preserve">onderful </w:t>
      </w:r>
      <w:r>
        <w:t>H</w:t>
      </w:r>
      <w:r w:rsidR="25BA6E9F">
        <w:t xml:space="preserve">ealthy </w:t>
      </w:r>
      <w:r>
        <w:t>F</w:t>
      </w:r>
      <w:r w:rsidR="25BA6E9F">
        <w:t>ruits</w:t>
      </w:r>
    </w:p>
    <w:p w14:paraId="619F0B73" w14:textId="55630A93" w:rsidR="00CD3931" w:rsidRDefault="00CD3931" w:rsidP="00CD3931">
      <w:pPr>
        <w:jc w:val="center"/>
      </w:pPr>
      <w:r>
        <w:t>By Caden Union</w:t>
      </w:r>
    </w:p>
    <w:p w14:paraId="3F47DFED" w14:textId="31197944" w:rsidR="00CD3931" w:rsidRDefault="25BA6E9F" w:rsidP="5D6A00A6">
      <w:r>
        <w:t>Don't</w:t>
      </w:r>
      <w:r w:rsidR="2198DAC9">
        <w:t xml:space="preserve"> you just love it when you're eating fruit on a hot summer </w:t>
      </w:r>
      <w:r w:rsidR="2D371C0B">
        <w:t xml:space="preserve">day? Well, </w:t>
      </w:r>
      <w:r w:rsidR="02816A15">
        <w:t>I'm going</w:t>
      </w:r>
      <w:r w:rsidR="2D371C0B">
        <w:t xml:space="preserve"> to tell you why you sho</w:t>
      </w:r>
      <w:r w:rsidR="3991B896">
        <w:t>uld eat your fruit.</w:t>
      </w:r>
      <w:r w:rsidR="6CBB4156">
        <w:t xml:space="preserve"> </w:t>
      </w:r>
      <w:r w:rsidR="3A159F13">
        <w:t xml:space="preserve">They are healthy for you, help your muscles and heart, and give you </w:t>
      </w:r>
      <w:r w:rsidR="3649CEE4">
        <w:t xml:space="preserve">potassium. </w:t>
      </w:r>
      <w:r w:rsidR="2CBC14FB">
        <w:t xml:space="preserve">Also, most fruits are sweet </w:t>
      </w:r>
      <w:r w:rsidR="25D45341">
        <w:t xml:space="preserve">and </w:t>
      </w:r>
      <w:r w:rsidR="59179A7D">
        <w:t>watery,</w:t>
      </w:r>
      <w:r w:rsidR="25D45341">
        <w:t xml:space="preserve"> especially tomatoes</w:t>
      </w:r>
      <w:r w:rsidR="59B7E516">
        <w:t>. Did</w:t>
      </w:r>
      <w:r w:rsidR="25D45341">
        <w:t xml:space="preserve"> you know that </w:t>
      </w:r>
      <w:r w:rsidR="7B1EA14A">
        <w:t xml:space="preserve">tomatoes are 80% </w:t>
      </w:r>
      <w:r w:rsidR="5CC8EA65">
        <w:t>water</w:t>
      </w:r>
      <w:r w:rsidR="00CD3931">
        <w:t>?</w:t>
      </w:r>
    </w:p>
    <w:p w14:paraId="2E256F5B" w14:textId="77777777" w:rsidR="00CD3931" w:rsidRDefault="5CC8EA65" w:rsidP="5D6A00A6">
      <w:r>
        <w:t>People love fruits around the world</w:t>
      </w:r>
      <w:r w:rsidR="00CD3931">
        <w:t>.</w:t>
      </w:r>
      <w:r w:rsidR="63BDC3A9">
        <w:t xml:space="preserve"> </w:t>
      </w:r>
      <w:r w:rsidR="00CD3931">
        <w:t>I</w:t>
      </w:r>
      <w:r w:rsidR="63BDC3A9">
        <w:t xml:space="preserve">n </w:t>
      </w:r>
      <w:r w:rsidR="27D8716E">
        <w:t>Tennessee the</w:t>
      </w:r>
      <w:r w:rsidR="00CD3931">
        <w:t>ir most popular</w:t>
      </w:r>
      <w:r w:rsidR="4E67BF59">
        <w:t xml:space="preserve"> fruit is tomatoes</w:t>
      </w:r>
      <w:r w:rsidR="00CD3931">
        <w:t>.</w:t>
      </w:r>
      <w:r w:rsidR="4E67BF59">
        <w:t xml:space="preserve"> </w:t>
      </w:r>
      <w:r w:rsidR="00CD3931">
        <w:t>I</w:t>
      </w:r>
      <w:r w:rsidR="4E67BF59">
        <w:t xml:space="preserve">n </w:t>
      </w:r>
      <w:r w:rsidR="2A2D5752">
        <w:t>Florida its oranges</w:t>
      </w:r>
      <w:r w:rsidR="00CD3931">
        <w:t>.</w:t>
      </w:r>
      <w:r w:rsidR="2A2D5752">
        <w:t xml:space="preserve"> </w:t>
      </w:r>
      <w:r w:rsidR="00CD3931">
        <w:t>D</w:t>
      </w:r>
      <w:r w:rsidR="2A2D5752">
        <w:t xml:space="preserve">id you know that were </w:t>
      </w:r>
      <w:r w:rsidR="1BA6FB7E">
        <w:t>considered the sunshine and citrus state</w:t>
      </w:r>
      <w:r w:rsidR="00CD3931">
        <w:t xml:space="preserve">? </w:t>
      </w:r>
      <w:r w:rsidR="48052FBD">
        <w:t>Also</w:t>
      </w:r>
      <w:r w:rsidR="00CD3931">
        <w:t>,</w:t>
      </w:r>
      <w:r w:rsidR="48052FBD">
        <w:t xml:space="preserve"> in </w:t>
      </w:r>
      <w:r w:rsidR="0228F810">
        <w:t>Georgia</w:t>
      </w:r>
      <w:r w:rsidR="48052FBD">
        <w:t xml:space="preserve"> the</w:t>
      </w:r>
      <w:r w:rsidR="1B90ADD7">
        <w:t xml:space="preserve"> most popular fruit is </w:t>
      </w:r>
      <w:r w:rsidR="00CD3931">
        <w:t>peaches</w:t>
      </w:r>
      <w:r w:rsidR="1B90ADD7">
        <w:t xml:space="preserve">. </w:t>
      </w:r>
      <w:r w:rsidR="17ED2793">
        <w:t>They, re are so many</w:t>
      </w:r>
      <w:r w:rsidR="6934C34B">
        <w:t xml:space="preserve"> popular fruit ‘s everywhere</w:t>
      </w:r>
      <w:r w:rsidR="00CD3931">
        <w:t>.</w:t>
      </w:r>
    </w:p>
    <w:p w14:paraId="4F0FF95B" w14:textId="36056189" w:rsidR="25BA6E9F" w:rsidRDefault="63102695" w:rsidP="5D6A00A6">
      <w:r>
        <w:t xml:space="preserve"> </w:t>
      </w:r>
      <w:r w:rsidR="00CD3931">
        <w:t>S</w:t>
      </w:r>
      <w:r w:rsidR="564ACBEA">
        <w:t>trawberry season lasts from</w:t>
      </w:r>
      <w:r w:rsidR="2EB39259">
        <w:t xml:space="preserve"> January to </w:t>
      </w:r>
      <w:r w:rsidR="4CC894F9">
        <w:t>November</w:t>
      </w:r>
      <w:r w:rsidR="00CD3931">
        <w:t>. S</w:t>
      </w:r>
      <w:r w:rsidR="1D3F71E0">
        <w:t xml:space="preserve">o remember when you ‘re at the </w:t>
      </w:r>
      <w:proofErr w:type="gramStart"/>
      <w:r w:rsidR="1D3F71E0">
        <w:t xml:space="preserve">store </w:t>
      </w:r>
      <w:r w:rsidR="00CD3931">
        <w:t xml:space="preserve"> to</w:t>
      </w:r>
      <w:proofErr w:type="gramEnd"/>
      <w:r w:rsidR="00CD3931">
        <w:t xml:space="preserve"> </w:t>
      </w:r>
      <w:r w:rsidR="1D3F71E0">
        <w:t xml:space="preserve">get </w:t>
      </w:r>
      <w:r w:rsidR="6501F550">
        <w:t xml:space="preserve">strawberries because get them while there </w:t>
      </w:r>
      <w:r w:rsidR="608622E7">
        <w:t xml:space="preserve">sweet and </w:t>
      </w:r>
      <w:r w:rsidR="00CD3931">
        <w:t>they will</w:t>
      </w:r>
      <w:r w:rsidR="74473DA5">
        <w:t xml:space="preserve"> </w:t>
      </w:r>
      <w:r w:rsidR="5EEA5286">
        <w:t xml:space="preserve">be nice to </w:t>
      </w:r>
      <w:r w:rsidR="2B1843A0">
        <w:t xml:space="preserve">eat. Now </w:t>
      </w:r>
      <w:r w:rsidR="277D4979">
        <w:t xml:space="preserve">to </w:t>
      </w:r>
      <w:r w:rsidR="00CD3931">
        <w:t>wrap up,</w:t>
      </w:r>
      <w:r w:rsidR="277D4979">
        <w:t xml:space="preserve"> eating </w:t>
      </w:r>
      <w:r w:rsidR="55CDF596">
        <w:t>fruits</w:t>
      </w:r>
      <w:r w:rsidR="277D4979">
        <w:t xml:space="preserve"> are healthy and </w:t>
      </w:r>
      <w:r w:rsidR="4203BE2A">
        <w:t>sweet and</w:t>
      </w:r>
      <w:r w:rsidR="09ACF489">
        <w:t xml:space="preserve"> will make you strong and never sick.</w:t>
      </w:r>
    </w:p>
    <w:sectPr w:rsidR="25BA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83E480"/>
    <w:rsid w:val="00004823"/>
    <w:rsid w:val="008D27AF"/>
    <w:rsid w:val="00CD3931"/>
    <w:rsid w:val="0228F810"/>
    <w:rsid w:val="02816A15"/>
    <w:rsid w:val="041D3A76"/>
    <w:rsid w:val="0446FB9A"/>
    <w:rsid w:val="0754DB38"/>
    <w:rsid w:val="0948073B"/>
    <w:rsid w:val="09ACF489"/>
    <w:rsid w:val="09E119A4"/>
    <w:rsid w:val="0A8C7BFA"/>
    <w:rsid w:val="0D40E1C4"/>
    <w:rsid w:val="0DC5D88C"/>
    <w:rsid w:val="0EE1A0D3"/>
    <w:rsid w:val="162DF592"/>
    <w:rsid w:val="16ECB2B8"/>
    <w:rsid w:val="17ED2793"/>
    <w:rsid w:val="19B9F9CB"/>
    <w:rsid w:val="1B02334A"/>
    <w:rsid w:val="1B544ECC"/>
    <w:rsid w:val="1B90ADD7"/>
    <w:rsid w:val="1BA6FB7E"/>
    <w:rsid w:val="1C9E03AB"/>
    <w:rsid w:val="1D3F71E0"/>
    <w:rsid w:val="1EDE9C40"/>
    <w:rsid w:val="2198DAC9"/>
    <w:rsid w:val="21EDBE06"/>
    <w:rsid w:val="25BA6E9F"/>
    <w:rsid w:val="25D45341"/>
    <w:rsid w:val="2714F9AE"/>
    <w:rsid w:val="277D4979"/>
    <w:rsid w:val="27D8716E"/>
    <w:rsid w:val="299A77D3"/>
    <w:rsid w:val="29E6D95B"/>
    <w:rsid w:val="2A2D5752"/>
    <w:rsid w:val="2B1843A0"/>
    <w:rsid w:val="2CBC14FB"/>
    <w:rsid w:val="2D371C0B"/>
    <w:rsid w:val="2E57E55C"/>
    <w:rsid w:val="2EB39259"/>
    <w:rsid w:val="2ED2EC6C"/>
    <w:rsid w:val="2F827C18"/>
    <w:rsid w:val="3106F125"/>
    <w:rsid w:val="32267043"/>
    <w:rsid w:val="335474D0"/>
    <w:rsid w:val="33A65D8F"/>
    <w:rsid w:val="3649CEE4"/>
    <w:rsid w:val="38AD2B5E"/>
    <w:rsid w:val="3949A62C"/>
    <w:rsid w:val="3991B896"/>
    <w:rsid w:val="3A159F13"/>
    <w:rsid w:val="3E6DF5B2"/>
    <w:rsid w:val="41C4407C"/>
    <w:rsid w:val="4203BE2A"/>
    <w:rsid w:val="42DA2176"/>
    <w:rsid w:val="48052FBD"/>
    <w:rsid w:val="486D4D9A"/>
    <w:rsid w:val="49262303"/>
    <w:rsid w:val="4CC894F9"/>
    <w:rsid w:val="4CCB17D7"/>
    <w:rsid w:val="4E67BF59"/>
    <w:rsid w:val="4E6C445F"/>
    <w:rsid w:val="4F683434"/>
    <w:rsid w:val="512279FC"/>
    <w:rsid w:val="51338B0C"/>
    <w:rsid w:val="53D8AF99"/>
    <w:rsid w:val="5417EFB1"/>
    <w:rsid w:val="54863459"/>
    <w:rsid w:val="55CDF596"/>
    <w:rsid w:val="56205106"/>
    <w:rsid w:val="564ACBEA"/>
    <w:rsid w:val="578D9685"/>
    <w:rsid w:val="59179A7D"/>
    <w:rsid w:val="59570399"/>
    <w:rsid w:val="59B7E516"/>
    <w:rsid w:val="5CC8EA65"/>
    <w:rsid w:val="5D6A00A6"/>
    <w:rsid w:val="5E3CB572"/>
    <w:rsid w:val="5ED4ED02"/>
    <w:rsid w:val="5EEA5286"/>
    <w:rsid w:val="5F48209F"/>
    <w:rsid w:val="608622E7"/>
    <w:rsid w:val="626BA61F"/>
    <w:rsid w:val="62EFD841"/>
    <w:rsid w:val="63102695"/>
    <w:rsid w:val="63BDC3A9"/>
    <w:rsid w:val="642EA3FE"/>
    <w:rsid w:val="6501F550"/>
    <w:rsid w:val="67120EDA"/>
    <w:rsid w:val="69338C3C"/>
    <w:rsid w:val="6934C34B"/>
    <w:rsid w:val="6A64BF10"/>
    <w:rsid w:val="6B887220"/>
    <w:rsid w:val="6C76D82E"/>
    <w:rsid w:val="6CBB4156"/>
    <w:rsid w:val="6CF3A086"/>
    <w:rsid w:val="6D12AC13"/>
    <w:rsid w:val="6E014665"/>
    <w:rsid w:val="6FF4DB53"/>
    <w:rsid w:val="726E1BFA"/>
    <w:rsid w:val="74473DA5"/>
    <w:rsid w:val="7683E480"/>
    <w:rsid w:val="7982D0E9"/>
    <w:rsid w:val="7B1EA14A"/>
    <w:rsid w:val="7D79A160"/>
    <w:rsid w:val="7E508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E480"/>
  <w15:chartTrackingRefBased/>
  <w15:docId w15:val="{716BCAC1-012D-437B-8929-4F7BBD10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Union Caden</dc:creator>
  <cp:keywords/>
  <dc:description/>
  <cp:lastModifiedBy>Troutman Janay</cp:lastModifiedBy>
  <cp:revision>2</cp:revision>
  <dcterms:created xsi:type="dcterms:W3CDTF">2024-03-27T15:40:00Z</dcterms:created>
  <dcterms:modified xsi:type="dcterms:W3CDTF">2024-03-27T15:40:00Z</dcterms:modified>
</cp:coreProperties>
</file>