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57EC4" w14:textId="7859F188" w:rsidR="00316F95" w:rsidRDefault="00316F95" w:rsidP="00316F95">
      <w:pPr>
        <w:jc w:val="center"/>
      </w:pPr>
      <w:bookmarkStart w:id="0" w:name="_GoBack"/>
      <w:bookmarkEnd w:id="0"/>
      <w:r>
        <w:t xml:space="preserve">Hockey </w:t>
      </w:r>
    </w:p>
    <w:p w14:paraId="1FBCC245" w14:textId="79FB60CE" w:rsidR="0050493D" w:rsidRDefault="0050493D" w:rsidP="00316F95">
      <w:pPr>
        <w:jc w:val="center"/>
      </w:pPr>
      <w:r>
        <w:t>By Bradley Durkee</w:t>
      </w:r>
    </w:p>
    <w:p w14:paraId="5635CAF2" w14:textId="77777777" w:rsidR="00316F95" w:rsidRDefault="00316F95"/>
    <w:p w14:paraId="1650F29B" w14:textId="6229409A" w:rsidR="00E8356F" w:rsidRPr="0003382B" w:rsidRDefault="00E8356F">
      <w:r>
        <w:t xml:space="preserve">Crack!!! A one timer is shot out </w:t>
      </w:r>
      <w:r w:rsidR="00583065">
        <w:t>towards the net.</w:t>
      </w:r>
      <w:r w:rsidR="006A1BB2">
        <w:t xml:space="preserve"> That’s hockey</w:t>
      </w:r>
      <w:r w:rsidR="007A7547">
        <w:t>,</w:t>
      </w:r>
      <w:r w:rsidR="006A1BB2">
        <w:t xml:space="preserve"> </w:t>
      </w:r>
      <w:r w:rsidR="00AD2491">
        <w:t xml:space="preserve">you can shoot shots at a </w:t>
      </w:r>
      <w:r w:rsidR="00185DF9">
        <w:t>goalie! The</w:t>
      </w:r>
      <w:r w:rsidR="006964F5">
        <w:t xml:space="preserve"> goalie has pads on.</w:t>
      </w:r>
      <w:r w:rsidR="0032516A">
        <w:t xml:space="preserve"> The </w:t>
      </w:r>
      <w:r w:rsidR="002C304A">
        <w:t xml:space="preserve">finals in hockeys trophy </w:t>
      </w:r>
      <w:bookmarkStart w:id="1" w:name="_Int_bIzBZZU9"/>
      <w:r w:rsidR="002C304A">
        <w:t>is</w:t>
      </w:r>
      <w:bookmarkEnd w:id="1"/>
      <w:r w:rsidR="002C304A">
        <w:t xml:space="preserve"> called the </w:t>
      </w:r>
      <w:r w:rsidR="00977463">
        <w:t>Stanley</w:t>
      </w:r>
      <w:r w:rsidR="002C304A">
        <w:t xml:space="preserve"> cup</w:t>
      </w:r>
      <w:r w:rsidR="00695BBE">
        <w:t xml:space="preserve">. When you win the </w:t>
      </w:r>
      <w:r w:rsidR="00D7385E">
        <w:t>finals,</w:t>
      </w:r>
      <w:r w:rsidR="00695BBE">
        <w:t xml:space="preserve"> you get to do a victory lap around the </w:t>
      </w:r>
      <w:r w:rsidR="000131BC">
        <w:t xml:space="preserve">ice </w:t>
      </w:r>
      <w:r w:rsidR="004E7849">
        <w:t>everyone</w:t>
      </w:r>
      <w:r w:rsidR="000131BC">
        <w:t xml:space="preserve"> gets a chance. </w:t>
      </w:r>
      <w:r w:rsidR="000F5FBB">
        <w:t xml:space="preserve">The </w:t>
      </w:r>
      <w:r w:rsidR="00977463">
        <w:t>Stanley</w:t>
      </w:r>
      <w:r w:rsidR="000F5FBB">
        <w:t xml:space="preserve"> cup is one of the oldest </w:t>
      </w:r>
      <w:r w:rsidR="004E7849">
        <w:t>trophies</w:t>
      </w:r>
      <w:r w:rsidR="000F5FBB">
        <w:t xml:space="preserve"> </w:t>
      </w:r>
      <w:r w:rsidR="005D172C">
        <w:t>for big sports even older than the world cup.</w:t>
      </w:r>
      <w:r w:rsidR="00905095">
        <w:t xml:space="preserve"> </w:t>
      </w:r>
      <w:r w:rsidR="00445F36">
        <w:t xml:space="preserve">Hockey is one of the best sports in the world </w:t>
      </w:r>
      <w:r w:rsidR="008D23A0">
        <w:t>cause of the players and teams.</w:t>
      </w:r>
    </w:p>
    <w:p w14:paraId="00B902B4" w14:textId="77777777" w:rsidR="00135315" w:rsidRDefault="00135315"/>
    <w:p w14:paraId="0077B45D" w14:textId="6AA99BBF" w:rsidR="00135315" w:rsidRDefault="00135315">
      <w:r>
        <w:tab/>
        <w:t xml:space="preserve">Hockey is a sport about skill. You can deke </w:t>
      </w:r>
      <w:r w:rsidR="004E7849">
        <w:t>which</w:t>
      </w:r>
      <w:r>
        <w:t xml:space="preserve"> means to</w:t>
      </w:r>
      <w:r w:rsidR="00B5709B">
        <w:t xml:space="preserve"> do a move that can trick players and the goalie</w:t>
      </w:r>
      <w:r w:rsidR="00393AA7">
        <w:t xml:space="preserve">. When </w:t>
      </w:r>
      <w:r w:rsidR="008F7F53">
        <w:t xml:space="preserve">you deke you have to learn to keep control of the </w:t>
      </w:r>
      <w:r w:rsidR="004E7849">
        <w:t>puck,</w:t>
      </w:r>
      <w:r w:rsidR="008F7F53">
        <w:t xml:space="preserve"> so you don</w:t>
      </w:r>
      <w:r w:rsidR="00784B1B">
        <w:t xml:space="preserve">’t loose it. </w:t>
      </w:r>
      <w:r w:rsidR="00264848">
        <w:t xml:space="preserve">You can deke to shoot like putting the puck </w:t>
      </w:r>
      <w:r w:rsidR="005F5A02">
        <w:t xml:space="preserve">in between </w:t>
      </w:r>
      <w:r w:rsidR="00AA37EB">
        <w:t>y</w:t>
      </w:r>
      <w:r w:rsidR="005F5A02">
        <w:t xml:space="preserve">our legs </w:t>
      </w:r>
      <w:r w:rsidR="00EC6BC2">
        <w:t>or a one hander.</w:t>
      </w:r>
      <w:r w:rsidR="0018410A">
        <w:t xml:space="preserve"> Sometimes </w:t>
      </w:r>
      <w:r w:rsidR="00F013A2">
        <w:t>you will fail to do the deke right the first time but if you keep on trying you will succe</w:t>
      </w:r>
      <w:r w:rsidR="00732849">
        <w:t>ed.</w:t>
      </w:r>
    </w:p>
    <w:p w14:paraId="12C7FCCF" w14:textId="77777777" w:rsidR="00732849" w:rsidRDefault="00732849"/>
    <w:p w14:paraId="252EF2E4" w14:textId="278C8447" w:rsidR="00732849" w:rsidRDefault="00732849">
      <w:r>
        <w:tab/>
      </w:r>
      <w:r w:rsidR="00ED7D02">
        <w:t xml:space="preserve">Shooting is when you </w:t>
      </w:r>
      <w:r w:rsidR="00FC583B">
        <w:t xml:space="preserve">get the puck on your stick </w:t>
      </w:r>
      <w:r w:rsidR="00151D8D">
        <w:t>and lift it up or you can leave it on the ground</w:t>
      </w:r>
      <w:r w:rsidR="00647102">
        <w:t xml:space="preserve">. Your </w:t>
      </w:r>
      <w:r w:rsidR="00396646">
        <w:t>shoot has to be placed or the goalie will save it.</w:t>
      </w:r>
      <w:r w:rsidR="002016FB">
        <w:t xml:space="preserve"> When you shoot a puck your hockey stick flexes </w:t>
      </w:r>
      <w:r w:rsidR="004069AC">
        <w:t>back,</w:t>
      </w:r>
      <w:r w:rsidR="00A465EB">
        <w:t xml:space="preserve"> and your shot goes over 80 mph</w:t>
      </w:r>
      <w:r w:rsidR="00103D97">
        <w:t xml:space="preserve">. When you shoot the puck spins and </w:t>
      </w:r>
      <w:r w:rsidR="004E7849">
        <w:t>flips. A</w:t>
      </w:r>
      <w:r w:rsidR="00A02499">
        <w:t xml:space="preserve"> one timer is when the puck comes towards your stick and </w:t>
      </w:r>
      <w:r w:rsidR="00D26B48">
        <w:t>ins</w:t>
      </w:r>
      <w:r w:rsidR="00DF3B9C">
        <w:t xml:space="preserve">tead </w:t>
      </w:r>
      <w:r w:rsidR="005A5A13">
        <w:t>you</w:t>
      </w:r>
      <w:r w:rsidR="00DF3B9C">
        <w:t xml:space="preserve"> shoot it </w:t>
      </w:r>
      <w:r w:rsidR="007A73A4">
        <w:t xml:space="preserve">immediately. </w:t>
      </w:r>
      <w:r w:rsidR="004069AC">
        <w:t>There are</w:t>
      </w:r>
      <w:r w:rsidR="00DC6B86">
        <w:t xml:space="preserve"> types of shoots in hockey theres the forehand and the backhand</w:t>
      </w:r>
      <w:r w:rsidR="00B50F04">
        <w:t>. The back hand is the back of your stick and forehand is the front.</w:t>
      </w:r>
    </w:p>
    <w:p w14:paraId="1AB74A94" w14:textId="77777777" w:rsidR="007D0978" w:rsidRDefault="007D0978"/>
    <w:p w14:paraId="26FAA474" w14:textId="61DEDB0F" w:rsidR="007D0978" w:rsidRDefault="007D0978">
      <w:r>
        <w:tab/>
      </w:r>
      <w:r w:rsidR="00926D47">
        <w:t xml:space="preserve">When you pass the </w:t>
      </w:r>
      <w:r w:rsidR="004069AC">
        <w:t>puck,</w:t>
      </w:r>
      <w:r w:rsidR="00926D47">
        <w:t xml:space="preserve"> </w:t>
      </w:r>
      <w:r w:rsidR="008A49C0">
        <w:t>it slides fast</w:t>
      </w:r>
      <w:r w:rsidR="00446C7D">
        <w:t>.</w:t>
      </w:r>
      <w:r w:rsidR="008A49C0">
        <w:t xml:space="preserve"> </w:t>
      </w:r>
      <w:r w:rsidR="00446C7D">
        <w:t>Your</w:t>
      </w:r>
      <w:r w:rsidR="006A097A">
        <w:t xml:space="preserve"> teammate </w:t>
      </w:r>
      <w:r w:rsidR="00DE2FE4">
        <w:t xml:space="preserve">can shoot a one timer </w:t>
      </w:r>
      <w:r w:rsidR="000D2779">
        <w:t xml:space="preserve">of the pass. When the puck slides towards </w:t>
      </w:r>
      <w:r w:rsidR="004069AC">
        <w:t>them,</w:t>
      </w:r>
      <w:r w:rsidR="00167E8A">
        <w:t xml:space="preserve"> </w:t>
      </w:r>
      <w:r w:rsidR="00DD7538">
        <w:t xml:space="preserve">they </w:t>
      </w:r>
      <w:r w:rsidR="00167E8A">
        <w:t xml:space="preserve">can pass. A player named nikita </w:t>
      </w:r>
      <w:r w:rsidR="00AF54F8">
        <w:t>kucherov</w:t>
      </w:r>
      <w:r w:rsidR="009C1BA6">
        <w:t xml:space="preserve"> </w:t>
      </w:r>
      <w:r w:rsidR="00CA30CA">
        <w:t xml:space="preserve">who’s </w:t>
      </w:r>
      <w:r w:rsidR="000E774F">
        <w:t>known f</w:t>
      </w:r>
      <w:r w:rsidR="0032748C">
        <w:t>or passing</w:t>
      </w:r>
      <w:r w:rsidR="00ED43D0">
        <w:t>.</w:t>
      </w:r>
      <w:r w:rsidR="0032748C">
        <w:t xml:space="preserve"> he’s really good at that. The</w:t>
      </w:r>
      <w:r w:rsidR="00CA30CA">
        <w:t xml:space="preserve"> </w:t>
      </w:r>
      <w:r w:rsidR="00B61E1A">
        <w:t xml:space="preserve">puck </w:t>
      </w:r>
      <w:r w:rsidR="00CA30CA">
        <w:t>slides really fast to</w:t>
      </w:r>
      <w:r w:rsidR="00CF018F">
        <w:t xml:space="preserve">wards your teammate. </w:t>
      </w:r>
      <w:r w:rsidR="009F2844">
        <w:t xml:space="preserve">When the game or period starts there is a </w:t>
      </w:r>
      <w:r w:rsidR="00274A02">
        <w:t>face-off</w:t>
      </w:r>
      <w:r w:rsidR="009F2844">
        <w:t xml:space="preserve"> at center ice.</w:t>
      </w:r>
    </w:p>
    <w:p w14:paraId="42523827" w14:textId="77777777" w:rsidR="00CA30CA" w:rsidRDefault="00CA30CA"/>
    <w:p w14:paraId="428EDE67" w14:textId="07DE168B" w:rsidR="00CA30CA" w:rsidRDefault="00CA30CA">
      <w:r>
        <w:tab/>
      </w:r>
      <w:r w:rsidR="00893127">
        <w:t>Now you know all about</w:t>
      </w:r>
      <w:r w:rsidR="00FB2BA5">
        <w:t xml:space="preserve"> hockey and the reason you should play hockey to</w:t>
      </w:r>
      <w:r w:rsidR="004443EE">
        <w:t>. Now</w:t>
      </w:r>
      <w:r w:rsidR="00E7515D">
        <w:t xml:space="preserve"> </w:t>
      </w:r>
      <w:r w:rsidR="004A43CE">
        <w:t xml:space="preserve">you can play </w:t>
      </w:r>
      <w:r w:rsidR="000A6C8E">
        <w:t>and</w:t>
      </w:r>
      <w:r w:rsidR="004A43CE">
        <w:t xml:space="preserve"> </w:t>
      </w:r>
      <w:r w:rsidR="009008B5">
        <w:t>you can buy a net.</w:t>
      </w:r>
      <w:r w:rsidR="00DD6890">
        <w:t xml:space="preserve"> Skating and </w:t>
      </w:r>
      <w:r w:rsidR="00EC093B">
        <w:t>playing is fun.</w:t>
      </w:r>
      <w:r w:rsidR="00243ED9">
        <w:t xml:space="preserve"> Now when you play you can have fun to.</w:t>
      </w:r>
      <w:r w:rsidR="005D2ED5">
        <w:t xml:space="preserve"> The next time you go ice skating you should think of playing hockey</w:t>
      </w:r>
      <w:r w:rsidR="00EF1343">
        <w:t>.</w:t>
      </w:r>
    </w:p>
    <w:p w14:paraId="30922016" w14:textId="77777777" w:rsidR="005D2ED5" w:rsidRDefault="005D2ED5"/>
    <w:sectPr w:rsidR="005D2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ABA6D" w14:textId="77777777" w:rsidR="00EF5DDC" w:rsidRDefault="00EF5DDC" w:rsidP="00316F95">
      <w:r>
        <w:separator/>
      </w:r>
    </w:p>
  </w:endnote>
  <w:endnote w:type="continuationSeparator" w:id="0">
    <w:p w14:paraId="236530A3" w14:textId="77777777" w:rsidR="00EF5DDC" w:rsidRDefault="00EF5DDC" w:rsidP="00316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60007" w14:textId="77777777" w:rsidR="00EF5DDC" w:rsidRDefault="00EF5DDC" w:rsidP="00316F95">
      <w:r>
        <w:separator/>
      </w:r>
    </w:p>
  </w:footnote>
  <w:footnote w:type="continuationSeparator" w:id="0">
    <w:p w14:paraId="226758CA" w14:textId="77777777" w:rsidR="00EF5DDC" w:rsidRDefault="00EF5DDC" w:rsidP="00316F95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bIzBZZU9" int2:invalidationBookmarkName="" int2:hashCode="tH82PitDDAZH8U" int2:id="D7trLWRB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6F"/>
    <w:rsid w:val="000131BC"/>
    <w:rsid w:val="0003382B"/>
    <w:rsid w:val="000A6C8E"/>
    <w:rsid w:val="000D2779"/>
    <w:rsid w:val="000D6C9B"/>
    <w:rsid w:val="000E774F"/>
    <w:rsid w:val="000F5FBB"/>
    <w:rsid w:val="00103D97"/>
    <w:rsid w:val="00135315"/>
    <w:rsid w:val="00151D8D"/>
    <w:rsid w:val="00154BE0"/>
    <w:rsid w:val="00167E8A"/>
    <w:rsid w:val="0018410A"/>
    <w:rsid w:val="00185DF9"/>
    <w:rsid w:val="002016FB"/>
    <w:rsid w:val="00243ED9"/>
    <w:rsid w:val="00264848"/>
    <w:rsid w:val="00274A02"/>
    <w:rsid w:val="0028109D"/>
    <w:rsid w:val="002C304A"/>
    <w:rsid w:val="00316F95"/>
    <w:rsid w:val="0032516A"/>
    <w:rsid w:val="0032748C"/>
    <w:rsid w:val="00393AA7"/>
    <w:rsid w:val="00396646"/>
    <w:rsid w:val="004069AC"/>
    <w:rsid w:val="004443EE"/>
    <w:rsid w:val="00445F36"/>
    <w:rsid w:val="00446C7D"/>
    <w:rsid w:val="004A43CE"/>
    <w:rsid w:val="004E7849"/>
    <w:rsid w:val="0050493D"/>
    <w:rsid w:val="0054671B"/>
    <w:rsid w:val="00583065"/>
    <w:rsid w:val="005A5A13"/>
    <w:rsid w:val="005D172C"/>
    <w:rsid w:val="005D2ED5"/>
    <w:rsid w:val="005F5A02"/>
    <w:rsid w:val="00647102"/>
    <w:rsid w:val="00695BBE"/>
    <w:rsid w:val="006964F5"/>
    <w:rsid w:val="006A097A"/>
    <w:rsid w:val="006A1BB2"/>
    <w:rsid w:val="007047A3"/>
    <w:rsid w:val="00732849"/>
    <w:rsid w:val="00784B1B"/>
    <w:rsid w:val="007A73A4"/>
    <w:rsid w:val="007A7547"/>
    <w:rsid w:val="007C6A53"/>
    <w:rsid w:val="007D0978"/>
    <w:rsid w:val="008373A0"/>
    <w:rsid w:val="00893127"/>
    <w:rsid w:val="008A49C0"/>
    <w:rsid w:val="008D23A0"/>
    <w:rsid w:val="008F7F53"/>
    <w:rsid w:val="009008B5"/>
    <w:rsid w:val="00905095"/>
    <w:rsid w:val="00926D47"/>
    <w:rsid w:val="00977463"/>
    <w:rsid w:val="009C1BA6"/>
    <w:rsid w:val="009F239E"/>
    <w:rsid w:val="009F2844"/>
    <w:rsid w:val="00A02499"/>
    <w:rsid w:val="00A465EB"/>
    <w:rsid w:val="00AA37EB"/>
    <w:rsid w:val="00AD2491"/>
    <w:rsid w:val="00AF54F8"/>
    <w:rsid w:val="00B23ED7"/>
    <w:rsid w:val="00B50F04"/>
    <w:rsid w:val="00B5709B"/>
    <w:rsid w:val="00B61E1A"/>
    <w:rsid w:val="00CA30CA"/>
    <w:rsid w:val="00CB22B4"/>
    <w:rsid w:val="00CF018F"/>
    <w:rsid w:val="00D120D2"/>
    <w:rsid w:val="00D26B48"/>
    <w:rsid w:val="00D7385E"/>
    <w:rsid w:val="00DC6B86"/>
    <w:rsid w:val="00DD6890"/>
    <w:rsid w:val="00DD7538"/>
    <w:rsid w:val="00DE2FE4"/>
    <w:rsid w:val="00DF3B9C"/>
    <w:rsid w:val="00E31635"/>
    <w:rsid w:val="00E74479"/>
    <w:rsid w:val="00E7515D"/>
    <w:rsid w:val="00E80519"/>
    <w:rsid w:val="00E8356F"/>
    <w:rsid w:val="00EC093B"/>
    <w:rsid w:val="00EC6BC2"/>
    <w:rsid w:val="00ED43D0"/>
    <w:rsid w:val="00ED7D02"/>
    <w:rsid w:val="00EF1343"/>
    <w:rsid w:val="00EF5DDC"/>
    <w:rsid w:val="00F013A2"/>
    <w:rsid w:val="00F740A8"/>
    <w:rsid w:val="00FB2BA5"/>
    <w:rsid w:val="00FC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C4645"/>
  <w15:chartTrackingRefBased/>
  <w15:docId w15:val="{A57EA913-0601-1F46-BD00-4EBAC8E4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F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F95"/>
  </w:style>
  <w:style w:type="paragraph" w:styleId="Footer">
    <w:name w:val="footer"/>
    <w:basedOn w:val="Normal"/>
    <w:link w:val="FooterChar"/>
    <w:uiPriority w:val="99"/>
    <w:unhideWhenUsed/>
    <w:rsid w:val="00316F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Durkee</dc:creator>
  <cp:keywords/>
  <dc:description/>
  <cp:lastModifiedBy>Cindy Barber</cp:lastModifiedBy>
  <cp:revision>2</cp:revision>
  <dcterms:created xsi:type="dcterms:W3CDTF">2024-03-27T14:23:00Z</dcterms:created>
  <dcterms:modified xsi:type="dcterms:W3CDTF">2024-03-27T14:23:00Z</dcterms:modified>
</cp:coreProperties>
</file>