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ECFBA" w14:textId="3745B6BA" w:rsidR="00E07F3B" w:rsidRPr="00D57EE8" w:rsidRDefault="00876A98" w:rsidP="00D57EE8">
      <w:pPr>
        <w:ind w:firstLine="720"/>
        <w:jc w:val="center"/>
        <w:rPr>
          <w:rFonts w:ascii="Colonna MT" w:hAnsi="Colonna MT"/>
          <w:sz w:val="24"/>
          <w:szCs w:val="24"/>
        </w:rPr>
      </w:pPr>
      <w:r w:rsidRPr="00D57EE8">
        <w:rPr>
          <w:rFonts w:ascii="Colonna MT" w:hAnsi="Colonna MT"/>
          <w:sz w:val="24"/>
          <w:szCs w:val="24"/>
        </w:rPr>
        <w:t>By, Camila Salvador</w:t>
      </w:r>
    </w:p>
    <w:p w14:paraId="44494B98" w14:textId="77777777" w:rsidR="00647A10" w:rsidRPr="00D57EE8" w:rsidRDefault="00647A10" w:rsidP="00D57EE8">
      <w:pPr>
        <w:ind w:firstLine="720"/>
        <w:jc w:val="both"/>
        <w:rPr>
          <w:sz w:val="24"/>
          <w:szCs w:val="24"/>
        </w:rPr>
      </w:pPr>
    </w:p>
    <w:p w14:paraId="6EAC04A7" w14:textId="03F5722B" w:rsidR="00FA26F6" w:rsidRPr="00D57EE8" w:rsidRDefault="00D97F33" w:rsidP="00D57EE8">
      <w:pPr>
        <w:ind w:firstLine="720"/>
        <w:jc w:val="both"/>
        <w:rPr>
          <w:sz w:val="24"/>
          <w:szCs w:val="24"/>
        </w:rPr>
      </w:pPr>
      <w:r w:rsidRPr="00D57EE8">
        <w:rPr>
          <w:sz w:val="24"/>
          <w:szCs w:val="24"/>
        </w:rPr>
        <w:t xml:space="preserve">Have you ever seen a </w:t>
      </w:r>
      <w:r w:rsidR="00590B47" w:rsidRPr="00D57EE8">
        <w:rPr>
          <w:sz w:val="24"/>
          <w:szCs w:val="24"/>
        </w:rPr>
        <w:t>zookeeper</w:t>
      </w:r>
      <w:r w:rsidR="00234CE9" w:rsidRPr="00D57EE8">
        <w:rPr>
          <w:sz w:val="24"/>
          <w:szCs w:val="24"/>
        </w:rPr>
        <w:t xml:space="preserve"> at a zoo before</w:t>
      </w:r>
      <w:r w:rsidR="00E11F1A" w:rsidRPr="00D57EE8">
        <w:rPr>
          <w:sz w:val="24"/>
          <w:szCs w:val="24"/>
        </w:rPr>
        <w:t>?</w:t>
      </w:r>
      <w:r w:rsidR="00234CE9" w:rsidRPr="00D57EE8">
        <w:rPr>
          <w:sz w:val="24"/>
          <w:szCs w:val="24"/>
        </w:rPr>
        <w:t xml:space="preserve"> </w:t>
      </w:r>
      <w:r w:rsidR="00E11F1A" w:rsidRPr="00D57EE8">
        <w:rPr>
          <w:sz w:val="24"/>
          <w:szCs w:val="24"/>
        </w:rPr>
        <w:t xml:space="preserve">If </w:t>
      </w:r>
      <w:r w:rsidR="00234CE9" w:rsidRPr="00D57EE8">
        <w:rPr>
          <w:sz w:val="24"/>
          <w:szCs w:val="24"/>
        </w:rPr>
        <w:t xml:space="preserve">you </w:t>
      </w:r>
      <w:bookmarkStart w:id="0" w:name="_Int_ITW79to9"/>
      <w:r w:rsidR="00234CE9" w:rsidRPr="00D57EE8">
        <w:rPr>
          <w:sz w:val="24"/>
          <w:szCs w:val="24"/>
        </w:rPr>
        <w:t>have</w:t>
      </w:r>
      <w:bookmarkEnd w:id="0"/>
      <w:r w:rsidR="00234CE9" w:rsidRPr="00D57EE8">
        <w:rPr>
          <w:sz w:val="24"/>
          <w:szCs w:val="24"/>
        </w:rPr>
        <w:t xml:space="preserve"> they take c</w:t>
      </w:r>
      <w:r w:rsidR="008C77AD" w:rsidRPr="00D57EE8">
        <w:rPr>
          <w:sz w:val="24"/>
          <w:szCs w:val="24"/>
        </w:rPr>
        <w:t>are of wildlife.</w:t>
      </w:r>
      <w:r w:rsidR="00685BDA" w:rsidRPr="00D57EE8">
        <w:rPr>
          <w:sz w:val="24"/>
          <w:szCs w:val="24"/>
        </w:rPr>
        <w:t xml:space="preserve"> </w:t>
      </w:r>
      <w:r w:rsidR="001B3D91" w:rsidRPr="00D57EE8">
        <w:rPr>
          <w:sz w:val="24"/>
          <w:szCs w:val="24"/>
        </w:rPr>
        <w:t>T</w:t>
      </w:r>
      <w:r w:rsidR="00685BDA" w:rsidRPr="00D57EE8">
        <w:rPr>
          <w:sz w:val="24"/>
          <w:szCs w:val="24"/>
        </w:rPr>
        <w:t>oday</w:t>
      </w:r>
      <w:r w:rsidR="006B380D" w:rsidRPr="00D57EE8">
        <w:rPr>
          <w:sz w:val="24"/>
          <w:szCs w:val="24"/>
        </w:rPr>
        <w:t>,</w:t>
      </w:r>
      <w:r w:rsidR="00685BDA" w:rsidRPr="00D57EE8">
        <w:rPr>
          <w:sz w:val="24"/>
          <w:szCs w:val="24"/>
        </w:rPr>
        <w:t xml:space="preserve"> you will learn </w:t>
      </w:r>
      <w:r w:rsidR="00911945" w:rsidRPr="00D57EE8">
        <w:rPr>
          <w:sz w:val="24"/>
          <w:szCs w:val="24"/>
        </w:rPr>
        <w:t xml:space="preserve">about </w:t>
      </w:r>
      <w:r w:rsidR="003E65E1" w:rsidRPr="00D57EE8">
        <w:rPr>
          <w:sz w:val="24"/>
          <w:szCs w:val="24"/>
        </w:rPr>
        <w:t>s</w:t>
      </w:r>
      <w:r w:rsidR="006153CB" w:rsidRPr="00D57EE8">
        <w:rPr>
          <w:sz w:val="24"/>
          <w:szCs w:val="24"/>
        </w:rPr>
        <w:t>omething to keep in mind</w:t>
      </w:r>
      <w:r w:rsidR="006B380D" w:rsidRPr="00D57EE8">
        <w:rPr>
          <w:sz w:val="24"/>
          <w:szCs w:val="24"/>
        </w:rPr>
        <w:t>.</w:t>
      </w:r>
      <w:r w:rsidR="006153CB" w:rsidRPr="00D57EE8">
        <w:rPr>
          <w:sz w:val="24"/>
          <w:szCs w:val="24"/>
        </w:rPr>
        <w:t xml:space="preserve"> </w:t>
      </w:r>
      <w:r w:rsidR="006B380D" w:rsidRPr="00D57EE8">
        <w:rPr>
          <w:sz w:val="24"/>
          <w:szCs w:val="24"/>
        </w:rPr>
        <w:t>M</w:t>
      </w:r>
      <w:r w:rsidR="006153CB" w:rsidRPr="00D57EE8">
        <w:rPr>
          <w:sz w:val="24"/>
          <w:szCs w:val="24"/>
        </w:rPr>
        <w:t xml:space="preserve">any animals have </w:t>
      </w:r>
      <w:r w:rsidR="00BB4AFA" w:rsidRPr="00D57EE8">
        <w:rPr>
          <w:sz w:val="24"/>
          <w:szCs w:val="24"/>
        </w:rPr>
        <w:t>suffered</w:t>
      </w:r>
      <w:r w:rsidR="003E65E1" w:rsidRPr="00D57EE8">
        <w:rPr>
          <w:sz w:val="24"/>
          <w:szCs w:val="24"/>
        </w:rPr>
        <w:t xml:space="preserve"> </w:t>
      </w:r>
      <w:r w:rsidR="006153CB" w:rsidRPr="00D57EE8">
        <w:rPr>
          <w:sz w:val="24"/>
          <w:szCs w:val="24"/>
        </w:rPr>
        <w:t>f</w:t>
      </w:r>
      <w:r w:rsidR="00BB4AFA" w:rsidRPr="00D57EE8">
        <w:rPr>
          <w:sz w:val="24"/>
          <w:szCs w:val="24"/>
        </w:rPr>
        <w:t>rom</w:t>
      </w:r>
      <w:r w:rsidR="00C07EF2" w:rsidRPr="00D57EE8">
        <w:rPr>
          <w:sz w:val="24"/>
          <w:szCs w:val="24"/>
        </w:rPr>
        <w:t xml:space="preserve"> the </w:t>
      </w:r>
      <w:r w:rsidR="00EE5BBC" w:rsidRPr="00D57EE8">
        <w:rPr>
          <w:sz w:val="24"/>
          <w:szCs w:val="24"/>
        </w:rPr>
        <w:t>mistreatment of the environment from humans</w:t>
      </w:r>
      <w:r w:rsidR="00FC27FA" w:rsidRPr="00D57EE8">
        <w:rPr>
          <w:sz w:val="24"/>
          <w:szCs w:val="24"/>
        </w:rPr>
        <w:t xml:space="preserve">. </w:t>
      </w:r>
      <w:r w:rsidR="00042627" w:rsidRPr="00D57EE8">
        <w:rPr>
          <w:sz w:val="24"/>
          <w:szCs w:val="24"/>
        </w:rPr>
        <w:t>E</w:t>
      </w:r>
      <w:r w:rsidR="006153CB" w:rsidRPr="00D57EE8">
        <w:rPr>
          <w:sz w:val="24"/>
          <w:szCs w:val="24"/>
        </w:rPr>
        <w:t>very day</w:t>
      </w:r>
      <w:r w:rsidR="00DE253A" w:rsidRPr="00D57EE8">
        <w:rPr>
          <w:sz w:val="24"/>
          <w:szCs w:val="24"/>
        </w:rPr>
        <w:t>,</w:t>
      </w:r>
      <w:r w:rsidR="006153CB" w:rsidRPr="00D57EE8">
        <w:rPr>
          <w:sz w:val="24"/>
          <w:szCs w:val="24"/>
        </w:rPr>
        <w:t xml:space="preserve"> trees are getting cut down and we need to protect </w:t>
      </w:r>
      <w:r w:rsidR="009877EA" w:rsidRPr="00D57EE8">
        <w:rPr>
          <w:sz w:val="24"/>
          <w:szCs w:val="24"/>
        </w:rPr>
        <w:t>the trees</w:t>
      </w:r>
      <w:r w:rsidR="008F1DBA" w:rsidRPr="00D57EE8">
        <w:rPr>
          <w:sz w:val="24"/>
          <w:szCs w:val="24"/>
        </w:rPr>
        <w:t>.</w:t>
      </w:r>
      <w:r w:rsidR="006153CB" w:rsidRPr="00D57EE8">
        <w:rPr>
          <w:sz w:val="24"/>
          <w:szCs w:val="24"/>
        </w:rPr>
        <w:t xml:space="preserve"> </w:t>
      </w:r>
      <w:r w:rsidR="00615265" w:rsidRPr="00D57EE8">
        <w:rPr>
          <w:sz w:val="24"/>
          <w:szCs w:val="24"/>
        </w:rPr>
        <w:t>We also need to protect animals</w:t>
      </w:r>
      <w:r w:rsidR="00794362" w:rsidRPr="00D57EE8">
        <w:rPr>
          <w:sz w:val="24"/>
          <w:szCs w:val="24"/>
        </w:rPr>
        <w:t xml:space="preserve">, </w:t>
      </w:r>
      <w:r w:rsidR="006A76AE" w:rsidRPr="00D57EE8">
        <w:rPr>
          <w:sz w:val="24"/>
          <w:szCs w:val="24"/>
        </w:rPr>
        <w:t>because</w:t>
      </w:r>
      <w:r w:rsidR="00FA26F6" w:rsidRPr="00D57EE8">
        <w:rPr>
          <w:sz w:val="24"/>
          <w:szCs w:val="24"/>
        </w:rPr>
        <w:t xml:space="preserve"> some</w:t>
      </w:r>
      <w:r w:rsidR="006341EB" w:rsidRPr="00D57EE8">
        <w:rPr>
          <w:sz w:val="24"/>
          <w:szCs w:val="24"/>
        </w:rPr>
        <w:t xml:space="preserve"> are going</w:t>
      </w:r>
      <w:r w:rsidR="00FA26F6" w:rsidRPr="00D57EE8">
        <w:rPr>
          <w:sz w:val="24"/>
          <w:szCs w:val="24"/>
        </w:rPr>
        <w:t xml:space="preserve"> extinct. </w:t>
      </w:r>
      <w:r w:rsidR="005501A3" w:rsidRPr="00D57EE8">
        <w:rPr>
          <w:sz w:val="24"/>
          <w:szCs w:val="24"/>
        </w:rPr>
        <w:t>Sometimes</w:t>
      </w:r>
      <w:r w:rsidR="00F24DC6" w:rsidRPr="00D57EE8">
        <w:rPr>
          <w:sz w:val="24"/>
          <w:szCs w:val="24"/>
        </w:rPr>
        <w:t>,</w:t>
      </w:r>
      <w:r w:rsidR="005501A3" w:rsidRPr="00D57EE8">
        <w:rPr>
          <w:sz w:val="24"/>
          <w:szCs w:val="24"/>
        </w:rPr>
        <w:t xml:space="preserve"> wildfires</w:t>
      </w:r>
      <w:r w:rsidR="00FA26F6" w:rsidRPr="00D57EE8">
        <w:rPr>
          <w:sz w:val="24"/>
          <w:szCs w:val="24"/>
        </w:rPr>
        <w:t xml:space="preserve"> </w:t>
      </w:r>
      <w:r w:rsidR="00F6279C" w:rsidRPr="00D57EE8">
        <w:rPr>
          <w:sz w:val="24"/>
          <w:szCs w:val="24"/>
        </w:rPr>
        <w:t xml:space="preserve">can </w:t>
      </w:r>
      <w:r w:rsidR="00FA26F6" w:rsidRPr="00D57EE8">
        <w:rPr>
          <w:sz w:val="24"/>
          <w:szCs w:val="24"/>
        </w:rPr>
        <w:t>occur</w:t>
      </w:r>
      <w:r w:rsidR="005501A3" w:rsidRPr="00D57EE8">
        <w:rPr>
          <w:sz w:val="24"/>
          <w:szCs w:val="24"/>
        </w:rPr>
        <w:t xml:space="preserve"> because of dried grass</w:t>
      </w:r>
      <w:r w:rsidR="00AD2F9B" w:rsidRPr="00D57EE8">
        <w:rPr>
          <w:sz w:val="24"/>
          <w:szCs w:val="24"/>
        </w:rPr>
        <w:t xml:space="preserve">. We need to educate </w:t>
      </w:r>
      <w:r w:rsidR="00254A97" w:rsidRPr="00D57EE8">
        <w:rPr>
          <w:sz w:val="24"/>
          <w:szCs w:val="24"/>
        </w:rPr>
        <w:t>everyone</w:t>
      </w:r>
      <w:r w:rsidR="00AD2F9B" w:rsidRPr="00D57EE8">
        <w:rPr>
          <w:sz w:val="24"/>
          <w:szCs w:val="24"/>
        </w:rPr>
        <w:t xml:space="preserve"> about th</w:t>
      </w:r>
      <w:r w:rsidR="00FA26F6" w:rsidRPr="00D57EE8">
        <w:rPr>
          <w:sz w:val="24"/>
          <w:szCs w:val="24"/>
        </w:rPr>
        <w:t>e importance of protecting wildlif</w:t>
      </w:r>
      <w:r w:rsidR="00952C13" w:rsidRPr="00D57EE8">
        <w:rPr>
          <w:sz w:val="24"/>
          <w:szCs w:val="24"/>
        </w:rPr>
        <w:t>e.</w:t>
      </w:r>
    </w:p>
    <w:p w14:paraId="70E7B3E3" w14:textId="77777777" w:rsidR="00952C13" w:rsidRPr="00D57EE8" w:rsidRDefault="00952C13" w:rsidP="00D57EE8">
      <w:pPr>
        <w:ind w:firstLine="720"/>
        <w:jc w:val="both"/>
        <w:rPr>
          <w:color w:val="1A1A1A" w:themeColor="background1" w:themeShade="1A"/>
          <w:sz w:val="24"/>
          <w:szCs w:val="24"/>
        </w:rPr>
      </w:pPr>
    </w:p>
    <w:p w14:paraId="73174AEA" w14:textId="0560E414" w:rsidR="00841902" w:rsidRPr="00D57EE8" w:rsidRDefault="00460E84" w:rsidP="00D57EE8">
      <w:pPr>
        <w:ind w:firstLine="720"/>
        <w:jc w:val="both"/>
        <w:rPr>
          <w:sz w:val="24"/>
          <w:szCs w:val="24"/>
        </w:rPr>
      </w:pPr>
      <w:r w:rsidRPr="00D57EE8">
        <w:rPr>
          <w:sz w:val="24"/>
          <w:szCs w:val="24"/>
        </w:rPr>
        <w:t>Protecting the grass is also important to keep in mind</w:t>
      </w:r>
      <w:r w:rsidR="00385549" w:rsidRPr="00D57EE8">
        <w:rPr>
          <w:sz w:val="24"/>
          <w:szCs w:val="24"/>
        </w:rPr>
        <w:t>,</w:t>
      </w:r>
      <w:r w:rsidRPr="00D57EE8">
        <w:rPr>
          <w:sz w:val="24"/>
          <w:szCs w:val="24"/>
        </w:rPr>
        <w:t xml:space="preserve"> because</w:t>
      </w:r>
      <w:r w:rsidR="001B01A4" w:rsidRPr="00D57EE8">
        <w:rPr>
          <w:sz w:val="24"/>
          <w:szCs w:val="24"/>
        </w:rPr>
        <w:t>,</w:t>
      </w:r>
      <w:r w:rsidRPr="00D57EE8">
        <w:rPr>
          <w:sz w:val="24"/>
          <w:szCs w:val="24"/>
        </w:rPr>
        <w:t xml:space="preserve"> if we don’t</w:t>
      </w:r>
      <w:r w:rsidR="00385549" w:rsidRPr="00D57EE8">
        <w:rPr>
          <w:sz w:val="24"/>
          <w:szCs w:val="24"/>
        </w:rPr>
        <w:t xml:space="preserve">, </w:t>
      </w:r>
      <w:r w:rsidR="00CD7F69" w:rsidRPr="00D57EE8">
        <w:rPr>
          <w:sz w:val="24"/>
          <w:szCs w:val="24"/>
        </w:rPr>
        <w:t xml:space="preserve">it </w:t>
      </w:r>
      <w:r w:rsidRPr="00D57EE8">
        <w:rPr>
          <w:sz w:val="24"/>
          <w:szCs w:val="24"/>
        </w:rPr>
        <w:t>could</w:t>
      </w:r>
      <w:r w:rsidR="00CD7F69" w:rsidRPr="00D57EE8">
        <w:rPr>
          <w:sz w:val="24"/>
          <w:szCs w:val="24"/>
        </w:rPr>
        <w:t xml:space="preserve"> </w:t>
      </w:r>
      <w:r w:rsidRPr="00D57EE8">
        <w:rPr>
          <w:sz w:val="24"/>
          <w:szCs w:val="24"/>
        </w:rPr>
        <w:t>burn and die from wildfires</w:t>
      </w:r>
      <w:r w:rsidR="00CD7F69" w:rsidRPr="00D57EE8">
        <w:rPr>
          <w:sz w:val="24"/>
          <w:szCs w:val="24"/>
        </w:rPr>
        <w:t xml:space="preserve">. </w:t>
      </w:r>
      <w:r w:rsidR="00952C13" w:rsidRPr="00D57EE8">
        <w:rPr>
          <w:sz w:val="24"/>
          <w:szCs w:val="24"/>
        </w:rPr>
        <w:t xml:space="preserve">We </w:t>
      </w:r>
      <w:r w:rsidR="00EE1831" w:rsidRPr="00D57EE8">
        <w:rPr>
          <w:sz w:val="24"/>
          <w:szCs w:val="24"/>
        </w:rPr>
        <w:t xml:space="preserve">should </w:t>
      </w:r>
      <w:r w:rsidR="00952C13" w:rsidRPr="00D57EE8">
        <w:rPr>
          <w:sz w:val="24"/>
          <w:szCs w:val="24"/>
        </w:rPr>
        <w:t xml:space="preserve">try to </w:t>
      </w:r>
      <w:r w:rsidR="00EE1831" w:rsidRPr="00D57EE8">
        <w:rPr>
          <w:sz w:val="24"/>
          <w:szCs w:val="24"/>
        </w:rPr>
        <w:t>always water th</w:t>
      </w:r>
      <w:r w:rsidR="00844640" w:rsidRPr="00D57EE8">
        <w:rPr>
          <w:sz w:val="24"/>
          <w:szCs w:val="24"/>
        </w:rPr>
        <w:t>e</w:t>
      </w:r>
      <w:r w:rsidR="00EE1831" w:rsidRPr="00D57EE8">
        <w:rPr>
          <w:sz w:val="24"/>
          <w:szCs w:val="24"/>
        </w:rPr>
        <w:t xml:space="preserve"> grass</w:t>
      </w:r>
      <w:r w:rsidR="00085C1B" w:rsidRPr="00D57EE8">
        <w:rPr>
          <w:sz w:val="24"/>
          <w:szCs w:val="24"/>
        </w:rPr>
        <w:t xml:space="preserve"> and plants</w:t>
      </w:r>
      <w:r w:rsidR="005B617B" w:rsidRPr="00D57EE8">
        <w:rPr>
          <w:sz w:val="24"/>
          <w:szCs w:val="24"/>
        </w:rPr>
        <w:t xml:space="preserve"> </w:t>
      </w:r>
      <w:r w:rsidR="000813A6" w:rsidRPr="00D57EE8">
        <w:rPr>
          <w:sz w:val="24"/>
          <w:szCs w:val="24"/>
        </w:rPr>
        <w:t>so that it</w:t>
      </w:r>
      <w:r w:rsidR="00FE440A" w:rsidRPr="00D57EE8">
        <w:rPr>
          <w:sz w:val="24"/>
          <w:szCs w:val="24"/>
        </w:rPr>
        <w:t xml:space="preserve"> </w:t>
      </w:r>
      <w:r w:rsidR="00085C1B" w:rsidRPr="00D57EE8">
        <w:rPr>
          <w:sz w:val="24"/>
          <w:szCs w:val="24"/>
        </w:rPr>
        <w:t xml:space="preserve">can </w:t>
      </w:r>
      <w:r w:rsidR="00EB7510" w:rsidRPr="00D57EE8">
        <w:rPr>
          <w:sz w:val="24"/>
          <w:szCs w:val="24"/>
        </w:rPr>
        <w:t>prevent</w:t>
      </w:r>
      <w:r w:rsidR="00FE440A" w:rsidRPr="00D57EE8">
        <w:rPr>
          <w:sz w:val="24"/>
          <w:szCs w:val="24"/>
        </w:rPr>
        <w:t xml:space="preserve"> fires</w:t>
      </w:r>
      <w:r w:rsidR="00141432" w:rsidRPr="00D57EE8">
        <w:rPr>
          <w:sz w:val="24"/>
          <w:szCs w:val="24"/>
        </w:rPr>
        <w:t xml:space="preserve"> from happening. We could</w:t>
      </w:r>
      <w:r w:rsidR="006712C6" w:rsidRPr="00D57EE8">
        <w:rPr>
          <w:sz w:val="24"/>
          <w:szCs w:val="24"/>
        </w:rPr>
        <w:t xml:space="preserve"> </w:t>
      </w:r>
      <w:r w:rsidR="00FB72B5" w:rsidRPr="00D57EE8">
        <w:rPr>
          <w:sz w:val="24"/>
          <w:szCs w:val="24"/>
        </w:rPr>
        <w:t>also</w:t>
      </w:r>
      <w:r w:rsidR="00141432" w:rsidRPr="00D57EE8">
        <w:rPr>
          <w:sz w:val="24"/>
          <w:szCs w:val="24"/>
        </w:rPr>
        <w:t xml:space="preserve"> </w:t>
      </w:r>
      <w:r w:rsidR="00EB7510" w:rsidRPr="00D57EE8">
        <w:rPr>
          <w:sz w:val="24"/>
          <w:szCs w:val="24"/>
        </w:rPr>
        <w:t>lose</w:t>
      </w:r>
      <w:r w:rsidR="00141432" w:rsidRPr="00D57EE8">
        <w:rPr>
          <w:sz w:val="24"/>
          <w:szCs w:val="24"/>
        </w:rPr>
        <w:t xml:space="preserve"> a lot of trees</w:t>
      </w:r>
      <w:r w:rsidR="007D6794" w:rsidRPr="00D57EE8">
        <w:rPr>
          <w:sz w:val="24"/>
          <w:szCs w:val="24"/>
        </w:rPr>
        <w:t xml:space="preserve"> if we don</w:t>
      </w:r>
      <w:r w:rsidR="00DE2C31" w:rsidRPr="00D57EE8">
        <w:rPr>
          <w:sz w:val="24"/>
          <w:szCs w:val="24"/>
        </w:rPr>
        <w:t xml:space="preserve">’t. </w:t>
      </w:r>
      <w:r w:rsidR="00141432" w:rsidRPr="00D57EE8">
        <w:rPr>
          <w:sz w:val="24"/>
          <w:szCs w:val="24"/>
        </w:rPr>
        <w:t xml:space="preserve">A lot of animals could die in the </w:t>
      </w:r>
      <w:r w:rsidR="00FB72B5" w:rsidRPr="00D57EE8">
        <w:rPr>
          <w:sz w:val="24"/>
          <w:szCs w:val="24"/>
        </w:rPr>
        <w:t>fires,</w:t>
      </w:r>
      <w:r w:rsidR="006712C6" w:rsidRPr="00D57EE8">
        <w:rPr>
          <w:sz w:val="24"/>
          <w:szCs w:val="24"/>
        </w:rPr>
        <w:t xml:space="preserve"> and it can be dangerous for the </w:t>
      </w:r>
      <w:r w:rsidR="00FB72B5" w:rsidRPr="00D57EE8">
        <w:rPr>
          <w:sz w:val="24"/>
          <w:szCs w:val="24"/>
        </w:rPr>
        <w:t>environment.</w:t>
      </w:r>
      <w:r w:rsidR="00543F48" w:rsidRPr="00D57EE8">
        <w:rPr>
          <w:sz w:val="24"/>
          <w:szCs w:val="24"/>
        </w:rPr>
        <w:t xml:space="preserve"> Some trees are getting cut down</w:t>
      </w:r>
      <w:r w:rsidR="00E55B4E" w:rsidRPr="00D57EE8">
        <w:rPr>
          <w:sz w:val="24"/>
          <w:szCs w:val="24"/>
        </w:rPr>
        <w:t>,</w:t>
      </w:r>
      <w:r w:rsidR="00543F48" w:rsidRPr="00D57EE8">
        <w:rPr>
          <w:sz w:val="24"/>
          <w:szCs w:val="24"/>
        </w:rPr>
        <w:t xml:space="preserve"> because of</w:t>
      </w:r>
      <w:r w:rsidR="005552C4" w:rsidRPr="00D57EE8">
        <w:rPr>
          <w:sz w:val="24"/>
          <w:szCs w:val="24"/>
        </w:rPr>
        <w:t xml:space="preserve"> </w:t>
      </w:r>
      <w:r w:rsidR="00036606" w:rsidRPr="00D57EE8">
        <w:rPr>
          <w:sz w:val="24"/>
          <w:szCs w:val="24"/>
        </w:rPr>
        <w:t>material</w:t>
      </w:r>
      <w:r w:rsidR="007D5025" w:rsidRPr="00D57EE8">
        <w:rPr>
          <w:sz w:val="24"/>
          <w:szCs w:val="24"/>
        </w:rPr>
        <w:t xml:space="preserve">s, paper, </w:t>
      </w:r>
      <w:r w:rsidR="000F1B1A" w:rsidRPr="00D57EE8">
        <w:rPr>
          <w:sz w:val="24"/>
          <w:szCs w:val="24"/>
        </w:rPr>
        <w:t xml:space="preserve">and </w:t>
      </w:r>
      <w:r w:rsidR="007D5025" w:rsidRPr="00D57EE8">
        <w:rPr>
          <w:sz w:val="24"/>
          <w:szCs w:val="24"/>
        </w:rPr>
        <w:t>pencils</w:t>
      </w:r>
      <w:r w:rsidR="00334220" w:rsidRPr="00D57EE8">
        <w:rPr>
          <w:sz w:val="24"/>
          <w:szCs w:val="24"/>
        </w:rPr>
        <w:t xml:space="preserve"> and so much more. </w:t>
      </w:r>
      <w:r w:rsidR="006E17B0" w:rsidRPr="00D57EE8">
        <w:rPr>
          <w:sz w:val="24"/>
          <w:szCs w:val="24"/>
        </w:rPr>
        <w:t xml:space="preserve">Trees are </w:t>
      </w:r>
      <w:bookmarkStart w:id="1" w:name="_Int_hYi085jx"/>
      <w:proofErr w:type="gramStart"/>
      <w:r w:rsidR="006E17B0" w:rsidRPr="00D57EE8">
        <w:rPr>
          <w:sz w:val="24"/>
          <w:szCs w:val="24"/>
        </w:rPr>
        <w:t>animals</w:t>
      </w:r>
      <w:bookmarkEnd w:id="1"/>
      <w:proofErr w:type="gramEnd"/>
      <w:r w:rsidR="006E17B0" w:rsidRPr="00D57EE8">
        <w:rPr>
          <w:sz w:val="24"/>
          <w:szCs w:val="24"/>
        </w:rPr>
        <w:t xml:space="preserve"> natural habitat and we need to </w:t>
      </w:r>
      <w:bookmarkStart w:id="2" w:name="_Int_YZy2ZZhc"/>
      <w:r w:rsidR="006E17B0" w:rsidRPr="00D57EE8">
        <w:rPr>
          <w:sz w:val="24"/>
          <w:szCs w:val="24"/>
        </w:rPr>
        <w:t>protect</w:t>
      </w:r>
      <w:bookmarkEnd w:id="2"/>
      <w:r w:rsidR="006E17B0" w:rsidRPr="00D57EE8">
        <w:rPr>
          <w:sz w:val="24"/>
          <w:szCs w:val="24"/>
        </w:rPr>
        <w:t xml:space="preserve"> </w:t>
      </w:r>
      <w:r w:rsidR="00CE69E2" w:rsidRPr="00D57EE8">
        <w:rPr>
          <w:sz w:val="24"/>
          <w:szCs w:val="24"/>
        </w:rPr>
        <w:t>their natural habitat.</w:t>
      </w:r>
      <w:r w:rsidR="00A40E81" w:rsidRPr="00D57EE8">
        <w:rPr>
          <w:sz w:val="24"/>
          <w:szCs w:val="24"/>
        </w:rPr>
        <w:t xml:space="preserve"> </w:t>
      </w:r>
    </w:p>
    <w:p w14:paraId="35EDA80A" w14:textId="77777777" w:rsidR="00141432" w:rsidRPr="00D57EE8" w:rsidRDefault="00141432" w:rsidP="00D57EE8">
      <w:pPr>
        <w:jc w:val="both"/>
        <w:rPr>
          <w:sz w:val="24"/>
          <w:szCs w:val="24"/>
        </w:rPr>
      </w:pPr>
    </w:p>
    <w:p w14:paraId="530AD133" w14:textId="7796826B" w:rsidR="00141432" w:rsidRPr="00D57EE8" w:rsidRDefault="00141432" w:rsidP="00D57EE8">
      <w:pPr>
        <w:ind w:firstLine="720"/>
        <w:jc w:val="both"/>
        <w:rPr>
          <w:sz w:val="24"/>
          <w:szCs w:val="24"/>
        </w:rPr>
      </w:pPr>
      <w:r w:rsidRPr="00D57EE8">
        <w:rPr>
          <w:sz w:val="24"/>
          <w:szCs w:val="24"/>
        </w:rPr>
        <w:t xml:space="preserve">We need to educate </w:t>
      </w:r>
      <w:r w:rsidR="00541BF6" w:rsidRPr="00D57EE8">
        <w:rPr>
          <w:sz w:val="24"/>
          <w:szCs w:val="24"/>
        </w:rPr>
        <w:t>kids</w:t>
      </w:r>
      <w:r w:rsidR="00575F2F" w:rsidRPr="00D57EE8">
        <w:rPr>
          <w:sz w:val="24"/>
          <w:szCs w:val="24"/>
        </w:rPr>
        <w:t xml:space="preserve"> </w:t>
      </w:r>
      <w:r w:rsidRPr="00D57EE8">
        <w:rPr>
          <w:sz w:val="24"/>
          <w:szCs w:val="24"/>
        </w:rPr>
        <w:t>who don’t know about animals</w:t>
      </w:r>
      <w:r w:rsidR="00142CCB" w:rsidRPr="00D57EE8">
        <w:rPr>
          <w:sz w:val="24"/>
          <w:szCs w:val="24"/>
        </w:rPr>
        <w:t xml:space="preserve"> or the environment</w:t>
      </w:r>
      <w:r w:rsidRPr="00D57EE8">
        <w:rPr>
          <w:sz w:val="24"/>
          <w:szCs w:val="24"/>
        </w:rPr>
        <w:t xml:space="preserve">. </w:t>
      </w:r>
      <w:r w:rsidR="00262AB3" w:rsidRPr="00D57EE8">
        <w:rPr>
          <w:sz w:val="24"/>
          <w:szCs w:val="24"/>
        </w:rPr>
        <w:t xml:space="preserve">If we teach kids at a very young </w:t>
      </w:r>
      <w:r w:rsidR="007B4F08" w:rsidRPr="00D57EE8">
        <w:rPr>
          <w:sz w:val="24"/>
          <w:szCs w:val="24"/>
        </w:rPr>
        <w:t xml:space="preserve">age, they will start caring and loving animals. </w:t>
      </w:r>
      <w:r w:rsidR="005304E8" w:rsidRPr="00D57EE8">
        <w:rPr>
          <w:sz w:val="24"/>
          <w:szCs w:val="24"/>
        </w:rPr>
        <w:t xml:space="preserve">One day when they become </w:t>
      </w:r>
      <w:r w:rsidR="00E02C64" w:rsidRPr="00D57EE8">
        <w:rPr>
          <w:sz w:val="24"/>
          <w:szCs w:val="24"/>
        </w:rPr>
        <w:t>adults,</w:t>
      </w:r>
      <w:r w:rsidR="005304E8" w:rsidRPr="00D57EE8">
        <w:rPr>
          <w:sz w:val="24"/>
          <w:szCs w:val="24"/>
        </w:rPr>
        <w:t xml:space="preserve"> they can </w:t>
      </w:r>
      <w:r w:rsidR="001317F9" w:rsidRPr="00D57EE8">
        <w:rPr>
          <w:sz w:val="24"/>
          <w:szCs w:val="24"/>
        </w:rPr>
        <w:t xml:space="preserve">adopt and take </w:t>
      </w:r>
      <w:r w:rsidR="001924EF" w:rsidRPr="00D57EE8">
        <w:rPr>
          <w:sz w:val="24"/>
          <w:szCs w:val="24"/>
        </w:rPr>
        <w:t>care of animals’ environment</w:t>
      </w:r>
      <w:r w:rsidR="00E02C64" w:rsidRPr="00D57EE8">
        <w:rPr>
          <w:sz w:val="24"/>
          <w:szCs w:val="24"/>
        </w:rPr>
        <w:t>.</w:t>
      </w:r>
      <w:r w:rsidRPr="00D57EE8">
        <w:rPr>
          <w:sz w:val="24"/>
          <w:szCs w:val="24"/>
        </w:rPr>
        <w:t xml:space="preserve"> Everyone needs to learn about animal</w:t>
      </w:r>
      <w:r w:rsidR="003B2E59" w:rsidRPr="00D57EE8">
        <w:rPr>
          <w:sz w:val="24"/>
          <w:szCs w:val="24"/>
        </w:rPr>
        <w:t>s,</w:t>
      </w:r>
      <w:r w:rsidRPr="00D57EE8">
        <w:rPr>
          <w:sz w:val="24"/>
          <w:szCs w:val="24"/>
        </w:rPr>
        <w:t xml:space="preserve"> </w:t>
      </w:r>
      <w:r w:rsidR="004C6CC3" w:rsidRPr="00D57EE8">
        <w:rPr>
          <w:sz w:val="24"/>
          <w:szCs w:val="24"/>
        </w:rPr>
        <w:t>because if</w:t>
      </w:r>
      <w:r w:rsidR="00B17442" w:rsidRPr="00D57EE8">
        <w:rPr>
          <w:sz w:val="24"/>
          <w:szCs w:val="24"/>
        </w:rPr>
        <w:t xml:space="preserve"> </w:t>
      </w:r>
      <w:r w:rsidR="00C57DDF" w:rsidRPr="00D57EE8">
        <w:rPr>
          <w:sz w:val="24"/>
          <w:szCs w:val="24"/>
        </w:rPr>
        <w:t>you don’t get to learn</w:t>
      </w:r>
      <w:r w:rsidR="00862315" w:rsidRPr="00D57EE8">
        <w:rPr>
          <w:sz w:val="24"/>
          <w:szCs w:val="24"/>
        </w:rPr>
        <w:t xml:space="preserve"> about animals, you and</w:t>
      </w:r>
      <w:r w:rsidR="00B17442" w:rsidRPr="00D57EE8">
        <w:rPr>
          <w:sz w:val="24"/>
          <w:szCs w:val="24"/>
        </w:rPr>
        <w:t xml:space="preserve"> </w:t>
      </w:r>
      <w:r w:rsidR="00092D4B" w:rsidRPr="00D57EE8">
        <w:rPr>
          <w:sz w:val="24"/>
          <w:szCs w:val="24"/>
        </w:rPr>
        <w:t>kids</w:t>
      </w:r>
      <w:r w:rsidR="001168ED" w:rsidRPr="00D57EE8">
        <w:rPr>
          <w:sz w:val="24"/>
          <w:szCs w:val="24"/>
        </w:rPr>
        <w:t xml:space="preserve"> m</w:t>
      </w:r>
      <w:r w:rsidR="00862315" w:rsidRPr="00D57EE8">
        <w:rPr>
          <w:sz w:val="24"/>
          <w:szCs w:val="24"/>
        </w:rPr>
        <w:t>ay</w:t>
      </w:r>
      <w:r w:rsidR="001168ED" w:rsidRPr="00D57EE8">
        <w:rPr>
          <w:sz w:val="24"/>
          <w:szCs w:val="24"/>
        </w:rPr>
        <w:t xml:space="preserve"> never know</w:t>
      </w:r>
      <w:r w:rsidR="004460F2" w:rsidRPr="00D57EE8">
        <w:rPr>
          <w:sz w:val="24"/>
          <w:szCs w:val="24"/>
        </w:rPr>
        <w:t xml:space="preserve"> about them</w:t>
      </w:r>
      <w:r w:rsidR="00FB5384" w:rsidRPr="00D57EE8">
        <w:rPr>
          <w:sz w:val="24"/>
          <w:szCs w:val="24"/>
        </w:rPr>
        <w:t xml:space="preserve">. If you teach the </w:t>
      </w:r>
      <w:bookmarkStart w:id="3" w:name="_Int_t7DvXawu"/>
      <w:r w:rsidR="00FB5384" w:rsidRPr="00D57EE8">
        <w:rPr>
          <w:sz w:val="24"/>
          <w:szCs w:val="24"/>
        </w:rPr>
        <w:t>kids</w:t>
      </w:r>
      <w:bookmarkEnd w:id="3"/>
      <w:r w:rsidR="00FB5384" w:rsidRPr="00D57EE8">
        <w:rPr>
          <w:sz w:val="24"/>
          <w:szCs w:val="24"/>
        </w:rPr>
        <w:t xml:space="preserve"> you’ll feel proud of yourself </w:t>
      </w:r>
      <w:r w:rsidR="00983E41" w:rsidRPr="00D57EE8">
        <w:rPr>
          <w:sz w:val="24"/>
          <w:szCs w:val="24"/>
        </w:rPr>
        <w:t>because</w:t>
      </w:r>
      <w:r w:rsidR="00FB5384" w:rsidRPr="00D57EE8">
        <w:rPr>
          <w:sz w:val="24"/>
          <w:szCs w:val="24"/>
        </w:rPr>
        <w:t xml:space="preserve"> you t</w:t>
      </w:r>
      <w:r w:rsidR="00E65555" w:rsidRPr="00D57EE8">
        <w:rPr>
          <w:sz w:val="24"/>
          <w:szCs w:val="24"/>
        </w:rPr>
        <w:t>aught</w:t>
      </w:r>
      <w:r w:rsidR="007A00FA" w:rsidRPr="00D57EE8">
        <w:rPr>
          <w:sz w:val="24"/>
          <w:szCs w:val="24"/>
        </w:rPr>
        <w:t xml:space="preserve"> </w:t>
      </w:r>
      <w:r w:rsidR="00FB5384" w:rsidRPr="00D57EE8">
        <w:rPr>
          <w:sz w:val="24"/>
          <w:szCs w:val="24"/>
        </w:rPr>
        <w:t>t</w:t>
      </w:r>
      <w:r w:rsidR="0026250E" w:rsidRPr="00D57EE8">
        <w:rPr>
          <w:sz w:val="24"/>
          <w:szCs w:val="24"/>
        </w:rPr>
        <w:t>hem something new that can help them protect the animals</w:t>
      </w:r>
      <w:r w:rsidR="00FB5384" w:rsidRPr="00D57EE8">
        <w:rPr>
          <w:sz w:val="24"/>
          <w:szCs w:val="24"/>
        </w:rPr>
        <w:t xml:space="preserve">. One day you might see those kids again. When they see </w:t>
      </w:r>
      <w:bookmarkStart w:id="4" w:name="_Int_qB19k2A8"/>
      <w:r w:rsidR="00FB5384" w:rsidRPr="00D57EE8">
        <w:rPr>
          <w:sz w:val="24"/>
          <w:szCs w:val="24"/>
        </w:rPr>
        <w:t>you</w:t>
      </w:r>
      <w:bookmarkEnd w:id="4"/>
      <w:r w:rsidR="00C06874" w:rsidRPr="00D57EE8">
        <w:rPr>
          <w:sz w:val="24"/>
          <w:szCs w:val="24"/>
        </w:rPr>
        <w:t>,</w:t>
      </w:r>
      <w:r w:rsidR="00FB5384" w:rsidRPr="00D57EE8">
        <w:rPr>
          <w:sz w:val="24"/>
          <w:szCs w:val="24"/>
        </w:rPr>
        <w:t xml:space="preserve"> </w:t>
      </w:r>
      <w:r w:rsidR="00582520" w:rsidRPr="00D57EE8">
        <w:rPr>
          <w:sz w:val="24"/>
          <w:szCs w:val="24"/>
        </w:rPr>
        <w:t>they</w:t>
      </w:r>
      <w:r w:rsidR="00FB5384" w:rsidRPr="00D57EE8">
        <w:rPr>
          <w:sz w:val="24"/>
          <w:szCs w:val="24"/>
        </w:rPr>
        <w:t xml:space="preserve"> might </w:t>
      </w:r>
      <w:r w:rsidR="00092D4B" w:rsidRPr="00D57EE8">
        <w:rPr>
          <w:sz w:val="24"/>
          <w:szCs w:val="24"/>
        </w:rPr>
        <w:t>s</w:t>
      </w:r>
      <w:r w:rsidR="00FB5384" w:rsidRPr="00D57EE8">
        <w:rPr>
          <w:sz w:val="24"/>
          <w:szCs w:val="24"/>
        </w:rPr>
        <w:t>how you the animals</w:t>
      </w:r>
      <w:r w:rsidR="001B75B1" w:rsidRPr="00D57EE8">
        <w:rPr>
          <w:sz w:val="24"/>
          <w:szCs w:val="24"/>
        </w:rPr>
        <w:t xml:space="preserve"> they helped</w:t>
      </w:r>
      <w:r w:rsidR="00FB5384" w:rsidRPr="00D57EE8">
        <w:rPr>
          <w:sz w:val="24"/>
          <w:szCs w:val="24"/>
        </w:rPr>
        <w:t xml:space="preserve"> because you </w:t>
      </w:r>
      <w:r w:rsidR="001B75B1" w:rsidRPr="00D57EE8">
        <w:rPr>
          <w:sz w:val="24"/>
          <w:szCs w:val="24"/>
        </w:rPr>
        <w:t>t</w:t>
      </w:r>
      <w:r w:rsidR="009D32E7" w:rsidRPr="00D57EE8">
        <w:rPr>
          <w:sz w:val="24"/>
          <w:szCs w:val="24"/>
        </w:rPr>
        <w:t>aught</w:t>
      </w:r>
      <w:r w:rsidR="00FB5384" w:rsidRPr="00D57EE8">
        <w:rPr>
          <w:sz w:val="24"/>
          <w:szCs w:val="24"/>
        </w:rPr>
        <w:t xml:space="preserve"> them</w:t>
      </w:r>
      <w:r w:rsidR="007C0176" w:rsidRPr="00D57EE8">
        <w:rPr>
          <w:sz w:val="24"/>
          <w:szCs w:val="24"/>
        </w:rPr>
        <w:t xml:space="preserve"> about animals</w:t>
      </w:r>
      <w:r w:rsidR="009D32E7" w:rsidRPr="00D57EE8">
        <w:rPr>
          <w:sz w:val="24"/>
          <w:szCs w:val="24"/>
        </w:rPr>
        <w:t xml:space="preserve"> and their importance.</w:t>
      </w:r>
    </w:p>
    <w:p w14:paraId="63290499" w14:textId="77777777" w:rsidR="00141432" w:rsidRPr="00D57EE8" w:rsidRDefault="00141432" w:rsidP="00D57EE8">
      <w:pPr>
        <w:ind w:firstLine="720"/>
        <w:jc w:val="both"/>
        <w:rPr>
          <w:sz w:val="24"/>
          <w:szCs w:val="24"/>
        </w:rPr>
      </w:pPr>
    </w:p>
    <w:p w14:paraId="41EBA852" w14:textId="26E5AB0F" w:rsidR="007E13FE" w:rsidRPr="00D57EE8" w:rsidRDefault="00A71FAD" w:rsidP="00D57EE8">
      <w:pPr>
        <w:ind w:firstLine="720"/>
        <w:jc w:val="both"/>
        <w:rPr>
          <w:sz w:val="24"/>
          <w:szCs w:val="24"/>
        </w:rPr>
      </w:pPr>
      <w:r w:rsidRPr="00D57EE8">
        <w:rPr>
          <w:sz w:val="24"/>
          <w:szCs w:val="24"/>
        </w:rPr>
        <w:t xml:space="preserve">We </w:t>
      </w:r>
      <w:r w:rsidR="001E4693" w:rsidRPr="00D57EE8">
        <w:rPr>
          <w:sz w:val="24"/>
          <w:szCs w:val="24"/>
        </w:rPr>
        <w:t>need to protect plants</w:t>
      </w:r>
      <w:r w:rsidRPr="00D57EE8">
        <w:rPr>
          <w:sz w:val="24"/>
          <w:szCs w:val="24"/>
        </w:rPr>
        <w:t xml:space="preserve"> for many </w:t>
      </w:r>
      <w:r w:rsidR="00FF0C7F" w:rsidRPr="00D57EE8">
        <w:rPr>
          <w:sz w:val="24"/>
          <w:szCs w:val="24"/>
        </w:rPr>
        <w:t>different reasons</w:t>
      </w:r>
      <w:r w:rsidRPr="00D57EE8">
        <w:rPr>
          <w:sz w:val="24"/>
          <w:szCs w:val="24"/>
        </w:rPr>
        <w:t>.</w:t>
      </w:r>
      <w:r w:rsidR="00FF0C7F" w:rsidRPr="00D57EE8">
        <w:rPr>
          <w:sz w:val="24"/>
          <w:szCs w:val="24"/>
        </w:rPr>
        <w:t xml:space="preserve"> Plants give us oxygen</w:t>
      </w:r>
      <w:r w:rsidR="001E4693" w:rsidRPr="00D57EE8">
        <w:rPr>
          <w:sz w:val="24"/>
          <w:szCs w:val="24"/>
        </w:rPr>
        <w:t xml:space="preserve"> to breathe and survive</w:t>
      </w:r>
      <w:r w:rsidR="00FF0C7F" w:rsidRPr="00D57EE8">
        <w:rPr>
          <w:sz w:val="24"/>
          <w:szCs w:val="24"/>
        </w:rPr>
        <w:t>.</w:t>
      </w:r>
      <w:r w:rsidRPr="00D57EE8">
        <w:rPr>
          <w:sz w:val="24"/>
          <w:szCs w:val="24"/>
        </w:rPr>
        <w:t xml:space="preserve"> </w:t>
      </w:r>
      <w:r w:rsidR="00FF0C7F" w:rsidRPr="00D57EE8">
        <w:rPr>
          <w:sz w:val="24"/>
          <w:szCs w:val="24"/>
        </w:rPr>
        <w:t>They are also important because they can give you different t</w:t>
      </w:r>
      <w:r w:rsidR="005829CC" w:rsidRPr="00D57EE8">
        <w:rPr>
          <w:sz w:val="24"/>
          <w:szCs w:val="24"/>
        </w:rPr>
        <w:t>ypes</w:t>
      </w:r>
      <w:r w:rsidR="00FF0C7F" w:rsidRPr="00D57EE8">
        <w:rPr>
          <w:sz w:val="24"/>
          <w:szCs w:val="24"/>
        </w:rPr>
        <w:t xml:space="preserve"> of nutrition</w:t>
      </w:r>
      <w:r w:rsidRPr="00D57EE8">
        <w:rPr>
          <w:sz w:val="24"/>
          <w:szCs w:val="24"/>
        </w:rPr>
        <w:t xml:space="preserve">. </w:t>
      </w:r>
      <w:r w:rsidR="00FF0C7F" w:rsidRPr="00D57EE8">
        <w:rPr>
          <w:sz w:val="24"/>
          <w:szCs w:val="24"/>
        </w:rPr>
        <w:t xml:space="preserve">Not only can plants give us nutrition but they can give nutrition to animals </w:t>
      </w:r>
      <w:r w:rsidR="00937AA4" w:rsidRPr="00D57EE8">
        <w:rPr>
          <w:sz w:val="24"/>
          <w:szCs w:val="24"/>
        </w:rPr>
        <w:t>as well</w:t>
      </w:r>
      <w:r w:rsidRPr="00D57EE8">
        <w:rPr>
          <w:sz w:val="24"/>
          <w:szCs w:val="24"/>
        </w:rPr>
        <w:t>.</w:t>
      </w:r>
      <w:r w:rsidR="008278D8" w:rsidRPr="00D57EE8">
        <w:rPr>
          <w:sz w:val="24"/>
          <w:szCs w:val="24"/>
        </w:rPr>
        <w:t xml:space="preserve"> </w:t>
      </w:r>
      <w:r w:rsidR="00C4350E" w:rsidRPr="00D57EE8">
        <w:rPr>
          <w:sz w:val="24"/>
          <w:szCs w:val="24"/>
        </w:rPr>
        <w:t xml:space="preserve">Plants can </w:t>
      </w:r>
      <w:r w:rsidRPr="00D57EE8">
        <w:rPr>
          <w:sz w:val="24"/>
          <w:szCs w:val="24"/>
        </w:rPr>
        <w:t>help you grow vegetables</w:t>
      </w:r>
      <w:r w:rsidR="00C4350E" w:rsidRPr="00D57EE8">
        <w:rPr>
          <w:sz w:val="24"/>
          <w:szCs w:val="24"/>
        </w:rPr>
        <w:t xml:space="preserve"> and</w:t>
      </w:r>
      <w:r w:rsidRPr="00D57EE8">
        <w:rPr>
          <w:sz w:val="24"/>
          <w:szCs w:val="24"/>
        </w:rPr>
        <w:t xml:space="preserve"> fruit. If </w:t>
      </w:r>
      <w:r w:rsidR="00356BF1" w:rsidRPr="00D57EE8">
        <w:rPr>
          <w:sz w:val="24"/>
          <w:szCs w:val="24"/>
        </w:rPr>
        <w:t>we</w:t>
      </w:r>
      <w:r w:rsidRPr="00D57EE8">
        <w:rPr>
          <w:sz w:val="24"/>
          <w:szCs w:val="24"/>
        </w:rPr>
        <w:t xml:space="preserve"> don't have plants in the</w:t>
      </w:r>
      <w:r w:rsidR="002F4F95" w:rsidRPr="00D57EE8">
        <w:rPr>
          <w:sz w:val="24"/>
          <w:szCs w:val="24"/>
        </w:rPr>
        <w:t xml:space="preserve"> </w:t>
      </w:r>
      <w:r w:rsidR="00541BF6" w:rsidRPr="00D57EE8">
        <w:rPr>
          <w:sz w:val="24"/>
          <w:szCs w:val="24"/>
        </w:rPr>
        <w:t>world,</w:t>
      </w:r>
      <w:r w:rsidR="002F4F95" w:rsidRPr="00D57EE8">
        <w:rPr>
          <w:sz w:val="24"/>
          <w:szCs w:val="24"/>
        </w:rPr>
        <w:t xml:space="preserve"> we would not be able to breath</w:t>
      </w:r>
      <w:r w:rsidR="009F007F" w:rsidRPr="00D57EE8">
        <w:rPr>
          <w:sz w:val="24"/>
          <w:szCs w:val="24"/>
        </w:rPr>
        <w:t xml:space="preserve"> or get nutrition</w:t>
      </w:r>
      <w:r w:rsidRPr="00D57EE8">
        <w:rPr>
          <w:sz w:val="24"/>
          <w:szCs w:val="24"/>
        </w:rPr>
        <w:t xml:space="preserve">. </w:t>
      </w:r>
      <w:r w:rsidR="009F007F" w:rsidRPr="00D57EE8">
        <w:rPr>
          <w:sz w:val="24"/>
          <w:szCs w:val="24"/>
        </w:rPr>
        <w:t xml:space="preserve">This can be </w:t>
      </w:r>
      <w:r w:rsidRPr="00D57EE8">
        <w:rPr>
          <w:sz w:val="24"/>
          <w:szCs w:val="24"/>
        </w:rPr>
        <w:t>bad for the environment</w:t>
      </w:r>
      <w:r w:rsidR="00184C3D" w:rsidRPr="00D57EE8">
        <w:rPr>
          <w:sz w:val="24"/>
          <w:szCs w:val="24"/>
        </w:rPr>
        <w:t>,</w:t>
      </w:r>
      <w:r w:rsidRPr="00D57EE8">
        <w:rPr>
          <w:sz w:val="24"/>
          <w:szCs w:val="24"/>
        </w:rPr>
        <w:t xml:space="preserve"> for your lungs</w:t>
      </w:r>
      <w:r w:rsidR="00184C3D" w:rsidRPr="00D57EE8">
        <w:rPr>
          <w:sz w:val="24"/>
          <w:szCs w:val="24"/>
        </w:rPr>
        <w:t>,</w:t>
      </w:r>
      <w:r w:rsidRPr="00D57EE8">
        <w:rPr>
          <w:sz w:val="24"/>
          <w:szCs w:val="24"/>
        </w:rPr>
        <w:t xml:space="preserve"> and for animals.</w:t>
      </w:r>
    </w:p>
    <w:p w14:paraId="50E035D8" w14:textId="68E42AD9" w:rsidR="00671D2F" w:rsidRPr="00D57EE8" w:rsidRDefault="00671D2F" w:rsidP="00D57EE8">
      <w:pPr>
        <w:jc w:val="both"/>
        <w:rPr>
          <w:sz w:val="24"/>
          <w:szCs w:val="24"/>
        </w:rPr>
      </w:pPr>
    </w:p>
    <w:p w14:paraId="49F53257" w14:textId="71A2FA7B" w:rsidR="00582520" w:rsidRPr="00D57EE8" w:rsidRDefault="00582520" w:rsidP="00D57EE8">
      <w:pPr>
        <w:jc w:val="both"/>
        <w:rPr>
          <w:sz w:val="24"/>
          <w:szCs w:val="24"/>
        </w:rPr>
      </w:pPr>
      <w:r w:rsidRPr="00D57EE8">
        <w:rPr>
          <w:sz w:val="24"/>
          <w:szCs w:val="24"/>
        </w:rPr>
        <w:tab/>
        <w:t xml:space="preserve">In </w:t>
      </w:r>
      <w:r w:rsidR="0009533B" w:rsidRPr="00D57EE8">
        <w:rPr>
          <w:sz w:val="24"/>
          <w:szCs w:val="24"/>
        </w:rPr>
        <w:t>c</w:t>
      </w:r>
      <w:r w:rsidRPr="00D57EE8">
        <w:rPr>
          <w:sz w:val="24"/>
          <w:szCs w:val="24"/>
        </w:rPr>
        <w:t xml:space="preserve">onclusion, </w:t>
      </w:r>
      <w:r w:rsidR="00E8563F" w:rsidRPr="00D57EE8">
        <w:rPr>
          <w:sz w:val="24"/>
          <w:szCs w:val="24"/>
        </w:rPr>
        <w:t>w</w:t>
      </w:r>
      <w:r w:rsidRPr="00D57EE8">
        <w:rPr>
          <w:sz w:val="24"/>
          <w:szCs w:val="24"/>
        </w:rPr>
        <w:t xml:space="preserve">ildlife </w:t>
      </w:r>
      <w:r w:rsidR="00E8563F" w:rsidRPr="00D57EE8">
        <w:rPr>
          <w:sz w:val="24"/>
          <w:szCs w:val="24"/>
        </w:rPr>
        <w:t xml:space="preserve">is very important </w:t>
      </w:r>
      <w:r w:rsidR="004A46EF" w:rsidRPr="00D57EE8">
        <w:rPr>
          <w:sz w:val="24"/>
          <w:szCs w:val="24"/>
        </w:rPr>
        <w:t>to humans and the environment</w:t>
      </w:r>
      <w:r w:rsidRPr="00D57EE8">
        <w:rPr>
          <w:sz w:val="24"/>
          <w:szCs w:val="24"/>
        </w:rPr>
        <w:t xml:space="preserve">. </w:t>
      </w:r>
      <w:r w:rsidR="004A46EF" w:rsidRPr="00D57EE8">
        <w:rPr>
          <w:sz w:val="24"/>
          <w:szCs w:val="24"/>
        </w:rPr>
        <w:t xml:space="preserve">We need to do everything </w:t>
      </w:r>
      <w:r w:rsidR="009D601B" w:rsidRPr="00D57EE8">
        <w:rPr>
          <w:sz w:val="24"/>
          <w:szCs w:val="24"/>
        </w:rPr>
        <w:t xml:space="preserve">we can to protect the wildlife and plants. </w:t>
      </w:r>
      <w:r w:rsidR="00EC4604" w:rsidRPr="00D57EE8">
        <w:rPr>
          <w:sz w:val="24"/>
          <w:szCs w:val="24"/>
        </w:rPr>
        <w:t>We must</w:t>
      </w:r>
      <w:r w:rsidR="00505205" w:rsidRPr="00D57EE8">
        <w:rPr>
          <w:sz w:val="24"/>
          <w:szCs w:val="24"/>
        </w:rPr>
        <w:t xml:space="preserve"> all</w:t>
      </w:r>
      <w:r w:rsidR="00EC4604" w:rsidRPr="00D57EE8">
        <w:rPr>
          <w:sz w:val="24"/>
          <w:szCs w:val="24"/>
        </w:rPr>
        <w:t xml:space="preserve"> </w:t>
      </w:r>
      <w:r w:rsidR="00E8165F" w:rsidRPr="00D57EE8">
        <w:rPr>
          <w:sz w:val="24"/>
          <w:szCs w:val="24"/>
        </w:rPr>
        <w:t xml:space="preserve">take steps </w:t>
      </w:r>
      <w:r w:rsidR="00505205" w:rsidRPr="00D57EE8">
        <w:rPr>
          <w:sz w:val="24"/>
          <w:szCs w:val="24"/>
        </w:rPr>
        <w:t xml:space="preserve">to </w:t>
      </w:r>
      <w:r w:rsidR="00FB4D52" w:rsidRPr="00D57EE8">
        <w:rPr>
          <w:sz w:val="24"/>
          <w:szCs w:val="24"/>
        </w:rPr>
        <w:t xml:space="preserve">stop harming our environment. </w:t>
      </w:r>
      <w:r w:rsidR="00F11FCB" w:rsidRPr="00D57EE8">
        <w:rPr>
          <w:sz w:val="24"/>
          <w:szCs w:val="24"/>
        </w:rPr>
        <w:t>I</w:t>
      </w:r>
      <w:r w:rsidRPr="00D57EE8">
        <w:rPr>
          <w:sz w:val="24"/>
          <w:szCs w:val="24"/>
        </w:rPr>
        <w:t>t could b</w:t>
      </w:r>
      <w:r w:rsidR="006454FD" w:rsidRPr="00D57EE8">
        <w:rPr>
          <w:sz w:val="24"/>
          <w:szCs w:val="24"/>
        </w:rPr>
        <w:t>e very harmful if we don’t</w:t>
      </w:r>
      <w:r w:rsidR="00FD676D" w:rsidRPr="00D57EE8">
        <w:rPr>
          <w:sz w:val="24"/>
          <w:szCs w:val="24"/>
        </w:rPr>
        <w:t xml:space="preserve"> try</w:t>
      </w:r>
      <w:r w:rsidR="00A446F3" w:rsidRPr="00D57EE8">
        <w:rPr>
          <w:sz w:val="24"/>
          <w:szCs w:val="24"/>
        </w:rPr>
        <w:t xml:space="preserve"> to </w:t>
      </w:r>
      <w:r w:rsidR="00A46E52" w:rsidRPr="00D57EE8">
        <w:rPr>
          <w:sz w:val="24"/>
          <w:szCs w:val="24"/>
        </w:rPr>
        <w:t>save</w:t>
      </w:r>
      <w:r w:rsidR="00FD676D" w:rsidRPr="00D57EE8">
        <w:rPr>
          <w:sz w:val="24"/>
          <w:szCs w:val="24"/>
        </w:rPr>
        <w:t xml:space="preserve"> </w:t>
      </w:r>
      <w:r w:rsidR="006454FD" w:rsidRPr="00D57EE8">
        <w:rPr>
          <w:sz w:val="24"/>
          <w:szCs w:val="24"/>
        </w:rPr>
        <w:t xml:space="preserve">the </w:t>
      </w:r>
      <w:r w:rsidR="00FD676D" w:rsidRPr="00D57EE8">
        <w:rPr>
          <w:sz w:val="24"/>
          <w:szCs w:val="24"/>
        </w:rPr>
        <w:t>wildlife</w:t>
      </w:r>
      <w:r w:rsidR="00E974FE" w:rsidRPr="00D57EE8">
        <w:rPr>
          <w:sz w:val="24"/>
          <w:szCs w:val="24"/>
        </w:rPr>
        <w:t>.</w:t>
      </w:r>
      <w:r w:rsidR="00FD676D" w:rsidRPr="00D57EE8">
        <w:rPr>
          <w:sz w:val="24"/>
          <w:szCs w:val="24"/>
        </w:rPr>
        <w:t xml:space="preserve"> </w:t>
      </w:r>
      <w:r w:rsidR="006454FD" w:rsidRPr="00D57EE8">
        <w:rPr>
          <w:sz w:val="24"/>
          <w:szCs w:val="24"/>
        </w:rPr>
        <w:t xml:space="preserve"> </w:t>
      </w:r>
      <w:r w:rsidR="001B3D91" w:rsidRPr="00D57EE8">
        <w:rPr>
          <w:sz w:val="24"/>
          <w:szCs w:val="24"/>
        </w:rPr>
        <w:t xml:space="preserve">It </w:t>
      </w:r>
      <w:r w:rsidR="00687F04" w:rsidRPr="00D57EE8">
        <w:rPr>
          <w:sz w:val="24"/>
          <w:szCs w:val="24"/>
        </w:rPr>
        <w:t>can be dangerous to humans</w:t>
      </w:r>
      <w:r w:rsidR="001B3D91" w:rsidRPr="00D57EE8">
        <w:rPr>
          <w:sz w:val="24"/>
          <w:szCs w:val="24"/>
        </w:rPr>
        <w:t>.</w:t>
      </w:r>
      <w:r w:rsidR="00445C44" w:rsidRPr="00D57EE8">
        <w:rPr>
          <w:sz w:val="24"/>
          <w:szCs w:val="24"/>
        </w:rPr>
        <w:t xml:space="preserve"> We need to take care of everything around us like trees, animals</w:t>
      </w:r>
      <w:r w:rsidR="005A3ECD" w:rsidRPr="00D57EE8">
        <w:rPr>
          <w:sz w:val="24"/>
          <w:szCs w:val="24"/>
        </w:rPr>
        <w:t xml:space="preserve">, </w:t>
      </w:r>
      <w:r w:rsidR="00A46E52" w:rsidRPr="00D57EE8">
        <w:rPr>
          <w:sz w:val="24"/>
          <w:szCs w:val="24"/>
        </w:rPr>
        <w:t xml:space="preserve">and </w:t>
      </w:r>
      <w:r w:rsidR="005A3ECD" w:rsidRPr="00D57EE8">
        <w:rPr>
          <w:sz w:val="24"/>
          <w:szCs w:val="24"/>
        </w:rPr>
        <w:t>plants.</w:t>
      </w:r>
      <w:r w:rsidR="001B3D91" w:rsidRPr="00D57EE8">
        <w:rPr>
          <w:sz w:val="24"/>
          <w:szCs w:val="24"/>
        </w:rPr>
        <w:t xml:space="preserve"> </w:t>
      </w:r>
      <w:r w:rsidR="006F1406" w:rsidRPr="00D57EE8">
        <w:rPr>
          <w:sz w:val="24"/>
          <w:szCs w:val="24"/>
        </w:rPr>
        <w:tab/>
      </w:r>
    </w:p>
    <w:p w14:paraId="6FB8E160" w14:textId="62508D4A" w:rsidR="005D3B17" w:rsidRPr="00D57EE8" w:rsidRDefault="005D3B17" w:rsidP="00D57EE8">
      <w:pPr>
        <w:jc w:val="both"/>
        <w:rPr>
          <w:sz w:val="24"/>
          <w:szCs w:val="24"/>
        </w:rPr>
      </w:pPr>
      <w:r w:rsidRPr="00D57EE8">
        <w:rPr>
          <w:sz w:val="24"/>
          <w:szCs w:val="24"/>
        </w:rPr>
        <w:tab/>
      </w:r>
      <w:r w:rsidRPr="00D57EE8">
        <w:rPr>
          <w:sz w:val="24"/>
          <w:szCs w:val="24"/>
        </w:rPr>
        <w:tab/>
      </w:r>
      <w:r w:rsidRPr="00D57EE8">
        <w:rPr>
          <w:sz w:val="24"/>
          <w:szCs w:val="24"/>
        </w:rPr>
        <w:tab/>
      </w:r>
      <w:r w:rsidRPr="00D57EE8">
        <w:rPr>
          <w:sz w:val="24"/>
          <w:szCs w:val="24"/>
        </w:rPr>
        <w:tab/>
      </w:r>
      <w:r w:rsidRPr="00D57EE8">
        <w:rPr>
          <w:sz w:val="24"/>
          <w:szCs w:val="24"/>
        </w:rPr>
        <w:tab/>
      </w:r>
    </w:p>
    <w:p w14:paraId="5EF7772D" w14:textId="087FDBC2" w:rsidR="005D3B17" w:rsidRPr="00D57EE8" w:rsidRDefault="005D3B17" w:rsidP="00D57EE8">
      <w:pPr>
        <w:jc w:val="both"/>
        <w:rPr>
          <w:sz w:val="24"/>
          <w:szCs w:val="24"/>
        </w:rPr>
      </w:pPr>
      <w:r w:rsidRPr="00D57EE8">
        <w:rPr>
          <w:sz w:val="24"/>
          <w:szCs w:val="24"/>
        </w:rPr>
        <w:tab/>
      </w:r>
      <w:r w:rsidRPr="00D57EE8">
        <w:rPr>
          <w:sz w:val="24"/>
          <w:szCs w:val="24"/>
        </w:rPr>
        <w:tab/>
      </w:r>
      <w:r w:rsidRPr="00D57EE8">
        <w:rPr>
          <w:sz w:val="24"/>
          <w:szCs w:val="24"/>
        </w:rPr>
        <w:tab/>
      </w:r>
      <w:r w:rsidRPr="00D57EE8">
        <w:rPr>
          <w:sz w:val="24"/>
          <w:szCs w:val="24"/>
        </w:rPr>
        <w:tab/>
      </w:r>
      <w:bookmarkStart w:id="5" w:name="_GoBack"/>
      <w:bookmarkEnd w:id="5"/>
    </w:p>
    <w:p w14:paraId="52D46369" w14:textId="77777777" w:rsidR="006F1406" w:rsidRPr="00D57EE8" w:rsidRDefault="006F1406" w:rsidP="00D57EE8">
      <w:pPr>
        <w:jc w:val="both"/>
        <w:rPr>
          <w:sz w:val="24"/>
          <w:szCs w:val="24"/>
        </w:rPr>
      </w:pPr>
    </w:p>
    <w:p w14:paraId="6551F3CE" w14:textId="140304EC" w:rsidR="006F1406" w:rsidRPr="00D57EE8" w:rsidRDefault="006F1406" w:rsidP="00D57EE8">
      <w:pPr>
        <w:jc w:val="both"/>
        <w:rPr>
          <w:sz w:val="24"/>
          <w:szCs w:val="24"/>
        </w:rPr>
      </w:pPr>
      <w:r w:rsidRPr="00D57EE8">
        <w:rPr>
          <w:sz w:val="24"/>
          <w:szCs w:val="24"/>
        </w:rPr>
        <w:tab/>
      </w:r>
    </w:p>
    <w:p w14:paraId="429C01E6" w14:textId="77777777" w:rsidR="00671D2F" w:rsidRDefault="00671D2F"/>
    <w:sectPr w:rsidR="00671D2F" w:rsidSect="00D75E9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B01CED" w14:textId="77777777" w:rsidR="00705794" w:rsidRDefault="00705794" w:rsidP="00EA5419">
      <w:r>
        <w:separator/>
      </w:r>
    </w:p>
  </w:endnote>
  <w:endnote w:type="continuationSeparator" w:id="0">
    <w:p w14:paraId="7FCFA7D5" w14:textId="77777777" w:rsidR="00705794" w:rsidRDefault="00705794" w:rsidP="00EA5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F36D90" w14:textId="77777777" w:rsidR="00705794" w:rsidRDefault="00705794" w:rsidP="00EA5419">
      <w:r>
        <w:separator/>
      </w:r>
    </w:p>
  </w:footnote>
  <w:footnote w:type="continuationSeparator" w:id="0">
    <w:p w14:paraId="0D802E86" w14:textId="77777777" w:rsidR="00705794" w:rsidRDefault="00705794" w:rsidP="00EA54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D6D051" w14:textId="5FDDA853" w:rsidR="00EA5419" w:rsidRPr="009D40AA" w:rsidRDefault="00EA5419">
    <w:pPr>
      <w:pStyle w:val="Header"/>
      <w:rPr>
        <w:rFonts w:ascii="Castellar" w:hAnsi="Castellar"/>
        <w:sz w:val="32"/>
        <w:szCs w:val="32"/>
      </w:rPr>
    </w:pPr>
    <w:r>
      <w:tab/>
    </w:r>
    <w:r w:rsidR="009D40AA">
      <w:rPr>
        <w:rFonts w:ascii="Castellar" w:hAnsi="Castellar"/>
        <w:sz w:val="32"/>
        <w:szCs w:val="32"/>
      </w:rPr>
      <w:t>protecting wildlife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7DvXawu" int2:invalidationBookmarkName="" int2:hashCode="FKJ1+2BQGeM/lO" int2:id="SIUvpAKe">
      <int2:state int2:value="Rejected" int2:type="AugLoop_Text_Critique"/>
    </int2:bookmark>
    <int2:bookmark int2:bookmarkName="_Int_qB19k2A8" int2:invalidationBookmarkName="" int2:hashCode="ivVt5oJ5y29e0C" int2:id="cK5qoIAa">
      <int2:state int2:value="Rejected" int2:type="AugLoop_Text_Critique"/>
    </int2:bookmark>
    <int2:bookmark int2:bookmarkName="_Int_ITW79to9" int2:invalidationBookmarkName="" int2:hashCode="/4fOpKSLdzQqLb" int2:id="afwv4e9X">
      <int2:state int2:value="Rejected" int2:type="AugLoop_Text_Critique"/>
    </int2:bookmark>
    <int2:bookmark int2:bookmarkName="_Int_hYi085jx" int2:invalidationBookmarkName="" int2:hashCode="GWR9svv6FDCBwC" int2:id="a9OewSkv">
      <int2:state int2:value="Rejected" int2:type="AugLoop_Text_Critique"/>
    </int2:bookmark>
    <int2:bookmark int2:bookmarkName="_Int_YZy2ZZhc" int2:invalidationBookmarkName="" int2:hashCode="FFlp8TkNPKELHX" int2:id="hnmrVwCx">
      <int2:state int2:value="Rejected" int2:type="AugLoop_Text_Critique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190"/>
    <w:rsid w:val="000109DF"/>
    <w:rsid w:val="00036606"/>
    <w:rsid w:val="00040912"/>
    <w:rsid w:val="00042627"/>
    <w:rsid w:val="000700F6"/>
    <w:rsid w:val="0007319E"/>
    <w:rsid w:val="00074C91"/>
    <w:rsid w:val="00080174"/>
    <w:rsid w:val="000813A6"/>
    <w:rsid w:val="00085C1B"/>
    <w:rsid w:val="00092D4B"/>
    <w:rsid w:val="0009533B"/>
    <w:rsid w:val="000B3D86"/>
    <w:rsid w:val="000C4A7D"/>
    <w:rsid w:val="000D6E6D"/>
    <w:rsid w:val="000D7F3E"/>
    <w:rsid w:val="000E1519"/>
    <w:rsid w:val="000E3286"/>
    <w:rsid w:val="000F1B1A"/>
    <w:rsid w:val="001168ED"/>
    <w:rsid w:val="001248ED"/>
    <w:rsid w:val="001317F9"/>
    <w:rsid w:val="00132F98"/>
    <w:rsid w:val="00137545"/>
    <w:rsid w:val="00141432"/>
    <w:rsid w:val="00142CCB"/>
    <w:rsid w:val="001570B3"/>
    <w:rsid w:val="00173527"/>
    <w:rsid w:val="00184C3D"/>
    <w:rsid w:val="001924EF"/>
    <w:rsid w:val="001A5404"/>
    <w:rsid w:val="001A6E6F"/>
    <w:rsid w:val="001B01A4"/>
    <w:rsid w:val="001B3D91"/>
    <w:rsid w:val="001B75B1"/>
    <w:rsid w:val="001E4693"/>
    <w:rsid w:val="0020175D"/>
    <w:rsid w:val="00234CE9"/>
    <w:rsid w:val="00254A97"/>
    <w:rsid w:val="0026250E"/>
    <w:rsid w:val="00262AB3"/>
    <w:rsid w:val="00280DB0"/>
    <w:rsid w:val="0029762E"/>
    <w:rsid w:val="002F2E14"/>
    <w:rsid w:val="002F4F95"/>
    <w:rsid w:val="00334220"/>
    <w:rsid w:val="003452B3"/>
    <w:rsid w:val="003467C2"/>
    <w:rsid w:val="00356BF1"/>
    <w:rsid w:val="00385549"/>
    <w:rsid w:val="003B21EE"/>
    <w:rsid w:val="003B2E59"/>
    <w:rsid w:val="003B3E26"/>
    <w:rsid w:val="003D7190"/>
    <w:rsid w:val="003E65E1"/>
    <w:rsid w:val="003F4DC4"/>
    <w:rsid w:val="004158AA"/>
    <w:rsid w:val="00424A1E"/>
    <w:rsid w:val="004266EE"/>
    <w:rsid w:val="0042698F"/>
    <w:rsid w:val="00431424"/>
    <w:rsid w:val="004435BF"/>
    <w:rsid w:val="00445C44"/>
    <w:rsid w:val="004460F2"/>
    <w:rsid w:val="00453C81"/>
    <w:rsid w:val="00460E84"/>
    <w:rsid w:val="00475A40"/>
    <w:rsid w:val="004760A1"/>
    <w:rsid w:val="004914F2"/>
    <w:rsid w:val="0049440E"/>
    <w:rsid w:val="004A46EF"/>
    <w:rsid w:val="004C6CC3"/>
    <w:rsid w:val="004D0EA9"/>
    <w:rsid w:val="004D39AA"/>
    <w:rsid w:val="00503C8F"/>
    <w:rsid w:val="00505205"/>
    <w:rsid w:val="005304E8"/>
    <w:rsid w:val="00532475"/>
    <w:rsid w:val="00536050"/>
    <w:rsid w:val="00541BF6"/>
    <w:rsid w:val="00543F48"/>
    <w:rsid w:val="005441F2"/>
    <w:rsid w:val="005501A3"/>
    <w:rsid w:val="005552C4"/>
    <w:rsid w:val="00575F2F"/>
    <w:rsid w:val="00577931"/>
    <w:rsid w:val="00580D90"/>
    <w:rsid w:val="00582520"/>
    <w:rsid w:val="005829CC"/>
    <w:rsid w:val="00590B47"/>
    <w:rsid w:val="00597FE0"/>
    <w:rsid w:val="005A3ECD"/>
    <w:rsid w:val="005B617B"/>
    <w:rsid w:val="005D3B17"/>
    <w:rsid w:val="005F3603"/>
    <w:rsid w:val="00615265"/>
    <w:rsid w:val="006153CB"/>
    <w:rsid w:val="00631083"/>
    <w:rsid w:val="006341EB"/>
    <w:rsid w:val="00637BF1"/>
    <w:rsid w:val="00640AEC"/>
    <w:rsid w:val="0064224A"/>
    <w:rsid w:val="006454FD"/>
    <w:rsid w:val="00647A10"/>
    <w:rsid w:val="00654784"/>
    <w:rsid w:val="00660F60"/>
    <w:rsid w:val="006712C6"/>
    <w:rsid w:val="00671D2F"/>
    <w:rsid w:val="00685BDA"/>
    <w:rsid w:val="00687F04"/>
    <w:rsid w:val="006A76AE"/>
    <w:rsid w:val="006B380D"/>
    <w:rsid w:val="006D6E9A"/>
    <w:rsid w:val="006E17B0"/>
    <w:rsid w:val="006E3879"/>
    <w:rsid w:val="006E397B"/>
    <w:rsid w:val="006E3C8B"/>
    <w:rsid w:val="006F12D8"/>
    <w:rsid w:val="006F1406"/>
    <w:rsid w:val="006F399C"/>
    <w:rsid w:val="00705794"/>
    <w:rsid w:val="00720B39"/>
    <w:rsid w:val="00754380"/>
    <w:rsid w:val="0078147F"/>
    <w:rsid w:val="00794362"/>
    <w:rsid w:val="007A00FA"/>
    <w:rsid w:val="007A0D43"/>
    <w:rsid w:val="007B4F08"/>
    <w:rsid w:val="007C0176"/>
    <w:rsid w:val="007C618B"/>
    <w:rsid w:val="007D5025"/>
    <w:rsid w:val="007D5549"/>
    <w:rsid w:val="007D6794"/>
    <w:rsid w:val="007E13FE"/>
    <w:rsid w:val="008278D8"/>
    <w:rsid w:val="008359AA"/>
    <w:rsid w:val="00841902"/>
    <w:rsid w:val="00844640"/>
    <w:rsid w:val="00862315"/>
    <w:rsid w:val="00873B4F"/>
    <w:rsid w:val="00876A98"/>
    <w:rsid w:val="008A7B04"/>
    <w:rsid w:val="008C77AD"/>
    <w:rsid w:val="008F1DBA"/>
    <w:rsid w:val="008F533D"/>
    <w:rsid w:val="00911945"/>
    <w:rsid w:val="0092517D"/>
    <w:rsid w:val="00925E60"/>
    <w:rsid w:val="00926953"/>
    <w:rsid w:val="00937AA4"/>
    <w:rsid w:val="00952C13"/>
    <w:rsid w:val="0096126F"/>
    <w:rsid w:val="00983E41"/>
    <w:rsid w:val="009877EA"/>
    <w:rsid w:val="009A6F21"/>
    <w:rsid w:val="009B6F40"/>
    <w:rsid w:val="009D32E7"/>
    <w:rsid w:val="009D40AA"/>
    <w:rsid w:val="009D601B"/>
    <w:rsid w:val="009F007F"/>
    <w:rsid w:val="00A10B7C"/>
    <w:rsid w:val="00A40E81"/>
    <w:rsid w:val="00A446F3"/>
    <w:rsid w:val="00A46E52"/>
    <w:rsid w:val="00A50C16"/>
    <w:rsid w:val="00A71FAD"/>
    <w:rsid w:val="00AC695F"/>
    <w:rsid w:val="00AC768D"/>
    <w:rsid w:val="00AD2F9B"/>
    <w:rsid w:val="00AD3F3F"/>
    <w:rsid w:val="00AD5E4B"/>
    <w:rsid w:val="00AD73F3"/>
    <w:rsid w:val="00B127CF"/>
    <w:rsid w:val="00B17442"/>
    <w:rsid w:val="00BB4AFA"/>
    <w:rsid w:val="00BC158E"/>
    <w:rsid w:val="00C01A56"/>
    <w:rsid w:val="00C0271D"/>
    <w:rsid w:val="00C06874"/>
    <w:rsid w:val="00C07EF2"/>
    <w:rsid w:val="00C22991"/>
    <w:rsid w:val="00C4350E"/>
    <w:rsid w:val="00C535F1"/>
    <w:rsid w:val="00C57DDF"/>
    <w:rsid w:val="00C735D8"/>
    <w:rsid w:val="00C9189C"/>
    <w:rsid w:val="00CD7F69"/>
    <w:rsid w:val="00CE69E2"/>
    <w:rsid w:val="00D13E07"/>
    <w:rsid w:val="00D57B32"/>
    <w:rsid w:val="00D57EE8"/>
    <w:rsid w:val="00D60EE0"/>
    <w:rsid w:val="00D71992"/>
    <w:rsid w:val="00D75E96"/>
    <w:rsid w:val="00D97F33"/>
    <w:rsid w:val="00DA237D"/>
    <w:rsid w:val="00DB64CC"/>
    <w:rsid w:val="00DE253A"/>
    <w:rsid w:val="00DE2C31"/>
    <w:rsid w:val="00E02C64"/>
    <w:rsid w:val="00E07F3B"/>
    <w:rsid w:val="00E11F1A"/>
    <w:rsid w:val="00E55B4E"/>
    <w:rsid w:val="00E6442B"/>
    <w:rsid w:val="00E65555"/>
    <w:rsid w:val="00E81042"/>
    <w:rsid w:val="00E8165F"/>
    <w:rsid w:val="00E8563F"/>
    <w:rsid w:val="00E974FE"/>
    <w:rsid w:val="00EA5419"/>
    <w:rsid w:val="00EB2542"/>
    <w:rsid w:val="00EB7510"/>
    <w:rsid w:val="00EC2C62"/>
    <w:rsid w:val="00EC4604"/>
    <w:rsid w:val="00EE1831"/>
    <w:rsid w:val="00EE5BBC"/>
    <w:rsid w:val="00EF193B"/>
    <w:rsid w:val="00F11FCB"/>
    <w:rsid w:val="00F24DC6"/>
    <w:rsid w:val="00F6279C"/>
    <w:rsid w:val="00F63F6B"/>
    <w:rsid w:val="00F868D9"/>
    <w:rsid w:val="00FA1BCB"/>
    <w:rsid w:val="00FA26F6"/>
    <w:rsid w:val="00FA5900"/>
    <w:rsid w:val="00FB4D52"/>
    <w:rsid w:val="00FB5384"/>
    <w:rsid w:val="00FB72B5"/>
    <w:rsid w:val="00FC27FA"/>
    <w:rsid w:val="00FC6858"/>
    <w:rsid w:val="00FD676D"/>
    <w:rsid w:val="00FE440A"/>
    <w:rsid w:val="00FF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191DA"/>
  <w15:chartTrackingRefBased/>
  <w15:docId w15:val="{25E5CF4B-8FC6-A540-A365-A35A80D2E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4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5419"/>
  </w:style>
  <w:style w:type="paragraph" w:styleId="Footer">
    <w:name w:val="footer"/>
    <w:basedOn w:val="Normal"/>
    <w:link w:val="FooterChar"/>
    <w:uiPriority w:val="99"/>
    <w:unhideWhenUsed/>
    <w:rsid w:val="00EA54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5419"/>
  </w:style>
  <w:style w:type="character" w:styleId="Hyperlink">
    <w:name w:val="Hyperlink"/>
    <w:basedOn w:val="DefaultParagraphFont"/>
    <w:uiPriority w:val="99"/>
    <w:unhideWhenUsed/>
    <w:rsid w:val="00FE44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44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14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Salvador</dc:creator>
  <cp:keywords/>
  <dc:description/>
  <cp:lastModifiedBy>Cindy Barber</cp:lastModifiedBy>
  <cp:revision>2</cp:revision>
  <dcterms:created xsi:type="dcterms:W3CDTF">2024-03-27T18:37:00Z</dcterms:created>
  <dcterms:modified xsi:type="dcterms:W3CDTF">2024-03-27T18:37:00Z</dcterms:modified>
</cp:coreProperties>
</file>