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A7BF6" w14:textId="53795DB0" w:rsidR="00611E28" w:rsidRDefault="00611E28">
      <w:bookmarkStart w:id="0" w:name="_GoBack"/>
      <w:bookmarkEnd w:id="0"/>
      <w:r>
        <w:t>Reasons why you should go hiking</w:t>
      </w:r>
    </w:p>
    <w:p w14:paraId="1104FBCB" w14:textId="132306D9" w:rsidR="00ED7C03" w:rsidRDefault="009F0DE2">
      <w:r>
        <w:t>Hiking started in the 1700s and that time people hiked for fun. Usually you start a hike on a path near forest. It will take a lot of energy to get to your destination you could discover animals you haven't seen or heard before.</w:t>
      </w:r>
      <w:r w:rsidR="00D203F7">
        <w:t xml:space="preserve"> you can get stronger you get to see different </w:t>
      </w:r>
      <w:proofErr w:type="gramStart"/>
      <w:r w:rsidR="00D203F7">
        <w:t xml:space="preserve">things  </w:t>
      </w:r>
      <w:r w:rsidR="00F44DC3">
        <w:t>everyone</w:t>
      </w:r>
      <w:proofErr w:type="gramEnd"/>
      <w:r w:rsidR="00F44DC3">
        <w:t xml:space="preserve"> should </w:t>
      </w:r>
      <w:r w:rsidR="00D203F7">
        <w:t>hiking because everyone should see the world it's beautiful</w:t>
      </w:r>
    </w:p>
    <w:p w14:paraId="2FBCD071" w14:textId="77777777" w:rsidR="00ED7C03" w:rsidRDefault="00ED7C03"/>
    <w:p w14:paraId="6DEAFDC1" w14:textId="77777777" w:rsidR="00ED7C03" w:rsidRDefault="00D203F7">
      <w:r>
        <w:t xml:space="preserve"> one reason why I think you should go hiking is it allows you to see different animals when </w:t>
      </w:r>
      <w:r w:rsidR="00F10BDC">
        <w:t>hiking you could turn over rocks and discover some bugs and sometimes snakes one time when I was hiking, I saw a turtle and some wild raspberries and blackberries our way back. I saw a praying mantis sometimes you could see deer or elk. there's definitely a lot of animals and cool things you can find in the wild</w:t>
      </w:r>
    </w:p>
    <w:p w14:paraId="3B610751" w14:textId="77777777" w:rsidR="00ED7C03" w:rsidRDefault="00ED7C03"/>
    <w:p w14:paraId="5BB688F4" w14:textId="2FB11480" w:rsidR="00695994" w:rsidRDefault="00695994">
      <w:r>
        <w:t>The second reason why I think you should go hiking is because hiking makes you stronger sometimes p</w:t>
      </w:r>
      <w:r w:rsidR="002C4947">
        <w:t>a</w:t>
      </w:r>
      <w:r w:rsidR="00325302">
        <w:t>ths</w:t>
      </w:r>
      <w:r>
        <w:t xml:space="preserve"> are hard so you have to climb up hard to </w:t>
      </w:r>
      <w:r w:rsidR="000D0B98">
        <w:t>Terrain</w:t>
      </w:r>
      <w:r>
        <w:t xml:space="preserve"> so you will walk in sometimes run while hiking. You may have to go up the mountain with the air is thin your lungs will get stronger from </w:t>
      </w:r>
      <w:r w:rsidR="000D0B98">
        <w:t>this</w:t>
      </w:r>
      <w:r>
        <w:t xml:space="preserve"> I think there's a lot of different ways you can get strong while hiking</w:t>
      </w:r>
    </w:p>
    <w:p w14:paraId="10EBCED0" w14:textId="77777777" w:rsidR="00695994" w:rsidRDefault="00695994"/>
    <w:p w14:paraId="7211056D" w14:textId="77777777" w:rsidR="00501246" w:rsidRDefault="00501246">
      <w:r>
        <w:t>My final reason why I think you should go hiking is so you could see different things that you probably wouldn't see in your town or city sometimes when you're hiking in the smoky mountains, you will come across a river or a waterfall. You could also see giant trees that are way bigger than the ones here in Florida. You could come across caves or animal tracks. It is very interesting to see all the different things in the world</w:t>
      </w:r>
    </w:p>
    <w:p w14:paraId="26B3C3EF" w14:textId="77777777" w:rsidR="00501246" w:rsidRDefault="00501246"/>
    <w:p w14:paraId="70828D5A" w14:textId="2EDC1169" w:rsidR="009F0DE2" w:rsidRDefault="003279D7">
      <w:r>
        <w:t>This is why I think you should go hiking because everyone should see the world. It's beautiful get out there explore the world you'll never know what you could encounter on the hike thank you for reading my article. I hope you enjoyed it</w:t>
      </w:r>
      <w:r w:rsidR="00F10BDC">
        <w:t>.</w:t>
      </w:r>
    </w:p>
    <w:p w14:paraId="37C3237A" w14:textId="77777777" w:rsidR="00C04322" w:rsidRDefault="00C04322"/>
    <w:p w14:paraId="4D368AC4" w14:textId="40F4042B" w:rsidR="00FC395A" w:rsidRPr="00FC395A" w:rsidRDefault="00FC395A">
      <w:pPr>
        <w:rPr>
          <w:sz w:val="56"/>
          <w:szCs w:val="56"/>
        </w:rPr>
      </w:pPr>
      <w:r>
        <w:rPr>
          <w:sz w:val="56"/>
          <w:szCs w:val="56"/>
        </w:rPr>
        <w:t>By ELI</w:t>
      </w:r>
    </w:p>
    <w:sectPr w:rsidR="00FC395A" w:rsidRPr="00FC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E2"/>
    <w:rsid w:val="000D0B98"/>
    <w:rsid w:val="00231376"/>
    <w:rsid w:val="002C4947"/>
    <w:rsid w:val="00325302"/>
    <w:rsid w:val="003279D7"/>
    <w:rsid w:val="00490986"/>
    <w:rsid w:val="00501246"/>
    <w:rsid w:val="00611E28"/>
    <w:rsid w:val="00695994"/>
    <w:rsid w:val="006D0495"/>
    <w:rsid w:val="009F0DE2"/>
    <w:rsid w:val="00A94D7B"/>
    <w:rsid w:val="00C04322"/>
    <w:rsid w:val="00D203F7"/>
    <w:rsid w:val="00ED7C03"/>
    <w:rsid w:val="00F10BDC"/>
    <w:rsid w:val="00F44DC3"/>
    <w:rsid w:val="00FC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3635"/>
  <w15:chartTrackingRefBased/>
  <w15:docId w15:val="{9A153C28-46B3-834B-BF5C-AE4A1D38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DE2"/>
    <w:rPr>
      <w:rFonts w:eastAsiaTheme="majorEastAsia" w:cstheme="majorBidi"/>
      <w:color w:val="272727" w:themeColor="text1" w:themeTint="D8"/>
    </w:rPr>
  </w:style>
  <w:style w:type="paragraph" w:styleId="Title">
    <w:name w:val="Title"/>
    <w:basedOn w:val="Normal"/>
    <w:next w:val="Normal"/>
    <w:link w:val="TitleChar"/>
    <w:uiPriority w:val="10"/>
    <w:qFormat/>
    <w:rsid w:val="009F0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DE2"/>
    <w:pPr>
      <w:spacing w:before="160"/>
      <w:jc w:val="center"/>
    </w:pPr>
    <w:rPr>
      <w:i/>
      <w:iCs/>
      <w:color w:val="404040" w:themeColor="text1" w:themeTint="BF"/>
    </w:rPr>
  </w:style>
  <w:style w:type="character" w:customStyle="1" w:styleId="QuoteChar">
    <w:name w:val="Quote Char"/>
    <w:basedOn w:val="DefaultParagraphFont"/>
    <w:link w:val="Quote"/>
    <w:uiPriority w:val="29"/>
    <w:rsid w:val="009F0DE2"/>
    <w:rPr>
      <w:i/>
      <w:iCs/>
      <w:color w:val="404040" w:themeColor="text1" w:themeTint="BF"/>
    </w:rPr>
  </w:style>
  <w:style w:type="paragraph" w:styleId="ListParagraph">
    <w:name w:val="List Paragraph"/>
    <w:basedOn w:val="Normal"/>
    <w:uiPriority w:val="34"/>
    <w:qFormat/>
    <w:rsid w:val="009F0DE2"/>
    <w:pPr>
      <w:ind w:left="720"/>
      <w:contextualSpacing/>
    </w:pPr>
  </w:style>
  <w:style w:type="character" w:styleId="IntenseEmphasis">
    <w:name w:val="Intense Emphasis"/>
    <w:basedOn w:val="DefaultParagraphFont"/>
    <w:uiPriority w:val="21"/>
    <w:qFormat/>
    <w:rsid w:val="009F0DE2"/>
    <w:rPr>
      <w:i/>
      <w:iCs/>
      <w:color w:val="0F4761" w:themeColor="accent1" w:themeShade="BF"/>
    </w:rPr>
  </w:style>
  <w:style w:type="paragraph" w:styleId="IntenseQuote">
    <w:name w:val="Intense Quote"/>
    <w:basedOn w:val="Normal"/>
    <w:next w:val="Normal"/>
    <w:link w:val="IntenseQuoteChar"/>
    <w:uiPriority w:val="30"/>
    <w:qFormat/>
    <w:rsid w:val="009F0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DE2"/>
    <w:rPr>
      <w:i/>
      <w:iCs/>
      <w:color w:val="0F4761" w:themeColor="accent1" w:themeShade="BF"/>
    </w:rPr>
  </w:style>
  <w:style w:type="character" w:styleId="IntenseReference">
    <w:name w:val="Intense Reference"/>
    <w:basedOn w:val="DefaultParagraphFont"/>
    <w:uiPriority w:val="32"/>
    <w:qFormat/>
    <w:rsid w:val="009F0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Georgianni</dc:creator>
  <cp:keywords/>
  <dc:description/>
  <cp:lastModifiedBy>Cindy Barber</cp:lastModifiedBy>
  <cp:revision>2</cp:revision>
  <dcterms:created xsi:type="dcterms:W3CDTF">2024-03-28T17:11:00Z</dcterms:created>
  <dcterms:modified xsi:type="dcterms:W3CDTF">2024-03-28T17:11:00Z</dcterms:modified>
</cp:coreProperties>
</file>